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D502" w14:textId="0EC2A3F8" w:rsidR="007B0C6B" w:rsidRDefault="007B0C6B" w:rsidP="00275E86">
      <w:pPr>
        <w:pStyle w:val="1"/>
      </w:pPr>
      <w:r>
        <w:rPr>
          <w:rFonts w:hint="eastAsia"/>
        </w:rPr>
        <w:t>1988</w:t>
      </w:r>
      <w:r>
        <w:t xml:space="preserve"> </w:t>
      </w:r>
      <w:r>
        <w:rPr>
          <w:rFonts w:hint="eastAsia"/>
        </w:rPr>
        <w:t>年诺贝尔物理学奖——中微子的研究</w:t>
      </w:r>
    </w:p>
    <w:p w14:paraId="68EB6227" w14:textId="42442197" w:rsidR="007B0C6B" w:rsidRDefault="00B5560D" w:rsidP="00B5560D">
      <w:pPr>
        <w:jc w:val="center"/>
      </w:pPr>
      <w:r>
        <w:rPr>
          <w:noProof/>
        </w:rPr>
        <mc:AlternateContent>
          <mc:Choice Requires="wpg">
            <w:drawing>
              <wp:inline distT="0" distB="0" distL="0" distR="0" wp14:anchorId="4AC97D2A" wp14:editId="3E0296C1">
                <wp:extent cx="3494071" cy="1838961"/>
                <wp:effectExtent l="0" t="0" r="0" b="8890"/>
                <wp:docPr id="671134110" name="组合 2"/>
                <wp:cNvGraphicFramePr/>
                <a:graphic xmlns:a="http://schemas.openxmlformats.org/drawingml/2006/main">
                  <a:graphicData uri="http://schemas.microsoft.com/office/word/2010/wordprocessingGroup">
                    <wpg:wgp>
                      <wpg:cNvGrpSpPr/>
                      <wpg:grpSpPr>
                        <a:xfrm>
                          <a:off x="0" y="0"/>
                          <a:ext cx="3494071" cy="1838961"/>
                          <a:chOff x="0" y="0"/>
                          <a:chExt cx="3494071" cy="1838961"/>
                        </a:xfrm>
                      </wpg:grpSpPr>
                      <wpg:grpSp>
                        <wpg:cNvPr id="1764207223" name="组合 1"/>
                        <wpg:cNvGrpSpPr/>
                        <wpg:grpSpPr>
                          <a:xfrm>
                            <a:off x="0" y="0"/>
                            <a:ext cx="3494071" cy="1631315"/>
                            <a:chOff x="0" y="0"/>
                            <a:chExt cx="3494071" cy="1631315"/>
                          </a:xfrm>
                        </wpg:grpSpPr>
                        <pic:pic xmlns:pic="http://schemas.openxmlformats.org/drawingml/2006/picture">
                          <pic:nvPicPr>
                            <pic:cNvPr id="1850656672" name="图片 1"/>
                            <pic:cNvPicPr>
                              <a:picLocks noChangeAspect="1"/>
                            </pic:cNvPicPr>
                          </pic:nvPicPr>
                          <pic:blipFill>
                            <a:blip r:embed="rId6"/>
                            <a:stretch>
                              <a:fillRect/>
                            </a:stretch>
                          </pic:blipFill>
                          <pic:spPr>
                            <a:xfrm>
                              <a:off x="0" y="0"/>
                              <a:ext cx="1087755" cy="1631315"/>
                            </a:xfrm>
                            <a:prstGeom prst="rect">
                              <a:avLst/>
                            </a:prstGeom>
                          </pic:spPr>
                        </pic:pic>
                        <pic:pic xmlns:pic="http://schemas.openxmlformats.org/drawingml/2006/picture">
                          <pic:nvPicPr>
                            <pic:cNvPr id="236190985" name="图片 2" descr="穿着西装笔挺的男子黑白照&#10;&#10;描述已自动生成"/>
                            <pic:cNvPicPr>
                              <a:picLocks noChangeAspect="1"/>
                            </pic:cNvPicPr>
                          </pic:nvPicPr>
                          <pic:blipFill>
                            <a:blip r:embed="rId7"/>
                            <a:stretch>
                              <a:fillRect/>
                            </a:stretch>
                          </pic:blipFill>
                          <pic:spPr>
                            <a:xfrm>
                              <a:off x="1203158" y="0"/>
                              <a:ext cx="1087755" cy="1631315"/>
                            </a:xfrm>
                            <a:prstGeom prst="rect">
                              <a:avLst/>
                            </a:prstGeom>
                          </pic:spPr>
                        </pic:pic>
                        <pic:pic xmlns:pic="http://schemas.openxmlformats.org/drawingml/2006/picture">
                          <pic:nvPicPr>
                            <pic:cNvPr id="1181011944" name="图片 3"/>
                            <pic:cNvPicPr>
                              <a:picLocks noChangeAspect="1"/>
                            </pic:cNvPicPr>
                          </pic:nvPicPr>
                          <pic:blipFill>
                            <a:blip r:embed="rId8"/>
                            <a:stretch>
                              <a:fillRect/>
                            </a:stretch>
                          </pic:blipFill>
                          <pic:spPr>
                            <a:xfrm>
                              <a:off x="2406316" y="0"/>
                              <a:ext cx="1087755" cy="1631315"/>
                            </a:xfrm>
                            <a:prstGeom prst="rect">
                              <a:avLst/>
                            </a:prstGeom>
                          </pic:spPr>
                        </pic:pic>
                      </wpg:grpSp>
                      <wps:wsp>
                        <wps:cNvPr id="317921941" name="文本框 2"/>
                        <wps:cNvSpPr txBox="1">
                          <a:spLocks noChangeArrowheads="1"/>
                        </wps:cNvSpPr>
                        <wps:spPr bwMode="auto">
                          <a:xfrm>
                            <a:off x="282743" y="1631317"/>
                            <a:ext cx="539359" cy="207644"/>
                          </a:xfrm>
                          <a:prstGeom prst="rect">
                            <a:avLst/>
                          </a:prstGeom>
                          <a:noFill/>
                          <a:ln w="9525">
                            <a:noFill/>
                            <a:miter lim="800000"/>
                            <a:headEnd/>
                            <a:tailEnd/>
                          </a:ln>
                        </wps:spPr>
                        <wps:txbx>
                          <w:txbxContent>
                            <w:p w14:paraId="01815810" w14:textId="270A0AFA" w:rsidR="00B5560D" w:rsidRPr="007A6CF8" w:rsidRDefault="00B5560D" w:rsidP="00B5560D">
                              <w:pPr>
                                <w:rPr>
                                  <w:sz w:val="18"/>
                                </w:rPr>
                              </w:pPr>
                              <w:r w:rsidRPr="00B5560D">
                                <w:rPr>
                                  <w:rFonts w:hint="eastAsia"/>
                                  <w:sz w:val="18"/>
                                </w:rPr>
                                <w:t>莱德曼像</w:t>
                              </w:r>
                            </w:p>
                          </w:txbxContent>
                        </wps:txbx>
                        <wps:bodyPr rot="0" vert="horz" wrap="none" lIns="36000" tIns="0" rIns="36000" bIns="0" anchor="t" anchorCtr="0">
                          <a:spAutoFit/>
                        </wps:bodyPr>
                      </wps:wsp>
                      <wps:wsp>
                        <wps:cNvPr id="1614021115" name="文本框 2"/>
                        <wps:cNvSpPr txBox="1">
                          <a:spLocks noChangeArrowheads="1"/>
                        </wps:cNvSpPr>
                        <wps:spPr bwMode="auto">
                          <a:xfrm>
                            <a:off x="1509964" y="1619254"/>
                            <a:ext cx="539359" cy="207644"/>
                          </a:xfrm>
                          <a:prstGeom prst="rect">
                            <a:avLst/>
                          </a:prstGeom>
                          <a:noFill/>
                          <a:ln w="9525">
                            <a:noFill/>
                            <a:miter lim="800000"/>
                            <a:headEnd/>
                            <a:tailEnd/>
                          </a:ln>
                        </wps:spPr>
                        <wps:txbx>
                          <w:txbxContent>
                            <w:p w14:paraId="7635C13E" w14:textId="3E125567" w:rsidR="00B5560D" w:rsidRPr="007A6CF8" w:rsidRDefault="00B5560D" w:rsidP="00B5560D">
                              <w:pPr>
                                <w:rPr>
                                  <w:sz w:val="18"/>
                                </w:rPr>
                              </w:pPr>
                              <w:r w:rsidRPr="00B5560D">
                                <w:rPr>
                                  <w:rFonts w:hint="eastAsia"/>
                                  <w:sz w:val="18"/>
                                </w:rPr>
                                <w:t>施瓦茨像</w:t>
                              </w:r>
                            </w:p>
                          </w:txbxContent>
                        </wps:txbx>
                        <wps:bodyPr rot="0" vert="horz" wrap="none" lIns="36000" tIns="0" rIns="36000" bIns="0" anchor="t" anchorCtr="0">
                          <a:spAutoFit/>
                        </wps:bodyPr>
                      </wps:wsp>
                      <wps:wsp>
                        <wps:cNvPr id="26551484" name="文本框 2"/>
                        <wps:cNvSpPr txBox="1">
                          <a:spLocks noChangeArrowheads="1"/>
                        </wps:cNvSpPr>
                        <wps:spPr bwMode="auto">
                          <a:xfrm>
                            <a:off x="2598674" y="1619260"/>
                            <a:ext cx="653659" cy="207644"/>
                          </a:xfrm>
                          <a:prstGeom prst="rect">
                            <a:avLst/>
                          </a:prstGeom>
                          <a:noFill/>
                          <a:ln w="9525">
                            <a:noFill/>
                            <a:miter lim="800000"/>
                            <a:headEnd/>
                            <a:tailEnd/>
                          </a:ln>
                        </wps:spPr>
                        <wps:txbx>
                          <w:txbxContent>
                            <w:p w14:paraId="5422DCA2" w14:textId="040403AD" w:rsidR="00B5560D" w:rsidRPr="007A6CF8" w:rsidRDefault="00B5560D" w:rsidP="00B5560D">
                              <w:pPr>
                                <w:rPr>
                                  <w:sz w:val="18"/>
                                </w:rPr>
                              </w:pPr>
                              <w:r w:rsidRPr="00B5560D">
                                <w:rPr>
                                  <w:rFonts w:hint="eastAsia"/>
                                  <w:sz w:val="18"/>
                                </w:rPr>
                                <w:t>斯坦博格像</w:t>
                              </w:r>
                            </w:p>
                          </w:txbxContent>
                        </wps:txbx>
                        <wps:bodyPr rot="0" vert="horz" wrap="none" lIns="36000" tIns="0" rIns="36000" bIns="0" anchor="t" anchorCtr="0">
                          <a:spAutoFit/>
                        </wps:bodyPr>
                      </wps:wsp>
                    </wpg:wgp>
                  </a:graphicData>
                </a:graphic>
              </wp:inline>
            </w:drawing>
          </mc:Choice>
          <mc:Fallback>
            <w:pict>
              <v:group w14:anchorId="4AC97D2A" id="组合 2" o:spid="_x0000_s1026" style="width:275.1pt;height:144.8pt;mso-position-horizontal-relative:char;mso-position-vertical-relative:line" coordsize="34940,183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OBbVjgQAADUSAAAOAAAAZHJzL2Uyb0RvYy54bWzsWFtv3EQUfkfi&#10;P4yMxFuzHnvttU02VWiaqFKBiMIPmLVn11ZtjzUzm93wxENLCkJqkCIkbkIIIS4qEuKlEhXk1+xu&#10;+BecmfFeshvUEEVtA0SK94zHc+Y7Z75zsdevD4sc7VEuMla2LbxmW4iWMUuyste23n1n+1pgISFJ&#10;mZCclbRt7VNhXd94+aX1QRVRh6UsTyhHoKQU0aBqW6mUVdRoiDilBRFrrKIlTHYZL4iEIe81Ek4G&#10;oL3IG45t+40B40nFWUyFgLtbZtLa0Pq7XRrLt7pdQSXK2xZgk/rK9bWjro2NdRL1OKnSLK5hkAug&#10;KEhWwqYzVVtEEtTn2YqqIos5E6wr12JWNFi3m8VU2wDWYHvJmh3O+pW2pRcNetXMTeDaJT9dWG38&#10;5t4Or+5Uuxw8Mah64As9UrYMu7xQv4ASDbXL9mcuo0OJYrjpNsOm3cIWimEOB24Q+tg4NU7B8yvr&#10;4vTmU1Y2phs3TsGZDQxMwL3LUZbApi2/6dgtx3EtVJICODZ5cm90+ABpHGrZ5drou9jF3kVsnK/8&#10;GxurLI7gvz5nkFbO+enxAKtkn1OrVlKcS0dB+N1+dQ0oWRGZdbI8k/s6vIB8ClS5t5vFu9wMFlwf&#10;eLbv+X7Lmbp+9MUfkw8PjOvVQvWsWUmUZbdZfFegkt1ISdmjm6KC+IQTVM5snH5cD09t28mzajvL&#10;c8VIJdcGQiwvxcIZPjJxtsXifkFLaRIHpznYykqRZpWwEI9o0aHAJ34rqRksJKcyTtWGXdj4bQCr&#10;gJJoNqFRzoEpEwSE0nmDB9tBq+V5dfCcQQ9wGhdyh7ICKQHAAQY4ExKRvduiRjN9pPahAaCRAR5z&#10;ZCBcGVI5ro9DOwzALSaca04BxxIqYjjvyY/Hk6/eP/nu+OTb+5NHR+OPf5t8fm9y9Hj08+GfTz6Z&#10;fPb75P73r74y3HxNX8YPH54c/zJ6/OvJwU+jj36YHH09fnCoGHeacFeJn47JPjMaXgI/sWNDVoNi&#10;vZri/2fpWakPB9jGOGw2l2jqXm1qafgLGe4SqOU0bUht/nOj1ryPUK0DtJliWjtgtFI9/lEndScl&#10;FYV8rNTOy6KLW6ED1ICuyGSw8acH4y8fjb/5AOnIrZ9WTReSw9cZtFFYJ3VRLRVIztkgpSQBmKZI&#10;Liw1u6psjzqDN1gCjQ/pS6YVLXVuTuC0mtAeqRZNV5mWSSDTJs5zQ9cLTRmCVsoHUptCN9UzLTHn&#10;qkIkKpkq1KCCRHmJBm0r9BxPA1uYKTIJnX+eFW0rsNWfwaTMvVkmerEkWW5kKLp5CQVO2W8KnJLk&#10;sDOEB5XYYck+eIIzKJLQ58MbCQgp4+9ZaADdfdsq4fXDQvmtEnzp+mo7JPUABL54tzO9S8oYFLQt&#10;aSEj3pAwsuuT2gRfb2e6BM/3rxECw54R1bCPm7aDMTSkLwjXsGeHoQ9ZUZMNh46nyUSifwPZzAuH&#10;Iur8zP9znHN8z8PNYFb4nnt288LAby0wzq9TyZRxvuf6VzW9acbNqsaLl+V0cYVvE/q9qP6Ooj5+&#10;LI51Vpx/7dn4CwAA//8DAFBLAwQKAAAAAAAAACEAz+LfNTXZAAA12QAAFAAAAGRycy9tZWRpYS9p&#10;bWFnZTEuanBn/9j/4AAQSkZJRgABAQEBhgGGAAD//gADUv/tDLxQaG90b3Nob3AgMy4wADhCSU0E&#10;BAAAAAAAWBwCAAACAAIcAhkABDE5ODgcAhkABUZ5c2lrHAIZAAlOb2JlbHByaXMcAhkAD05vYmVs&#10;cHJpc3RhZ2FyZRwCGQARUG9ydHKKdHRmb3RvZ3JhZmkcAngAAVI4QklNA+0AAAAAABABhgAAAAEA&#10;AgGGAAAAAQACOEJJTQQNAAAAAAAEAAAAeDhCSU0D8wAAAAAACAAAAAAAAAAAOEJJTQQKAAAAAAAB&#10;AAA4QklNJxAAAAAAAAoAAQAAAAAAAAACOEJJTQP0AAAAAAASADUAAAABAC0AAAAGAAAAAAABOEJJ&#10;TQP3AAAAAAAcAAD/////////////////////////////A+gAADhCSU0ECAAAAAAAEAAAAAEAAAJA&#10;AAACQAAAAAA4QklNBBQAAAAAAAQAAAAaOEJJTQQMAAAAAAtlAAAAAQAAAFAAAABwAAAA8AAAaQAA&#10;AAtJABgAAf/Y/+AAEEpGSUYAAQIBAEgASAAA//4AJkZpbGUgd3JpdHRlbiBieSBBZG9iZSBQaG90&#10;b3Nob3CoIDUuMv/uAA5BZG9iZQBkgAAAAAH/2wCEAAwICAgJCAwJCQwRCwoLERUPDAwPFRgTExUT&#10;ExgRDAwMDAwMEQwMDAwMDAwMDAwMDAwMDAwMDAwMDAwMDAwMDAwBDQsLDQ4NEA4OEBQODg4UFA4O&#10;Dg4UEQwMDAwMEREMDAwMDAwRDAwMDAwMDAwMDAwMDAwMDAwMDAwMDAwMDAwMDP/AABEIAHAAUAMB&#10;IgACEQEDEQH/3QAEAAX/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Odw2NfaSRIlaXo0/uKjivbU0E8q19rZGoSUz9CjwWh0f6tnqr3Fnsqr+k7xJ+iFHouB&#10;d1PNFLK5rrO64n6IE/RMfvuXoHTsXHxaDS3a15MvAgCePb+9tSU8nb9RGwBTZJ/ODgZHwaqvUfqz&#10;R05rKttmRdbEQNBrHtbHuXoNTKmNJncDq0zJj87/ADUcMY/3CC7se+v/AFKSnyC/p/o27LWupf8A&#10;uOEH/wAyUDiMH5y9cz+lYPUavTy6m2QCGuI9zZ/df9JcPnfVe7GufS0+ps909yDwkp5oYzP30jiN&#10;jR/4rTs6XY1m5ocXcFo5CHb0vIbED6QkJKf/0MCBCu9KwX5V7XEH0mn3kan+rCoiTwui+qPT68nI&#10;tfc4tbSDMGB+87d/Zakp6PDsZg9MssxWht1ry+3Tlxd7am/1FQoyLbMs2vvfXW0x7m7iT328bv8A&#10;z2rNe3Jue19Yrw2ukNEyWj6W7971HKed6AtZ6bIe+XmscNb+Z/aekpH+1Mpl76cW3ds/SMeBtAMQ&#10;Rtdu/NV7Ezupkn2bXEgkD6JI+mP5KzmNawFxGp0JHJCtY9rmnawyDERMAfNJTt0ZuTdaK3tNLgJg&#10;md0jsrT2Nt+kA1xESfFUsUV3EF2lgGhJ1g+asWOur9JhG5pO1rp4J0rH9pJTmOrrpOTlCsF9IIdV&#10;2On0h/WSobTnYDMl9Oxzjq3ullusGaxwEhxi1mnA8YVmm7CubZjYrwbKz7mj80pKf//Rzeiva3qN&#10;THs3stOx/iGn6T9f3V1mBgUYAu9Ekh73NBMkbfP91q4/FsbTk12x9B0x+C6m/r2NiuGLZW7e1rXP&#10;MbmNJEt9T+UkpO291csaIjg7dPu/e/rKD8iLAHQLHEzP0j/XSx837a7bS8NOxz4Bmdokz+6qdVIO&#10;1wO4uk7+8k6uSU3mOJPtncdfI/yf7KtVCCNIn6U6SFku6kyh+wvDAJAP57v5W381qDb1tzYOLmgv&#10;En03BpbI/ed+Y938pJT2FAgB27Q/KFdLS6o+6e4I01HuC47A6vlZOJfe4ljWMkmNJ8f85aPSOvZt&#10;rnV2mnbxte8B0nSHx7f85ySnYv8ATqyjnO9tbq/0g7biqfScKvCzb88e6vNILI+Cv4+OXYvpXMd6&#10;d8wHGSAT7VZpxm17cePbUPaUlP8A/9LO6PWy/qNVbwTrLW+JBB/6lauQWtuzX3Vl+90urcIJknbM&#10;fRVj6rYtL+t172bmhrpCu/WPCsZ1Br4llzQAHEDc0nbt3t/lfzNrklOL0xltVTsss9N+5zdo0Go+&#10;j/mOarmIBZRDQS0E6caKZa2qvaA8MJg+oAPd3I2FC9T0W+z84zCSkzOn1WmW1sD3HVzm7v8Aq1DO&#10;6Y3Hq/Smppcd27a0Eu8He3c9VX9aNWrSZ8BzKqWuzMl7cw2/rDTLC4yAP3AHJKd7oGMHstwCWupy&#10;muqdtMj3D5fRTYH1aNlrPtGLbU6vSarNs66/S/nWO/OWT0vrPU68xrPs4fa535rdoJP5y1mdezsD&#10;6w2Cw7a8kteaZLmB8Blm2fo7vp+1JTs9V+vfR+kl2I0OuyqPY6pogAj80uXK5X+M3q1lrjTUypn5&#10;o5IWL9ZjTZ9Y+ovYZY+4uB8yGl4/svWRt0J/ApKf/9O39Ss51vXGMjaS06ldV9aennLxBVTSbbCd&#10;Ws0lv7p/6pYH1Sbg4APUstzaq663F1ju0f8AVO/dYrvRvrpk9b6w/Frorx+nhr3MeSTe8iG1MLP5&#10;uvdu3v8Ap/uJKedyWZmOX0ZljzbT7djzMTBH+c389V68rcCx/mCF1f1j6W7qLPtFAAzaRt2nQWM+&#10;l6U/9Oj/ALbXDPFlVhLgWkS17SIII/NcP3klOkcTFtrdU9hH6WQ8HX3A7vcgM6TdQ5zQ+y8SCzY9&#10;rX7Z9+5lg2u9qbDzItg8OAmfFvgturHxs5jZcGvHE+ffRJTR6fjdQY8+nVkCyD6YNLYDw0/ztu/0&#10;66d/56nkYVzMn7X1O9ltmFX6txrbtaTt3bK2/u/RW903o1zbQX2zUOQHOLSB/wCRXI/WHqwzMi6n&#10;HdNDrNz3j8+P5sf8WxJTiO32WGy2d1hLnHxJO5yW0AOYRu8Ci7nOYGnhqWw2ODamkuOm0d0lP//U&#10;w+o9Qfc1lMkVVaMb20+k938tL6u9Xr6R1vHzrwX47SW3gakNcDWbR+86jdvVc0PPaZKrvpfWDIJH&#10;gdElPs1oY8NtpcHNcA5jwfa5rhuDv6j/AP1IsLrfQmdQab6PZlgRJENeB+Zb/wClf8H/AMWs7/F/&#10;1wXUnoWQ6baAbMCYl1Y99uN/Xx/52pv+h9T/AEa68bJBPB5jXtykp8ssZbRc+m1jq7qzDmHQgpV5&#10;WU14bVJcdAByfJeldV+rOL1VjS4enkM/mbxz/wAXb/pKH/8AQ/nK1yvVOkv6K19ljW13Pc1tYmZB&#10;M2uqP7vphJTQPV+r0suxHuLLINdoIIc0n22N/N/SfmLILGgw0aLsep4LuqdL/bVUOyqGAZMf4Wlu&#10;leS7/hqWfzv/AAK5/A6Zbm5QqAIaD+kKSkGB0vIz7Ayhvtn3O7Lsuj/V7EwYcR6lncnxVnExKMKk&#10;VVNAjk+Ks1vgpKf/1eb9donc6DEx59lIZQcCHe5ngT+RV91DhD2aEcwhuxmkh1NgdHt9N3/fTokp&#10;sj7Ti31dQwHbLcdwtYe7XNPt3t/6P7i9V6b1XG6ng4vUqfZVliXV/wCjtBi6j+zb9D/1KvG2Zd+H&#10;lbXyQ7TxEfP8xdR9X/rCOk4+Tso+142QPUbjh20MyB7BZP8A3Hur/ntvv/RsSU939YfrTjfV7AmB&#10;dnXT9kxpif8AhbP3cZn/AKhYvNq/rR15+Ra+6Mi7JJNvqtDmOkD2+i/dUxjWN2s9Nn0FRzszLz8y&#10;zL6h+nvu1LuAANGMrb+ZWz8xjFHHbjteHj1Gke4NnQTokp0Mr6z9ZsZXQ3IFGMx4eWY7W1Alp+la&#10;6trbLW/mbLHrS6L1sdK6lbh5MHFdY6vcBrWJ/RvafzqtqyH4ePZj/otLAZE8E+CrZrnWVjIdpaDt&#10;tnv+6kp9ScddDPgeR96THQVzn1Q6wczBGHe+b8YRXPLq/wD1F/1C3gRKSn//2QD/4gGcSUNDX1BS&#10;T0ZJTEUAAQEAAAGMQURCRQIQAABtbnRyR1JBWVhZWiAH0QACABEACgAqADZhY3NwTVNGVAAAAABu&#10;b25lAAAAAAAAAAAAAAAAAAAAAAAA9tYAAQAAAADTLUFEQkUAAAAAAAAAAAAAAAAAAAAAAAAAAAAA&#10;AAAAAAAAAAAAAAAAAAAAAAAAAAAAAAAAAAVjcHJ0AAAAwAAAACRkZXNjAAAA5AAAAHB3dHB0AAAB&#10;VAAAABRia3B0AAABaAAAABRrVFJDAAABfAAAAA50ZXh0AAAAAChjKSAyMDAxIEFkb2JlIFN5c3Rl&#10;bXMgSW5jLgBkZXNjAAAAAAAAABVHcuVza2FsYSAtIGdhbW1hIDIsMgAAAAAAAAAAAAAAAAAAAAAA&#10;AAAAAAAAAAAAAAAAAAAAAAAAAAAAAAAAAAAAAAAAAAAAAAAAAAAAAAAAAAAAAAAAAAAAAAAAAAAA&#10;AAAAAAAAWFlaIAAAAAAAAPNRAAEAAAABFsxYWVogAAAAAAAAAAAAAAAAAAAAAGN1cnYAAAAAAAAA&#10;AQIzAAD/4Rn/aHR0cDovL25zLmFkb2JlLmNvbS94YXAvMS4wLwA8P3hwYWNrZXQgYmVnaW49Iu+7&#10;vyIgaWQ9Ilc1TTBNcENlaGlIenJlU3pOVGN6a2M5ZCI/Pgo8eDp4bXBtZXRhIHhtbG5zOng9ImFk&#10;b2JlOm5zOm1ldGEvIiB4OnhtcHRrPSJBZG9iZSBYTVAgQ29yZSA0LjItYzAyMCAxLjEyNDA3OCwg&#10;VHVlIFNlcCAxMSAyMDA3IDIzOjIxOjQwICAgICAgICAiPgogPHJkZjpSREYgeG1sbnM6cmRmPSJo&#10;dHRwOi8vd3d3LnczLm9yZy8xOTk5LzAyLzIyLXJkZi1zeW50YXgtbnMjIj4KICA8cmRmOkRlc2Ny&#10;aXB0aW9uIHJkZjphYm91dD0iIgogICAgeG1sbnM6cGhvdG9zaG9wPSJodHRwOi8vbnMuYWRvYmUu&#10;Y29tL3Bob3Rvc2hvcC8xLjAvIj4KICAgPHBob3Rvc2hvcDpMZWdhY3lJUFRDRGlnZXN0PkFDRjk3&#10;MkZENUJGQTQwNUY5MkM0MjRCRjhCOTNDQ0I4PC9waG90b3Nob3A6TGVnYWN5SVBUQ0RpZ2VzdD4K&#10;ICAgPHBob3Rvc2hvcDpDb2xvck1vZGU+MTwvcGhvdG9zaG9wOkNvbG9yTW9kZT4KICAgPHBob3Rv&#10;c2hvcDpJQ0NQcm9maWxlPkdyw6Vza2FsYSAtIGdhbW1hIDIsMjwvcGhvdG9zaG9wOklDQ1Byb2Zp&#10;bGU+CiAgPC9yZGY6RGVzY3JpcHRpb24+CiAgPHJkZjpEZXNjcmlwdGlvbiByZGY6YWJvdXQ9IiIK&#10;ICAgIHhtbG5zOmV4aWY9Imh0dHA6Ly9ucy5hZG9iZS5jb20vZXhpZi8xLjAvIj4KICAgPGV4aWY6&#10;RXhpZlZlcnNpb24+MDIyMTwvZXhpZjpFeGlmVmVyc2lvbj4KICAgPGV4aWY6UGl4ZWxYRGltZW5z&#10;aW9uPjE5MTk8L2V4aWY6UGl4ZWxYRGltZW5zaW9uPgogICA8ZXhpZjpQaXhlbFlEaW1lbnNpb24+&#10;MjY4NzwvZXhpZjpQaXhlbFlEaW1lbnNpb24+CiAgIDxleGlmOkNvbG9yU3BhY2U+NjU1MzU8L2V4&#10;aWY6Q29sb3JTcGFjZT4KICA8L3JkZjpEZXNjcmlwdGlvbj4KICA8cmRmOkRlc2NyaXB0aW9uIHJk&#10;ZjphYm91dD0iIgogICAgeG1sbnM6dGlmZj0iaHR0cDovL25zLmFkb2JlLmNvbS90aWZmLzEuMC8i&#10;PgogICA8dGlmZjpPcmllbnRhdGlvbj4xPC90aWZmOk9yaWVudGF0aW9uPgogICA8dGlmZjpJbWFn&#10;ZVdpZHRoPjE5MTk8L3RpZmY6SW1hZ2VXaWR0aD4KICAgPHRpZmY6SW1hZ2VMZW5ndGg+MjY4Nzwv&#10;dGlmZjpJbWFnZUxlbmd0aD4KICAgPHRpZmY6UGhvdG9tZXRyaWNJbnRlcnByZXRhdGlvbj4xPC90&#10;aWZmOlBob3RvbWV0cmljSW50ZXJwcmV0YXRpb24+CiAgIDx0aWZmOlNhbXBsZXNQZXJQaXhlbD40&#10;PC90aWZmOlNhbXBsZXNQZXJQaXhlbD4KICAgPHRpZmY6WFJlc29sdXRpb24+MzkwLzE8L3RpZmY6&#10;WFJlc29sdXRpb24+CiAgIDx0aWZmOllSZXNvbHV0aW9uPjM5MC8xPC90aWZmOllSZXNvbHV0aW9u&#10;PgogICA8dGlmZjpSZXNvbHV0aW9uVW5pdD4yPC90aWZmOlJlc29sdXRpb25Vbml0PgogICA8dGlm&#10;ZjpCaXRzUGVyU2FtcGxlPgogICAgPHJkZjpTZXE+CiAgICAgPHJkZjpsaT44PC9yZGY6bGk+CiAg&#10;ICAgPHJkZjpsaT44PC9yZGY6bGk+CiAgICAgPHJkZjpsaT44PC9yZGY6bGk+CiAgICAgPHJkZjps&#10;aT44PC9yZGY6bGk+CiAgICA8L3JkZjpTZXE+CiAgIDwvdGlmZjpCaXRzUGVyU2FtcGxlPgogIDwv&#10;cmRmOkRlc2NyaXB0aW9uPgogIDxyZGY6RGVzY3JpcHRpb24gcmRmOmFib3V0PSIiCiAgICB4bWxu&#10;czpjcnM9Imh0dHA6Ly9ucy5hZG9iZS5jb20vY2FtZXJhLXJhdy1zZXR0aW5ncy8xLjAvIj4KICAg&#10;PGNyczpBbHJlYWR5QXBwbGllZD5UcnVlPC9jcnM6QWxyZWFkeUFwcGxpZWQ+CiAgPC9yZGY6RGVz&#10;Y3JpcHRpb24+CiAgPHJkZjpEZXNjcmlwdGlvbiByZGY6YWJvdXQ9IiIKICAgIHhtbG5zOnhhcD0i&#10;aHR0cDovL25zLmFkb2JlLmNvbS94YXAvMS4wLyI+CiAgIDx4YXA6TWV0YWRhdGFEYXRlPjIwMDgt&#10;MDgtMTJUMTY6MzI6MDErMDI6MDA8L3hhcDpNZXRhZGF0YURhdGU+CiAgPC9yZGY6RGVzY3JpcHRp&#10;b24+CiAgPHJkZjpEZXNjcmlwdGlvbiByZGY6YWJvdXQ9IiIKICAgIHhtbG5zOmRjPSJodHRwOi8v&#10;cHVybC5vcmcvZGMvZWxlbWVudHMvMS4xLyI+CiAgIDxkYzpkZXNjcmlwdGlvbj4KICAgIDxyZGY6&#10;QWx0PgogICAgIDxyZGY6bGkgeG1sOmxhbmc9IngtZGVmYXVsdCI+UjwvcmRmOmxpPgogICAgPC9y&#10;ZGY6QWx0PgogICA8L2RjOmRlc2NyaXB0aW9uPgogICA8ZGM6c3ViamVjdD4KICAgIDxyZGY6QmFn&#10;PgogICAgIDxyZGY6bGk+MTk4ODwvcmRmOmxpPgogICAgIDxyZGY6bGk+RnlzaWs8L3JkZjpsaT4K&#10;ICAgICA8cmRmOmxpPk5vYmVscHJpczwvcmRmOmxpPgogICAgIDxyZGY6bGk+Tm9iZWxwcmlzdGFn&#10;YXJlPC9yZGY6bGk+CiAgICAgPHJkZjpsaT5Qb3J0csOkdHRmb3RvZ3JhZmk8L3JkZjpsaT4KICAg&#10;IDwvcmRmOkJhZz4KICAgPC9kYzpzdWJqZWN0PgogIDwvcmRmOkRlc2NyaXB0aW9uPgogIDxyZGY6&#10;RGVzY3JpcHRpb24gcmRmOmFib3V0PSIiCiAgICB4bWxuczpscj0iaHR0cDovL25zLmFkb2JlLmNv&#10;bS9saWdodHJvb20vMS4wLyI+CiAgIDxscjpoaWVyYXJjaGljYWxTdWJqZWN0PgogICAgPHJkZjpC&#10;YWc+CiAgICAgPHJkZjpsaT5Ob2JlbHByaXN8Tm9iZWxwcmlzdGFnYXJlPC9yZGY6bGk+CiAgICAg&#10;PHJkZjpsaT5Qb3J0csOkdHRmb3RvZ3JhZmk8L3JkZjpsaT4KICAgICA8cmRmOmxpPk5vYmVscHJp&#10;czwvcmRmOmxpPgogICAgIDxyZGY6bGk+Tm9iZWxwcmlzfDE5ODEtMTk5MHwxOTg4PC9yZGY6bGk+&#10;CiAgICAgPHJkZjpsaT5Ob2JlbHByaXN8Tm9iZWxwcmlzdGFnYXJlfEZ5c2lrPC9yZGY6bGk+CiAg&#10;ICA8L3JkZjpCYWc+CiAgIDwvbHI6aGllcmFyY2hpY2FsU3ViamVjdD4KICA8L3JkZjpEZXNjcmlw&#10;dGlvbj4KID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Cjw/eHBhY2tldCBlbmQ9InciPz7/2wBDAAUD&#10;BAQEAwUEBAQFBQUGBwwIBwcHBw8LCwkMEQ8SEhEPERETFhwXExQaFRERGCEYGh0dHx8fExciJCIe&#10;JBweHx7/wAALCAK4AdABAREA/8QAHAAAAQUBAQEAAAAAAAAAAAAABAECAwUGBwAI/8QAPBAAAQMD&#10;AwMDAgUDAgUFAQEBAQIDEQAEIQUSMRNBUQYiYTJxBxSBkaEjQrEVwQgzUuHwFiRi0fFDNIL/2gAI&#10;AQEAAD8A4nBMFMUUylQTuM58mimWiQSeaMbZ9tTJaxIFSBggAkSKchjdkjio+gJPtkCvdGSY/wAU&#10;gYMkR+tL+X8zJ70imQEqA896TonwfmvdABMilLMpkpphbUQOwpnSg8GmqaPMTShnaJAk01TYJ4xO&#10;KRTWMGkQ1Jjwae60dgPem9EwCZOaaW57VKy2YxMU14K3bYxUSkHMcVH0yVAAY7VMLVSzBO0Ac0Q1&#10;ZMQf6g3Ac01TCWwSQSOAR3o1DHTsEuLEgqkUK6XHFg5gcCOKFcZcKySk/tUzaegIAJWfilUyv6nA&#10;R8GkeOyPtUQOM0sH6uKcfiYpw3Rv8dvNOSSROftTgTMU5SiBgV7qEkzjFIFSQAKQk7or0kKkD5ml&#10;Usgk00LxTwsFPMmkK1dxxShXt5/WmleR4pqnDBE4mpCvtu7dqTdjxWeaAmQkZFGNJ3GAZirG3RnI&#10;qxYZUeBj5osWwKMAk+Kem349ppCwU/INeFvwY5Pemi3J4HFOVbj6oxFIpkc/wab0NyspjOaaLcg5&#10;A/evG3Bz4/mvFgDkfakUxHbMfvTDbkGQOaYq37ik6G3kSftSdAEglP2ppt4MgcUnQknANEsWZdaI&#10;2nHxSu2CtvT2RFRfkcnvT0aY4vZ05APkU650a4aIUVJXJ7CoV2HSH9VBBipLexa+vaQe00Ldsq3Q&#10;jI4xTHLZwIDaEn5o2ysV9BQWCTOBRtpZuP3SWSCWxjjvU95ozjIgICU8hVRNWaG0ypO/zUSGkJf3&#10;BgFPYxgUx8pW6Q82mO0VWXLRU5ITicTUfRJMET5pehwIxOaToyQRTw0ZjtXunjGPFeS1GTzShvnF&#10;IWvtmnJaExMU3pZmk6cmSaTYD+80imifE9qcGu8UpbM8iPNM6WccUhaIFNDR3DFeDcHjFLsUcnBN&#10;UNukSoj+asbQJniJq0t0gkQBFXFq2kogGB80U02N0QAKkSgge6AO1e2JHevFokAUjaADIBFe6Scl&#10;RGeBSlsEAQDPBppZCU5wZ5ilDQUghIweTXksbfqEnzTQwFKzA8TTV25gEjimpZkgfzTSyPcrM0ib&#10;aO+COKaGDtAOBPNSWdmXXghKZmrlv0yoHev6D8VcWmhgs7LdogdzFS/+lVLPUcMjvRC/TunW6VKU&#10;kz2xzVZqWlhKUhppSUJ7igG7AKlACpBmaqNQG+8U0JURiYohOjXAgJzuTirHSPSJVtedXEHirpr0&#10;pavKUqFExkDE1Pbem2Ep2otzuJ/arC30bTbJJMALTzVJ6oYt1g9BYk8Vnz02GtvSlasQRUSEMLCm&#10;HB0ivie1V13prrLmwqCwO48UJ0MbSndFNFuIPmvfluCQQT4rwt4mRmlNuQYj9aTobQJH2pvRJGRI&#10;7UvSiMUjjBwRANNLJ4iIpOhjIE0nRECRE/FKWDjua8lgxkUoZI5Hal6B+mQTSBkzxPxSFk900n5c&#10;mdv614sQZP70hZO4yJ+1ZRlJP09qsbbgbsEVaWhgRINWrKgBEUSl4cdxTg6smDlPFLu9xANIXFng&#10;Y70pdI2ACZpCuf8AtTgv24khPinB32+SfNeSvAMxT+oYjEeaVK0iEwDnmvLcGASPim78wCfiogcG&#10;ZmkK+wFHadbdZ3YsTIkVpvSnp11a1vlOE8eK6HbaM0qzDTjI6mIxRCdGShgpbSB2OKOZ9N7rZBLg&#10;EmDU7HpHT1IIcuN5OBIoDUvRW63IYWFCOPis8x6RNopZWIJ+OKrEehUPX0oUkFZzVqv000yEtJT7&#10;04kCaLb0Tba7EII8mKN0PQ1lUukgcCaL1lmysmsrCVxJHisJrL9oi2U71vqMTxWS1S4aS0m4alae&#10;CaDN+3cLY6TYKeCT2oPUG0LvFFZp7AJBSsyOAodqiuECVY90Ygc0OGtwCozT1NTMQTShoFJPHjFN&#10;6B2yJpEswmSJpCwJg8UnSCkqMfamho7dyhTSwVK4+1NWyrcQO1KWTHE/NeLP9235pUtyNx/anFnd&#10;kCO9KlgwSUjiQaQNFR9wAIHakDJA2kD7RTS1CiI4pTbqIAIx2ppt4ycxmsKwCAJ4PerK2HGPvVpa&#10;pESBHarBlEp90nHipUI7yBFP904rxVAnzXvprwBkEGkWNp2kH70p3bwrtT1c+4mvDnIJivEnhUyK&#10;buMgHHn4p6lblfHxTFE7eeKaqYgk5qZlo7wnIJGa2fo/SjqF42hKcgwT8V1Wz09DTrdhbogJTuWf&#10;Jq+NtsOxvKiM4olFq4W/pB8nxQzgVEl0pAxTGEI39RSlEcfA80cyoptpBEqBiRVXe2d461u3SVdz&#10;S2ulC1Y6zqTIyZoJFw45cKbTa+xWBiru0t22bXctAKjmpUBpLQU6nZCe1c79TLN3dvKSoxkCax3q&#10;LR3XNMDfXSkxuIB4rM2VuTot7bOKClJEpPigNKaU3ZKA+o5bowaddLthcKaJjBoCHW15EZ8U50kJ&#10;3hXIjiogviBj/FPDiU5GfmlS5ndShzzSlXbmkK0mQOY7UgiAeB4pCU7c48CmSBkRTFKzPzTgsgCF&#10;QOaUlJAJP3rxKVk5il6g4BAn4p6T7SAcAUm4AEyN1OH0kyCTXlZckpCqTIUAOFUqgkI7R4rn1sgb&#10;QpWR4qxtU4EDkVY26eBBk96sEQEbh/FPBET+9OiCYwCKfCQCORTFgAfakSYHGR3r0GIOM+KVQPCJ&#10;NeCjEFRjxFImU8jA5p8wrAkDzSEwCI45pkwCRnxFIEbgIIB8VPbsqcdSIx8VaW1tlS3TAJgAd66x&#10;+GGnIZHX2Ee2ciuhaNZ9Z1y4WkpkYqxSwErASkRxU6kwjEY4igl6elaVSPcTmaHdtekEpA2gdhUV&#10;y82lsDgcY7mKLs7dbtulSUmIiVf5oy4CAA0UyRQ1vp8iEoPMnzUy9Od3AjCBiBUa2HAFJeAM/SI4&#10;rM+qtISpbbnT2BOVY71yrUmrh3XXZSrpK9oAFQN6Kq3Xd+07nTEHNWPpn0oboLS7bkBP0mK1Vt6b&#10;d6CmE2e5IH9w5qk1P0Qh8K226mXTxjFY7V/TN1Ylxl0KCwJ+Ky5YcTuSBwc1HtUBu8cgU5Ksz9WO&#10;9eJ5FKlftiTg0iSTJ28cmvK3BQUngdqRUmd0jtimAnzIAqOZxz3pNxnbEClkyAPvTkLUFeTSFUgE&#10;HPFOLhECfvSqdgYzXupIG2RHzSB5XBnzTusSJGKQOqJEVkLVvckJByasLRBCAO4xVjbniOxotEd8&#10;dqcnaCQeKkCY+o5rxSREbor2MkjtSTiQOBTE5Mq4p+Qd4P602eVEGTwachRA94kRP2rxJJ/715Rz&#10;TNoMiMUTaWrtw8EoQSe1afTdIXa2ylvo2nbyatND0hN26hOFmZFdd9M2KE2vRCSkJABjzWqZ6Vvb&#10;bSQmIGK8SEt9VW4g5A8ULK3CUg5HioUXbjZ96xAP715FwX53RnAzzStsNJIKgVE8T2+KOSpYQNqT&#10;tPAHindFwrTEnMmimSN8HHyaNTtSJPYYoBCUO3ZcVuIB9oPFQ+omm/y5ccQVojiaxbenfmb1Bas2&#10;0tzJMdqsh6WYurlLzhCGwZCQOau7fT7e1SEtNJSAIwKLaRCo2COJqd20YuGwktpIJ8VSeofSdjqV&#10;opBQErAwa4n6l9CXen6g4lDJLJmFASDWRvdEuEbkhpQUO0VRu2zjEh1CkfemsIUqcSqMxSbVJJBH&#10;Bp7KslMCDSLG1Rg5HxTAFqyBzTVtqHNRKGe/xTYEmJxXpgAJOaUyU+BXgOx4nFOxJBIjsaQqEEED&#10;PemJJHtmnKVI78U2Tx4xFKJ2H/yKz1sgpUD4o63jfAMmjmfajcP2ojwZOaVJ9wKpjgz/AJqbcSnt&#10;zSSSPqnMmkUfcBE98V4iTIFeGwn/AKaSZEAfxTZjnPxTkqSPccg4ikMSDkRXiYEROaLsbZy5WG20&#10;yTk10zQ9GZsbJoONDepMlRqxdZbeQbZ1uUnggVa+ldIZYvkqaMwn6TxW+09pbaFJ2QVGaMFsVnY4&#10;MGiFNp2hIH0iM0M6jppKkD3Edqp7h8LWoJTC+1e0phx259ywAkxFW92y6282tGUTnFWPSi2SogT8&#10;0jSHSobk4/im2wH5pQA7SZowrSUkE/vUSWQFjnjueKa6gvEsuwUjIxTxastJJSAnOcc0wDI2j2k9&#10;qapjedxBnx2p7LS24g4PPzRSAEpwMVInbHbiq3VLJi6SUutggisRrPpZhTa0hAMn9qw3qj0aXLXc&#10;WxuSe3Nc9utOXp6HA4NqiSOM1SutLSobQYV5pG21h4JjvRrllC+o8SkHERQ7m1G7pkAExmhSle85&#10;VSKSTgiD2qFSDuiOeaUomOJjilCSQZn7UoTOZgeKbt9xyYmkSPrxMYFNUmU7ppAQQQondNePO7GM&#10;UhgYJ5qktYjJk0Rb+xYOBRqFgpUrzUyVmI4qRTqSnP1VJvTAJGB/NeDgGOCaUqHCRzXiohQTzUZW&#10;CT2zHOK8V+0ZEgV4nuFU4ELTt/mvTKIHA+aVJBIEVq/RTO51SyntiugWq1XbSWVEgDANWNjaNtqI&#10;Kyrbj3VrPTlgJD5EdpIrQtIKVwkCD5oxLJ6hcXPmKgdUpSpUkBAODNIDA3LII7JAqFzT2XV9XYQS&#10;agU22hz2yFT+9WtuQvYgwQORNGOwMD9or20hIjFeaSAncEhKjk4pq0J3T5p6RmTkCnLSEqBAz580&#10;qkgkT800JAVG2fNRr9pAk5p4QdwAMg81MhOCTg17b2GJqNwEn7UI9aBeTnvNVmr6R1bNQ2Be33fe&#10;uSevtBWpSHWkEECCI7Vz6501385CUQkGvNWCWnS66BP9oPeo9QYdcUFLngmKr1Wih/3pXLf2iQc8&#10;gVD0NpjEnua8LSTwPmk/LYBInxXjbEQAg5OaQ28DgH4odbIGe9MU2RMD9RTeiSnApimDtngzTFNn&#10;JH/7UZQROO2KomTtVPiiA4IzUjSyBAipQ6SrKjTuvnAmeacl/ESRSh0mSexxTg9Bg/5pesZkk14u&#10;GczHNKl33YySKXqdu4pq3BvMEAHFSImJMAHzROnMuXL5abBJBma6n6U01DbCE7ZISCSO9aXSbB5p&#10;5R2w3M1dWFoh6/TBJjmtu22lphthG0QMjzRbKUJeyDj45p1w9tPuiDwBQhDtwRtA29xRSmyUhMxA&#10;jFPSkKbKAO9A3TSEOgx/FS2z39RIShU8TViIChPPNItQMe7HxXm1jicf5p6xOSCajQQeDgnvUzZJ&#10;hMYpxHxivZBkVC/MK2iTXrFySUqOew8UUf0+K9HxXinEU1SZ7CkKBtIMZGazXqfTUPW6gEBSjOPA&#10;rmuoenkoQfYQZ48VjNRt1uXBQEECeI4qK7tQdqYO4ChlWEA5xzUT9n7ElII80C/aqkmM9q9bsSpQ&#10;VAjmim7MqSJ4pPyRSgnaM9qEeZ2gjbHzVdcNAGB+9RtthXH+KJZt1FMbeKk/KcYkUO/ZxODjignL&#10;dZEnzWQCpE+achcGealS4e3HzShwiRM0vV/mlC8iFU4OACJE0qXvMxSh3HenIdPuHftNEWKuotQH&#10;1Qe/NQPLUhZBMkdvmmBaj+9HMla0CEif81v/AEDoRcQq5KN24cV1r0xpbaJfWgICAAARzV6LNVy4&#10;Up9jc+OaPtrNi1EoH0iTAom2vUmVcxgCaKbcUsAmEmp3gAttZSDHJprRh9IQYxNPW5tWW1GJqRkp&#10;klJJiiNiFoggZFBpSbe5IMBPY0S45uMBXaoSQ2jIJjNMtHy42pUQBiTRrDqVtAxiKchAnckDI8VI&#10;OUkfxUh4zFe7gUyCXPic09KQDMCaf2r1ITikil+TQl63uAIE4PaqLWdMC7VSgn3EGAK5zd6WWn5K&#10;JUZ7VX3Fiy4vCAVDmoHNKgGUjOar7iwCSnaPvVVeWe1RSRmeKERbbFGI/arBhuUgHNOUxJMcfaqy&#10;9tyNyiJ+RVK+0ATCCTNet2STnEeBVtZ20qE4ow2KT2jE4oS8swCogfaqxdmEwkpMnMmuZgkJz34z&#10;SncoSk8UnUgkDilSfJPFLv3fTSgnIBxXt5C8ma8VbsnjxTgSOT96c2pZViCatNBQoaiwCmQpUQTT&#10;dbbRb37rJEEKNJptoq4c3JOE5Jitf6c0v8w6ErYJSrEzXd/Rfplm10ljAHdcDtWgSw0hIaaiCoAi&#10;roMoaYQRtIT/AJqt1W56NorneTA8mqvSi7sCnON0wO1WDl82h+HVj4o221Bm4Rs3gHn709FyEPJJ&#10;Mdv0p91cN9RJUobYxFeZfSkKW0rcDiKNtLsdQBShBqe/gshxEVWrehaSmROT8UYva61BM9gRQV4F&#10;sM/0zAUqptPeKWCYwOTRbd0NhzPiO9TIfSpAyAO1Shc/p809szJgj704CDM9qcOK9XqRRFJJpVZF&#10;MVkRANQXKIbVMTGMVz7XmoeUoHP2rPpZ2r3dyeIqxYt0OJ2qSCfigtQ01IlSU7YMVR6ppp6+BJ8j&#10;mq1/Tdo3gYAqFDYA9uDU4blMGQe2OaHfsSpBkAzxFAO6OtS1K2Sk05OlqQEgN45oy3s1FUFBH6VY&#10;IsvaBtxxQV7YlJiBjigFWm9CpSMGuHQr9K9nzSAfMZp3MECvAbRIwaUyCDSoAJG45ry0zkGc96ch&#10;CisA9zHNWAQlsQn6pya0ui6O4ytrUuW0jd+tV/qi0cN71lp/5o3CPFW3p/SXEWbZS0pTjiu/auve&#10;gtBt3nWt6fcn6sYPxXWbRlDKOiQkDwBxQNysM6ilAbBEwDEVPqVwVNKTJSYwKzN5f7nA4swG+05N&#10;QnXUJaWUJlcRn/NU9zfKeKluuAKGfEU7T9RKApaFypPEGrrT9SU+2kkhawZ20cbxDrJUZBGIoJN6&#10;8HFJYcSED+2i7bVHCnao+4d/mtDpmoC4bDbigFcROaD1S9Ng8kRKSYmi9Mu27iFpIEYiaMvEhxGC&#10;CI4qlvLxbQ6KQRH7Gn2eoS2WisBRGBUlveEApWZVP2q5YfSlndukq8GpW3wUElUAHmpWXw6cdqmD&#10;g7mmuOECQZFObcChTHD3BPNRLeLbyZIG6ikkFIIMkUhIORUaylSoP64rPalp1up4kYUSY+9Ud7pC&#10;0OBSQRT7WxLSXFrEe2oyxvTJTgcGKrr6xUTuKSFHjtiqa6sVAZBg4qnctw0ogJBniO1MDRx4nAqy&#10;sbZLiPJB4qx/0cKCSUyDgTUS9LHUKCk+OKejStiz7RE5Ip7limNpwr7UHd2MODcmY+KrXtP96jxi&#10;vm3t5k00jOBkmvR7TikEkx4p4ISmceKaSTjml+2cUqVGZAqW3TudSYPOc1bnT+sSplyZykGul+lr&#10;Zz/0WfzCO8DyapPUNild6gJVgJGDzW19OaYlFlbISCtwpmSOK6h6V0tVna74hZ5mry4uw171xmOD&#10;xQ1xdMLKXBBxNUGtawphSthSZTArF3+pXLzxEBKAcmmC8DaRuO0d84oV/UmVuEApUOCJzT7a7ZUF&#10;Fo7VASRPNWljfpQsKAVPxxVza6jbucpKCR5pC4iSr6VTMpzj5qNF+y0/PVCswcVZaPqizepyCIxT&#10;9e1D8y0P+pOR5qv0rVHLZ0BayI4zWrt9baW0CtQkd5pb9pNwtLrSplM1nVPKbvgpBV9UGjFXihcb&#10;sJKRkdqtLS/AZ3AzPaiU38sQCAT2onTrjaN4UfJHirF27HTS4mRPYeacXgqAeIkCnKcSjhXtPJqG&#10;5ufYAmZHzFBLu1KvEIJMAAyO9WirgC2UU80tq+XET5MGpkqSc/NB3Ns2SXCTAMiKFU0stwYG44MZ&#10;qF2yVsAUQe+T2qF5DSUqbQkK/wCmBmg7hj2bVAz2mq+7sv6W9CFE+IrLagx0ir2/r3oAskq9pKv9&#10;qutJYCISrKomfFa61tmDbp4M/NPdtG9u4JAJHFDm2ayADB5qFdihaDjPGaY5p4KoUcdqq9R05KFQ&#10;Jif2r5D7HaOaRUgkdu8U1UzMCJxXgTBM/wDal7RE5pgJK+PsKkSJ9ozIzT9oMAn/ALUUhtKEp9wJ&#10;5xWk021WttIAJ3JlP/1XUtA6LXp1u2cSNxMxVVZ6e3fa6twrSUpPHxXS/SWlJ3daNrYHNa68Wlpn&#10;C4IHaqi6u1uWp3zEZjk1nVaoll1SCohJPmq3UFm5dCtxMZGap1trQspMnHNUurMPPNlIeAVBiFRW&#10;WdRc2zpSpanCeCKttBF642pbqlJEwATmtTp94WoacAEZ3Vb2bxLXUSsETRTuptIZS2k+88iKrFXF&#10;q45JTk+e1T6bqLKXQG1KBRgZom/unVqS6ggzz8VXXN08gbk/rjioDrLwcCSJAPmtH6e9QvBaW3Ad&#10;vaaI1K+ZTcKdSDBp6X232wpCufqmpmbsJhomQnuKem9DbilphR52zR+n36ylQ3Ddt89qvdPuUu2o&#10;SVTB/mjmVBMoWsKSRgzzSOOFsQVAgCQaBvXEuKgKwBODQibiHkKAJ7DFW7KlLt/KTyaKsidmODRa&#10;QpKfaO9eMbzmPimvLRASofahbhtSUkgiCYUZ4qFLaAk+7EzuqqvLhIuCgEKSO/eaYlz2+5UzPaqD&#10;WLUOO/0xx3quZtUqIV81Y2TSkESDPzV9bu9Mp3GQOBTX75IHUKoM5mhW9QClApKQRg5qxsnd6tyC&#10;PkgVN0twUTCp4oO9tQvBzAk18RKnvzXoJ4MDvSEGJgGvbZ79qQqwJyO1MiCT4ogFSWgRlSq8htSx&#10;uSZUTkVd2Oni4dZS4qJHauj6Dptu0hpLaVEpTyRV5cJS0y2OptGRjtS+lNPWdWU5u9pEJI+TXXbB&#10;tNpZQFAGPpnND3Z6jY3q2yck1Wao4OkW2hgjMcVhtXUQ6AokfM5qCxvZdSlZmRE1NqKd7CnG1iBk&#10;jxWXviylZWVqCoptshTykobaK1f9UVatWC0twpSs9oq10f02q8PvWuJzWrT6abRaoZaUCRgqmq6/&#10;9OuW29Ydkg8c1T3Nk4hfuSEyDEjNZx51+3cKhIAV5qys789RIdVuSo0t268lbi0OJCTmCP8AFVxv&#10;HGlghCVTziibbUbokEQkp4irT/UFXDJbcAmJ4r2magpl0pyUqMARxWj09xt1alJPuidp7mq/UFPs&#10;uqUJ2nIqfSL1RUPcRiM1c6ZqDjbq2iTCuPg1aq19tAS26JzEzmvM61udcaUfbAz5Fe9y3A4h5XTX&#10;8xVj020JCt+JgGMCj0uIaGSVDb2qRq7UlsBDUJPBoxlxZRIUT3+1Stue47kwYwSaiLrTiiAqSK9A&#10;KYIKwIpLgKLRShuPk1R3GnrKVgdzJ+KrXSLM9NSiVAc80x1Ta0KAMpiRjinMW7SmwROR470rVsvY&#10;layABwKGuntiDn3cmKz+qaollEFZmZ+BQOnasFu4Xmtdo18XBJJkgDFaa3O4CDnxEUjo+qBIjvXw&#10;kT2J/WvQPqma8og+RSAAc5FNVzgSK8EZ4oh8bHEET9NWDDCEoSopInmK2Wh2rIaYWAATn3VrLF5S&#10;WHFFIG0YIodhZcc6S3CSTKR5ra+nmBboP/Wcg1qBf7G0hzKlfSB3qN51+6BUn6E80y9WhlgESnGc&#10;c1j/AFEpASpYKd0VmLValIKxG4HFeTcXMkLcPznihXri1W8lsEF1XIq3t5Zbb6cIJGSKu9IU31R1&#10;PeAcqitK1qLSWtrRS2gf3EU3/VwgSlUzzFTL1RlNsp24TuRjtWa9SX6LsdS2hCgMTWJu9QcVclp5&#10;sKHMiitPeadASkEEK71cptkXSRJgcZoB+wDbsKUCgZIplnaEu70FRFHNWryVla0GDjnimfl3VXW1&#10;AKUpz9qvLNTtuErUIVMTVg4Q6ghxBCVHk9qcmxQhH9JYUThIPamKadSoYhzg/NSahaOJYQ8oGTzT&#10;LNxJt1iYUkiR3q80twqaCCNyZkEnitJa26HEZWlImSI5MVatW6SnaqCmO9QusJakt9uRNPsSkrAU&#10;PcaMfSUogfSeYoVtlpEKMmeZolhaVH2gEeDUzyFOYTAHkCh7i3/pFI5A5rA64Xuu8hKOOM8igrdx&#10;TaE7lHd2E1pdObDrQUTie1FXDSUt4SfMCsrrw27toOK5v6kvHG921WBiqzS9QcVcphMV0j0064sJ&#10;MwQJre6chxQBVERgUStMDsD4r4OwIPM/NORkGRNIeBP3FekHioySFRFSMq9wCk81pdL05m8cabeA&#10;QCnCp71qrHQ7UNBl1CwsfSYmTVodEdUENtu5SmAeKtdI025FlcIJBUfpqS204JdSV5Ugcire2u0t&#10;uBAOTiKuLdK7i5QSTtBx8VfMhCGi2FkiMk1W6s5uWYICUDjzWG1t83lx0mCZmJ+KVFu1aMBJSCqM&#10;+aoL4PqcWqDA5Heqez025utQ6gSpCU8Gtfb7EtJQ4SVDFH9cssgtkEnsKFuLm5eIQkwJ+kVOh65Y&#10;aB2kk5PxRBv3FMlh1SQiJzVDqq3Cglp4FA7TxVcx0FCXCQs4nmjLJDSEnZyFZxWmtE7rQQMg4M1K&#10;2yy+UtuRuUYk0SuxatDtQncB3HFNa6qyAr6ZwCOKJZsB+abJThXNG3Vqjr7ckJgUdYWqH7Vzerjt&#10;U7NskhooSdw4qT8iFPEbhv5miX7Au2JaSPcg5EZqkb0gF0qgpHeiShu1CGmVQo1orJY/LoyrfMc1&#10;c2yCUhKVe4AGiFASBEkiFGM0EbVQc3hxUngfFEN3DyZSpMp8mluAp1r+iRvHao2lLbMKWk/pxRrD&#10;spkznvSPXDZBEjOBNZX1DbqXt6YAhWSM1krlTn573ghIxPitPoTqfbKt2KtlAOHdExzBrN6+gDee&#10;5rmnqW1C1KCAZ71VafYlCxgjjNdD9LW4RtBJjvNdCsMsjartxHepXNgZgzvk18FjIxkV5J+O9eV8&#10;14jEya8SIz2rw5GT+3FXOnLdVbJc37UN8mtX6Z11f5lplw9bMbo/3rZIXa3T6XEOqQR2mrW3fbZB&#10;CVKUrbyaRlZKiU+4HEd6FdQfzgIWBmYNaTS3XFNxJCB3qwTcOBIlXtBkYqt1R51aVBsCD3rN3JRa&#10;qTkAz7s80+0IuXJBwCSQe9O/JoLyy4obTxFQ3ZSw30rZvnuU5NPs2cBDqB1DmaW6aKXAd+6eYqJp&#10;ly2RvklRPtmiQu4Nv7wJnaT2oe5ZU3bkrg7uD5qqetVlspBwe9CM2iwoJETOVdqt7BjJSQSoVq7d&#10;ltnTE7jKj2NANNqW9IiAZJq0TdjaGykKB71KtJSyFDED96s7IJ6KHF5UMzNTJQLghxIBIqz0nopt&#10;ltrGe3mndRllWCAeRiantmgp8PGZ28ii2VI6ijII4qs1EqbKikYOZNUjrilvhW07e0VeaZchFqNy&#10;SoniRFaSxWjpoejaqIMc060vWlvK3kIO6BPerHpJchfHamdNMbFQRxQ7yDbAlIKhOI5ocupUN4BA&#10;7kilQXHDKFpI+9K44tSpUlJTEGgrxq3U0pfUUggYTWP1Vord3IIVt5gUzS7hTDoQCYPetEi6KUFK&#10;iYI/tzQOqAOtKCgVR3FZLULALX7EkxmgW7JKVhOyYrS6O0pCkpAmeTWw08FDKQIIOJNTrXjEzOBX&#10;wbgxjIrwzJ+K8rGOa8rIxxxXoEiP3rwB3z/NW2ikLC7ZZOxXP3oq1vVW+pJbabgJxPmtPol2+4pE&#10;Yg+41rrVbtw+hAJKgO3EVobGwWlvqqHam29i9dvnYyTmr5i1Ta28vGMYAoRq56hV00Dpp5NVWrXZ&#10;D/SQYQDms9q1m9dOpCVEicjzV16f0R1UJlQ7k/7Ve3unbClhKZKRkjihF2waQVOIST/bPagnGwCX&#10;VwI5oF9fUQtzHsMA+RTb91SmGXkCIPFWLDKXrRLqxk5IFVly8tTm1UdMGBFe6RcUUJT7SOaa1ZNg&#10;b5z96JtmkdVKkbpnAFaBToLIZKAYjkcVWPr6TxSkfoMU9nc6tKlkBPirEkbwSYQBUrt1u/pokBPE&#10;VY6MpVugvrUkJMwlQmilXakOkgDco+O1T269ylBZHBCfFHMqLFq6cFw9pplo8I2EZOT8U642vW5T&#10;tK9pgd5qv6LZWmZHxRTLSolWIPB7VZ276+iUyPaP0qG3uN6iDhUzIFaDSbkhlQcO7b3okvIWZH7+&#10;aZdKJaKkcpP70E8pP9v0nkfNKwpYTwOB2qULAUEuIAn4qG9aadb3BOROOKy2r2q2f6gOO8dqow6n&#10;re0Qe/zRP51KVGVTIiJ4+KOtnQ8ktAcftTbmyCgClM7uKFVp4SdxTnvmYqz021ICVFEA8VctNqS2&#10;c/bOBU60qKAAkEcV8F+4cnilSTJIBpJnia9+k+KdxyBnHNKVEwkYHNWNijpNbvpLmE/FXOhWKbzU&#10;m1qmUn3/ADW/9PaG671IbhufaT/mtTpmmJtAkBJWocnua2Om6OVNBy8OxIyUz2p9xcW1qoN2yUpQ&#10;JJxWR1/WUl8thU4jaDXtLuQ7YHaI2ngHMVXX1s5cXG7aQmjrK1JWAlsleBMVudA08tWsgJJUnKoo&#10;i9srdDe4Jkk5PFZjUmSu42A428ngVVX9sHltswrp/wBxH+aZdaehtHTRn5oVlpFw0WQkSDmO1Eup&#10;2Wy2WyZ4qmS0hDu1Z3E8UaEAN7EiT8VMhCNp3DMYx3p7LOxRcSkA15S1ztUTJyYp7Nqp1QWs+0cU&#10;aWUNNe36vkUMh1YVKk7kmpWpQrchG6Tz8VbWT+3alwFSfHiirtxKU79pEcD4+ahZccKknt4FGh1X&#10;TAJMqH6mj7FtLa+soEgcmj9qPcpITH+9Q/kw5CwYVOCaMRahIEgKkcmlFvCCDA8x3oR1gpJLcgk9&#10;xzR1i4lKVpOBHEVMy651D7jPg0UFqTLSjz/NBJgLcRuGBgeKa1cKC1BwGRwe9TreSUYUT3xQTupI&#10;KVthQkcgmqbU3FqQS2reCPcmZxWZvNqCVISQrmPFBdcziZJ5irbR3w44GzuGea1rCArbGfA81IWU&#10;zG37z5qQMlPtBnvjiiGmyrE9uangpT7kk+fmvgNShwOZr0n2+adwTBpO0kkEV4D/APTTgDP3qzU0&#10;tXTRwkJEV0b8PtISrpFYlSjMnxXSQ0tfTtrJCUoOFVqtC0httrq3AkoH91E6hdpkISkhPM8YrF+p&#10;dRW0w6pCgSMCa5+i4XdXa1KUdwHuzV56eulW9s4D7hP7VaC4C3RvJIVkVofT7K7i4AAIQIrXOvpt&#10;G0onG2q2+uVOO7N8JiSarwPzC0toJCZ901M7atstlwtwIx8VjNZ1Im7U00qEjB+9RWbyLa3WtY96&#10;iQD5r1uTKlFSjuzzULDe5wlWMmN1TpcaaWUKk/ap2kpcV/TUIAk4qdhxQ3BcK7gf7VCAVPbkgc0Y&#10;yVNCVExGKGdddUSR7ROKR+4LaY2hR7iKkt39yCqIg4g0Y29wSYMVKy6sKBJ3p+9Sh7+puCCMzzVj&#10;ZOB4DAxmJ4zVu06lCC2psGBgniitPuW1pDRRJ7xwKNS0Vn+kr2/api24UBBlMV5twqcgokDikW0C&#10;2og8HvUadih7SZjI80jJKHoIJzyRgUNrl85atdaRt+ORUVhcIvg2oQkqGPdyKMccUyQNgUAKZbPF&#10;SFKcCkpjOKifZ05St4dKU9zNBXFnapWFsOkx58VRa/btjcpBSQByKzCwrdIX3xVjpr2xxKpEfFbj&#10;SXlOgE5UKtDtj3CJPnintJ3TjIGTxRASA3M89opq21bQVYTEV8BESZgA94pFDuT9s0uY5pxQpIE4&#10;Jp3T2oSoiZFPaCT7iQAMxV5pITd3LJX9IgYrpnpm4U2wpaEwonYgeK6f6dt0pYRuUC5tnHNaRaSi&#10;0WoHKR3rM6vdK6KlKBBGM1gtfeD6VJK8CqbTrVIUqf7u/erjTGA0hSvpSDgGre2sVXDra0nbPjsa&#10;1+mBNjbBG4lzEkCn3l4kHaCVKViCeKr7lS3FqInbPHmrDS2iFdQZ49o/3qH1Te/l7RxAPuVOBiK5&#10;s0ou3SlKkkmRPej1AqbTvkVK0sqbwZ7U9TR6fuOO1MZt1OrUlJyBzNGMtFhW2eRJmkZQouBMmJx8&#10;0QhAbQVGZJodL5fVtKvpPai02zaueewqa409ASVhQmM0KAkGEJkRU2CccVI17UACJJk+TU7bxjop&#10;TJOeOKmtpbeUQDAOQavLZSXG0mdpHaaLZ2253f2958GriwfaRAiCT2zRqylSwcAHAjNL0QPo5Ax2&#10;pqmISU7TJ/ihWLdYeUViEn4pz7OJSZ2mfvQGqsourXoKBhc8VkUtu6Y+hPVVhXtBNbFlf+oWSXBu&#10;S5ESDULDtwxuaukpWk/S4RVdqKWH0loEsKJkGYBpLe2fbQQpaSlIwOTVXqDQDU5I/wB6zVypSXT7&#10;QfGOKWyOUnOPNbTQ7gASCJA7HmrtT4kJI4E1KL1pIj2nsZpfzyJSAqR96nRcFxHO4DGfNfBBXkED&#10;ikA3rA8+akcbLbikqOU/FEQHLUJgb+QaKZt9+nrfdEbRANV2w5AE/atJ6XbLTzYX/dOB5rrHpG0S&#10;0wHH0yBkfeuhelmyq4DywNpwkeKvNXcRbMLBWQVAxmsNqdwl5gpJUSBmsjcMKdSQBJJii9JsZOQT&#10;GDVpeMtJUzatCVEgkfFXFm0WkBITkfFFuXBbSVqwPk8UOLlG8qUIBkbqlsip5cJjaE5AqwubtvTr&#10;A3KlFJWeCKwevX7l2oblKKlKyJqusGlC5AVmMwTVi+2XGkmYM8zivNt7ecDiiUI3pCT5pwQpoHaI&#10;JI4FFJSFpCpO6CDmhVJBcBC4MwQKjc6q0LAcJjA80MErYUV7SSIPNWdpdqcTu2AKxFOcvHirYEkD&#10;+6mOObUlSeZiKRl1WCZSaIR1CkBCfcrvVnpTSkpKnAArzU/SPXKkjvnODR6NrcFR2qJx96ndStSv&#10;qOyPGKOsHQlCVJyIg/FXbJK2yMAdhRiTt2kZBHJ7U5agSCJ5z81K0EKQAB2oZ9lw8yT8UC8zykAg&#10;gY71nvUNit9kOIAS4g5+ad6NvpK7VR7+2fNay4abU0UKAkjEiqK9sAhyHUApAmcUG6tlKYbUEg8E&#10;nNVV8Vxkwk8xVA+wFOFUEzT2rMkYAz+9X1gC0mEEjEClv9RLQj+7gmaob3Xdrpl375qfTteSvakq&#10;JM9zWm02/UpfJ2mMA8V8TbswaL01nr3SGoHuODNWN3pjhcUEpJWMERSrsVWzaVlP0iadeIKNN2qV&#10;EncT8VVsmTtbEdpNX/p+2ecfbSlYCgQZmuwaIttu2bbUoKVOQT3rcaPc9FxKUJiEn+a9r94FSFnC&#10;fPNZF16LtRUUhKvihHVssymMkyCDR9o+hu3AwXD4qw09h5bvXUnamMGrBbjSCRv6ioxGIodRS+gh&#10;wK5wScUOtsrWlIEonFXlq2m3tSZjEGsl6n1j824i1aT7GpCiTyaqbIAAgglU4Pin2qVu3K3DJCT4&#10;5q1YbSpqeDzSrbShCi5B8UxhYKOJNQuPOKeIztB5ollxKUkrVM1G4Ct0bDJmkCVneDg/IrzqSEBK&#10;QJHPzXlJUkDIzlMGpEygbiqcRXm3BvIVmRHNHMobIJiaNtzsQNoGOTFKtatmFkAnsaJaWoFsmVCr&#10;FuFqAUkYmI5pXCQjYFQYJPxT7F4ttkqUNoOIFWlndF0DcFfH71aNvHpn2wSRx4qYP7ydsJEeakbf&#10;2jwO2amW+kI5z+9DuBLhMc8/eq67QU584PxWW0zbp3qwIiGnD7STXR3W0vMAxGKodauFMEtrSCiP&#10;qNZi8fEFXxwKrXHldIndgcyeaW1ZDywUxntVi1ZkrJbJxzjipVsLbBUU1mPUL21CyVRKjBrmfqTV&#10;zbLXC1c4qX0trSn1JJVMHiea6r6bvEOMALWrdiMV8mlIJAAz3ozSGlrvkFv6wZAroVnZfnmU3HS2&#10;3KFQf/kKm1/TUv6f7W9hSQFY5rG6naPMlSVoPTjE0HaNoU2VONKABxAq+9M2jH5kPF3aE8gmt1o8&#10;uXiS25uTIwM10Rl8NLbJQUp25zSa011bdD6PpUkT8VlL5KypYAIzik0zT3rmeqkxOKurWwtLQhTo&#10;HgE0U5eh5PTZSEJBz2qBv2vFMbpElVSEOGVfUCcRRjTbTKAtwlKzn4oK6vnHUlKfoJzHFUV1apW7&#10;7Qed00y8t+m2Onuk4MUTZWqkNhWEn71O2FIKuI7kUt2OogZE94pGkoQ2RJnmDVdd3TbTpQCSSePF&#10;EtypAXzifvSB4D6lQfmiA6hWR9R7xzTtqVpCkzPzUatxlJAkcEmaf0ipBKwBHOa8hkCCDNH2vscE&#10;+MA0V1ApQAwPvTX5DkK4AjAijtOSpxtKMe3iaMZcLaimAojtUyF7nRIEEe6O1TNAQoSInEipkqAI&#10;ITCU4JBo/rylIkAHvUrb3vKY9w/aKLbUFpKiYkftXnSentBiPHemtuKBgxBMfNNvXEkKESoCMCsz&#10;rzBC2bhKQC2QfmK3ekXAubFpwf3JoH1BYC7tXCjCgMVgnmXbVpxLsE557VThRyFKmc/arnQE7lnc&#10;YxyK1DCACVBME4OORUGpMjplJHI4GK5/6nbJacTyRxiuQ+smFB5RP7V70Y2Uud5BrtXo1okJkSdv&#10;718pncPeMfFWeitvl1LzMJCSJVPaulaO2tAQ42oneMEHE1f3ds7d2ziJG4pnbHx2rPtaa1e2Cw+g&#10;gtSCayz1itbZZt1iCr2kCrH0/wCjNTffSVuwknma6h6e0dnREoQQVux9ShVoCHVHfJk4+KKdUkW3&#10;TJ/Saq3TbNLC1wpXcTQb9+4qQwNuM/FNYdWrLqyodt1FpUFkFStvu47UX+aCUFAalPnxQr+opaEp&#10;An78VXO3dzdqgL9uaMt3QG22TgwcH/7ovSG0ONrKhxJHmg7tTZdMD6f5oa4uFOE7cCIFJburCCFm&#10;D5owKSUEwSD3oa/fDFuVQZNV9uwHlF9QEE4kVZtjKUlQA/igNVZcLiSnj4opCW07WzO5X8VOSoLg&#10;FRAOT2qVCQpG7eAR81IWz08fwMU7prQgKgkHOKRS3VAwmI4otgFKPdnGM0W051kFCoHijGB0mwlK&#10;5JiolOQslEkjGPmpmFOJAwrBogrVsCkmSTEAVYW0KYA444qZY2pSsJMA5HepUOoUC4kwQOD4qZi5&#10;SpO0KwKkDyyvYFcDzUp3lIWRxxA4qFwD2rymDBmhtYb69oqCOInvRPoW5cVYqYcJJbJA+1W6Hl/m&#10;VNuAQeJrL+tLFZl1P0KEwO1YQtKRuVBxmrnQlmUY7d62FqoraHGAe9PuUHoSQJieKwvqRmEKVtmZ&#10;GK5J6tti4uJMnzUfpS3KXwk7Znt3rsnpJlQASQArHavkhLm0e5O4/PFE2V84y4AEpKRyK6H6V1Rg&#10;MpR7m0uDueDXT9ItWbxlL6JUtKYVHioF6KEaXeOttmCDisQtNnpzO5xHvmAa1fpt0JT1gDtIESKt&#10;XnVOupV45HijdNaU64XHIShIqG/3JkIUQe1UzgKlblZgcRzTChahuRI3UTbpaSn+oobu9SKuGEnp&#10;HbzjvUd26tKQUYHaKBXvWreeQIqew3AEkDmmXLikXIj+0R9zU2l6glpRbUrJn9KGvnyp47BuBMki&#10;lbcURkY5zwKGBUpZKSSR2qwYc2tDcqIGRQuoBx/6FSPBxU9skoZS0TkDtU/YBJkxNNdWmOmZJHio&#10;k9PenJyOTUjj25ZQF+yeTUyW0GNqgSrANEKU50gkHFF2ZhHuAg+fFQ3SkglSQqPjvTrZRVCTMDNH&#10;txulJIA480QlQ+qTIzFOZbUpff3cCrPoAgjdtVzFRpA3JUPaAqPNHt/SUiCkDkd6lZR7w3lIIg05&#10;Vt1U7UyFRAzSJsbhHuSCIHai2W17gSNp8gVOgqCSVKjtipFNBbRxJnAoRbZ6K4HeQKXSCm2uDtwV&#10;D3JqwfWn811QlRIHuqL1Gx1rSJIlM1z65ZWFqbUOBHE0TYILZSlSYBIzFa6wUgtpOVD7cU64wkmT&#10;BOayWvNDarBj/HxXOPUOnly4USnmmaHpqUFKoGDHyK6Z6aENoDgmO9fHIySZz3p3BkY+auNIuVob&#10;gKIgyn712r8N9W6zTQWTJEc1utYStvT1pQAlCk9hxWJGmW69ouQhRndVva2zYb2NjAA7VZ29uyEl&#10;tSCrxSXd400kMtRgQSKqlOLuHwAJ7E01+0ASAFEeTFV77qknYFEmY5odDgbVvcz8+a8zfWoeAUiV&#10;9qPdfC2JSgbj2ioUPbQdwE+T2qG3uALhaiSU8480Op5x1bqgfaMiKhCFgqWZk8YqwZbllSlE8eKH&#10;NwCenuiBE0xtSgVFIMipVpcQ1v5k/vU1t1NiitJSO1Kt1TYVAgTzTGrxA/8A6I/XFF+1w9VKkmfB&#10;qEtnIIMD+Kahk7iZwDmjmS22gAAzEUQhRCMYqVoe2RJBOBUoCNoCk02UpWOmMA8HvRVkVLd+kRHF&#10;WluwSkSgCeRPNEG3JcQUrIOJxj70chlXTlAAEQSaGLRCwkyUhUxHNHWbYhKirbPep2kqVJJ3EHtU&#10;1nlSjgFPM96PTlYSOJ4NOeCSn3TPAgVEEkpggAxg1IRjBJPxUT6ITE+4eKp3FrSZIkhWSOwq2slq&#10;cCIMg8nxReorCrLcqSEmKyNw2hx5wpPuifvXmkNggLVJBmra3cShv6wkcgTUDt6SShSx5+4qvuh1&#10;9wVtI+Kz17pfUXuAj5pllpQCgE8zzWj0xsMI3yFEDv3r4uCgDBE0+dyvbirTRbRy5uEIPtBIzXXf&#10;R1n+QukDcEpRCgDXQb+669mkLJEDJ/SsyFkXHu+wMVeWSWoAnPY+alv3C2EobkEfUapLp6YaCNyi&#10;cUbYMobQlSoSofWRS3V42pcDMY81nbzYH9qZJ3ZNNeCjb73fbHAAoBgJWsrSDgxmrG3Jb9ziiZ4q&#10;Va0urkg+3EDvUIQvcpDYjuZ8VLa2m0B1wwieKfcdMuBIBEmo9QuQ20llCgPPxVL+YG6T+pmrO3dG&#10;wDOc0RdXCEM7FYIExUVjepWSnvTr1KindPt8CoVWjT1uAJB7miLJtTPtLgKf+kUWlS5TtT9p70S2&#10;kqnelO4eKfKCgpCTTirIGwmOKk3rA9qSP96mbWP7wcjNTshuQAkHvMd6KW2luFzHc1O084pSSdwS&#10;PpJ70excbnE9QDA796tGnkKaSlA74mmvNkkJKQkDg+acAhliFKG7vnmnW70PQQNp/wA0UCluVbsE&#10;zmp1rXtS4V4JjJolp1G0ykE/PYUi9v3APE8UowomAqBiDTHldRM7dp/xVY80QtSVbiO4GaktQ40o&#10;KBVtVx8UdfOb7dwJ/u7GqIJQXktuIkkcxS3DQSlKgnvEDsKBvroNtBShG2eO9VB1AKeUrsBmp7K4&#10;S+s7MDwc1eW1m2pIVEzwmJiiEaahCyYzyKFuWwyUoKvaJwa+JRlJBFSJQQpJPHzWi9LqW9qCEjbA&#10;IgV1p1lTLtu6j/oCiDV8p5S7aQoGQIjtUKWVb5UkFMeKsrJAUApP0jEeKfcJU6tUQI7d6ga009Uu&#10;nCh5qHU1ltnphY3kceKGYs1KRuPMZpn5NCEKXkkfPNCrYL05JJ4E09Om9NshKTu5+9QN2b3U2uSf&#10;FE/kygFWQs9q9a25SglYhZ7zxTL9aGRChJ7Cap29SQp4IgGJnNVWpXRceVsUqZzQ7TiyQlUqPbxV&#10;nY3MJGRIMZo4kPqyCcVIyy2yhRUkfFFALWhJmU/b+KlKEKSYBnt4qJLSgtEGBVnaoC0pzzgmiulu&#10;9qOYgmpG2kNgBSTmJNTBDZbUpEf/AFUKQVTxu+akS2sKkwR/inIcDZJSJEjmpgtboOCQfii7bKQl&#10;J9wHejWOmhslxSQTwAJM1JaLO9SR9Xejl3MhJkqKfq3dqiW4TJCgoEzUSnCHUECO6oo1p1IbidwP&#10;80Sw6HUqbWCEiIo22c/qBMH/AOJNH9P2zA4xFDqS5G5B2EHmkJJ+oyOarrlW55aU48fNTWZlv3EA&#10;ZP7VKlwOWitkH9M1CWpKVKbPie9NcaBaSAqQPHasn6kK0DbE+CPFZNdy4hRImc1Y+nnCpwFUyTia&#10;6Do4KkQZBHGeatfqOTnv2ql1hoZUADjGc18RWze5wnsnNOWDO4nJPFH6E8Wr1tSZG0zNdkfecuNK&#10;trgEJUEwasdDU6/p53mVonjxVpZOhaSFj3AxJq0s1JRMoCUkeKkehtPXSmRHehNQvd3tbSQqe1Vo&#10;ZU7cpU6ConMzxRpTsUG4A3jJImKZcstIaDaFQe/2pG0stABKSY5PzUbjw64IUNtT9NtZJSQkjIND&#10;OPMIJSV7lGYoR64Q0wV4nnB7VidV1Z25ulob5A48VHpbTij1F8k5xUGpXCLdwhaIlWPmitPbUtsL&#10;cBBJkHyKmatnA6Vk+2ZxVwwCpKSE4PBqQkh3Yogj/wAzRNu4iIAJng0UhI2yVfccU9LJ3BSSZFHW&#10;5QhKep7szmnOvpQnckAf7imrvsBG0FJjNNauAggpJKJ4o8PsETHuOKk6yY3naQMZzUbamnCRuABz&#10;gUZaFtKAFyRHNSuKCEgwBjH2oT80kOSrB/zRKr1pMOJgSMx3NFIvAttJSBBic8Gi0utJYIAzEg1X&#10;v3JQ3xE8UbaXyRbtpRMpHPkzRzLyTKIO7vBotlSwsAmcSk+KuWXJbAn5p53GNpkA5+KiuEBQEcHk&#10;1TainaC4V/QMVQsapucdDilQJIz3q30a/wConYJAUknPmrZlxK/ctU581KEJU0QPM/JrNep7cKQS&#10;EnjnzWGuLVSFq+T37UZpLJFwlWYAiJroOiphlMJIx5mrYp2wYnyPNV180lTspBkHBIr4eQAgEJ4N&#10;NCQVA/viitOlLw28gzXYfS9yzcaN0nBKyP14q49NXH5RxbKkgoJiau1WsKCk/STM09QKlANuYHmj&#10;W3ghjYsJU2kQZ4piEWL8Hf757VMLNpge5Xtgx5oO7uLaSloBR7R2oFdo6VhxJUEnMA0wqcjZ0ynG&#10;TFDw3EqX7h8RFB3FyoqhKpBIANQ2qStxRUTg+aqNfvCn+kgGIxNZ6xSlT6lGSe/xVrZPBLm2IAPP&#10;epLi2YedSXUhSftTLlOxCUNzE1JZqXtKVkz5NSNPqadAUvjjParBKkOkHdzRtoxs2mT5zRJO1BVM&#10;AGRiokXJSuQc9qVy8CmztTEcn5qJV030/c5KoocXbhwFApTkAjinO3zSUCFwoeOKFc9RNspLaXBP&#10;k1E36kKl7d8AHOamY9RNpIleJ5mry19RISnKgQRjNT2+tsOj2k85NI9dNuObi4QAKbcXQDIKVTAx&#10;NTac+qMKjOfj4q4tb/2EKIE+efvVXrmorb2lB3iaZpuoKKCtR2g+TVvaasltwKdWYq6ttYtnUlKD&#10;kcZ5q1Y1BIQF7jgDFH298hZKUSD3FGdVqJ7kTVTrjG+2XtA2gTIrCtNKDdytRwjMmrj0wtpLW9xR&#10;yfburS2hUVJcRhs44qwkq9yeOx81Xanb9Rk7sGYjtWNvdPWXCNigUnOKk0+zWp1OUjtPetfpSSlK&#10;Ug44nxVskAnI+TQ90jcuE8V8Ipg/oaeAYPaKO01lf5hBRBB7VudFW4hxvZwTBAPNa+zcQ07vdH3E&#10;1p7C9tiz0lZSrue1FpatOlhwSo4+BUHRDbi9ytzfdM9qEvG2GEFbaglW7GarVam46503Fe3jmvOF&#10;tpQUggTk5mpGtYQkpSuZ+ae9qKOmo9QJScZqjub0LdWG/eD3plqHOSkwR2qxsEhu3WV/3T95rJat&#10;/Wu5mU8RND29t035A4OaMTbkLKgkivOLCeVc8RU1vCylapieBSuwSYkU38rKSUkAgz96sLS3IbmP&#10;d/ijra7Q0qXSCeIoXUL8bf6WM9qrhee7coySeJqYPrgk+0KMkUhbccJKZ+9OFu9s9pgVE7ZOKBCs&#10;/rVLqOluElQBjsarH7V1psgbt/dVBdV1CikkwPJqW31F0KSVLgA4q6stV2AAq+oceat2NSbO07h8&#10;0Qq8KvoJKfk1ZafdHaQYUrk1bsLlJWtXAxAqu1p4pZSREHiq1m9VgAgAYqVy9UQClRgUrGrvMqws&#10;CexrQ6d6mSBscg45nitPpOrsqCQbgDcIycirF3VQl2WzO0yZPNEMam1dMlLhwrEVU3rLbVlcPdLk&#10;gR5qX0Xbm4Kw6mWkmc1pbnppKUJhKRgCaMtS2GgBgcHNNdQFoPtn5qru7IuvFZEq+eDUKLJKDuCT&#10;IHmjbRKkYCgJowOwRJgd5pcKVuSYBPAr4PlUTA5qRftTnk5ozTHykpg7f0q/03UemtJBTu3YANbL&#10;Trj8wlI3blHxV204+0nbMmeZ4p7l44xG9cEcSaGVrx2qCrpIcJxmvJ1Iuow6hcfNCvXLIc3rUCqO&#10;3eg16mlJltG89xUliVuPF5zdCv7SeKL1BzdbJyAnuKH04ocCilMAQOeavLJtDrQTmAYMURe2K0Ml&#10;LQ5FZJy1LTq96ZMzmnsNISM5NSOIUUEj2/FDm2S41vOVJPEc01sjqBvIEwanDaoABkgVZWDIUwoq&#10;BwImnEpaCkkfJzVFd3UukD9qAQt1x/8A5hI4+3zRdqgfmAhY3Y/arZtVuhH9U/aanTfW5UEpQIBx&#10;HendVTiv6YSE8we9TNtyTuWkJ+4709xm2KQkbVGarNTsWVjYnaI89qzOp6MCZSPPFZq6bVbqG4RH&#10;xQynnYBCyIM1b2FySkbnIMVcWL6y6Ak4+e9avSlJC0LgZrRNNhSRsISCap/Uts6LWRP68VkHrhTS&#10;QgwPOaEVqCm/7yqe1RIun3lqlR29hNWNgu5SA4sGAYmtPol091IKCR3rVWzz5gpHt8VML1xtYEbZ&#10;P61bam+f9JSSpIKhn5q09IqatdJSXdylLVMCiHH3H7jahBAHY96sbdYS1kQTxRDKwpIIICZqcsBx&#10;W6aRTAAJSPd2mhHklEkD/sahCv8AqBJiiLd0dQEEY/ivhNBESYgUilzgkweKnsj7wBJGTRekBRvA&#10;tJwkzXRNBSpbZWO+a07CUs2S7hwk7MjNc49aepX3LpTbSiIMGKxzl9eOvgl5eT5ojT9W1GzcC0PL&#10;InIJma1Wm+oGrxYD0oc4jyakf1A2yiond4q/0PUvzVtJCUk8VM8/1Hi1GBzRNo6hpqAnE5mr306P&#10;zEhBwOY81olJkqbUIIFYzWdqrlaSNpBqrC0iQhQn70Q2VOQDKf8AelcSWm9xmPtQRCVOAAHmSfFH&#10;NMlX9wH3qwsv6TJJVIHOKqNXu1e5SFbu0DtVIkLW+OR8d6OTaBtPUK4ByajLu1UBY2jufNB3WsWr&#10;SSlx0OKFCjWNQfSDasbR5Ioq1Xq7wO+76SFVY2tq4obHb9RPwqlu9Ou+bbUSV8iTWTvdd1awui1d&#10;qK07uT3q60/WjcsglMmKF1q2NwyXIA7/ADWRuFltcEjGKmtHVFwBJk1f6Z1HXEhJyBW60htzaB3g&#10;TV/bS2raokmKB1vUUi0cbWdoH0zXPr98POqS2FKJ5p9hp7jn/MwTV9p2isTJUMYNavRtFtigJUEq&#10;BrTadpOmoMJKAodlGJq8Z0lPTJZAI7xVPrOjqSsuNg4yZ7VFbWir5tpGTC4jyK2lhp6W2EoCYSBA&#10;qc2uxe8iCRmBmh1gpBAwRgDzT21kKSnHiT3q5s0nZB5ip9vtzVZftrCpT8wAMUAUqGThVS2jSyrc&#10;pUGa+FlK3QBx4pANxgx81M0vYVH/AKRVhoCFOPiZieIrqvpa0WvanaMil9eXKrC06LXtIT7oNciv&#10;ErccK1Kkk/qadb2K1EQBk8+KMc08IZBKTP2qquQ8y4NhIgyPijra+XcW0LVJTyPmrfSNTRbttoGD&#10;PdVXNvrbKwAAN3BNRXeqPLdDaFFKZkkVtPQt/tKiomFYFbp21WqyXdKJCQnMGsB6oUE3CoweZmqB&#10;l5a3w4SCCeKvEbikKiQOfFOcR7gZPu8U1lAUS2rkcTT/AHMOlS0koHenPuJcaHSXIJkjiqW9aKrk&#10;SSgf5oK9vPyb+0CZHNBX2rBtP9ZwjGBNUNxq1zekt26glvuals/yNsoOXLwcWeQaMufUDIARaNEw&#10;IGKqNV1nUW2QtZ6YVmPNVdtrNy+7Dl6UeZNE3Gp31m2l5u+LhJ4C6Kb1AamxsuhLhGFHtQYVcafc&#10;Q26oIBwat/8AVHFW0OrKhGTVE5ch10g8zirPTGUqUCQT3rU6QwAUGNo71vtFty4htSZM5V9q07Wk&#10;LDK3AicTE8Vy311dhF+q1CiCDQml/lm0byobiKZe63bW+FKIVULPqYgDooWqT2FWumaprbq97D2w&#10;Tia0dsz6ifaK1Pgn4PFS6f6t1/0/eJZ1FClsFQ908feunWmpWmt6P12XAVrTMTn7UR6Tt2xukgq3&#10;ED4rWtsCACASP5pHGN31c1WXFvKtxJyPH/k0jTUEEz94q2tNwSAr+KnP2oW8RuIBPaq8sqUJjAqZ&#10;llI5E5kTXwOI74jxT2idwB/mnAAqIiDNbD0pp4QtCnEzuHHaus+mbdDVmp/aQUJMY71z713dLubl&#10;SSqfdmscbZS3RiQMxWj02zCUJWUhXwaOuLNK28JwBMdqyevMFKjKAkD4qn0xpReUEgwR4ohaC2sE&#10;4FEWTiwv2AwM8VdsqQ4DIORxWi9N3KkJgqAKTgeK6rpGppu/TTqVkbgmDFc19VuLVcGT7QOap7d4&#10;74UDnie1aGzdH5c+4ARwKnb9xwqDGPvXlMrWjelYJRTPzDzfsdSHEfeoVtsuuLU3c9KRO08UG/8A&#10;mUiA4hdZvXb19tAQWkqX5rNvs310sKUlSz8U5nStUI2paUhJ+eamR6dvyVOKGfmrDTNKdYVvW3Um&#10;v6Wu+twlDQSpIn71jn/Tl6FgoaMpzMUTp/p2/dfSFtLKZzI4zV3qXp25tnUrtW1bY4oS5SpSem8g&#10;hQ5mhBZvuIlAUU/FQKtVNuAnB+avdJdSQltRj7Vs9GZDgSSiug+l2koKUkgHit5pLBAUFn2EYNcF&#10;/Gm0/I+pS6MBfB7Vjfzyy0ENjMZNBvbCd7y988UU2q7bZDjFqemMzFeb1bWmklTRCU+KtLL1vrum&#10;hs3CTsV3I5rb2PrDS/UVh+VvG0B4iJjmifQF4/p+qO2C1qUzMpniDXbfSzQSgORO7M1pWwVCQeeK&#10;VCCnBJP3qJTWIiI4ikQyAcAHtmpGkBIgCIqWJFRPpG0kiaFUAFYAAj9qaggYMY5Ar4DB/tFPbAkY&#10;4+KOsWd0uEFUYAI71v8A0swvpNqcSJBAzXQLlRZ0RZbUJVzFcr13e5qC9yciql1vafZO6tPoZSLV&#10;La0SR5zVqpgOFQ4xWf1PSlvuqCgogmBFDsaQGEKCG8/4qhv2iblTSx9NTWCEBGFe7gijrZpThiNs&#10;dzV1p7JCQUEyec1sNEu1M262STCh5qh1+eqCCSiMmqdr2rCjlParmyVbkjME+TR7TZHubcGMZpHE&#10;lQ2dZKUq5IqB5lJhKX1E1T3Oi3jqyrrKSJkE0V/oLxt5cuFTE4oRPpdTyN7r5ChyCaMstKatlbUl&#10;KozxU7vtcEsyAMQOKkbcb2jc1E+a85+WWgpOwD55phbaIAQoSOKZbsDqwvaM8kc1YsMthCsoEfFD&#10;3qkJG0KSoc/es7dmzUtRLQPyRQ6vy209Jvb2+KqNRY6j0NpEeRXrVgIUnckR5ra+nyenuz++a2el&#10;O7QCn6uK22gXz21LbgxH7Vh/xw0du9t27xtO5QPb+a407p10lWEECi7TQi4hLi0KKp4PFXV8w+NF&#10;UwyIJEcVhb+x1Roe0ujNNbGpXim7V7escZHFG2TDum6wlqVSDXZfRthcXb7b6GjO0CZruehMlu0R&#10;IH01ct/SM5p9IRSERNJ9jkUhWngkUDe3aEAZzVJca0wApKlpEefM0Odbt927qiD84Ir4l/uwc1Kz&#10;KlDOTxW29O2DbenJXcJhRMiRWv0Btt0JQlMJntVr6geXbacnoojP6Vzy8Kzclxf1KNCqZX1N0kZx&#10;VxpbimwQpIM+KvWnFKAO3bPele6SBKynPzVTrmrWlnarBjqcY71hrPUUXt642oCSZBo5CA0+AkSK&#10;vtNZlBPBVBqwsWQ1d7SCatUHpvqO4BPcGgL90PulgRjkiqpIShxTJBxzRtghBc3Jq6YYQpIhcTTH&#10;WLdpSt61E+KksnbZtO9aMcyRUxfN0YQ2EtgTJodd2WyW2ocVMH4pzds9cgF1eye0042jTXtU8Mfz&#10;UN2W0j//AEj4xVYXkFRH5jHieKaplte5XWCj3g0C8260D0XFKPamMo1BcEhYirSxbvo2rHjk066t&#10;SXd6lQR281R3lu4twttyQDmoHElgpSoe7iTXlM7QSSDNMT0w4EpO6ecVoNJc6CEAgATWn0p8qjgk&#10;HEVrNGuVb8KIUM5qz9RW7N3orraoKtkicma5G/cMpJZW2ApJjip2SyQIUEip2mi4P6akGCMGizpK&#10;XiCq1SqP81K36fYcXubtA2rzFTJ/D9u9eTcJH9X5FbX0jpotFpt3F7HBA2+a6NYQhsJAECjwQafi&#10;kUoRnihbm7bbEkiAYOarLnWGmEF0rTHHNZ7UvVbCN8vAEDE1jtY9aQSEvARPBrK3/rBJWS46JOee&#10;9Ar9Xp3CXZHgGuJhe1ZzNE2Kt1y2mBlQ/wA102/acS9b2yYDYQkkx8Vo/TKEOFKUkBA+KuvUxtxp&#10;mwKClJEwBXONQHXcStIiO1DbdqwFK9tWumNDfvJlP24qyW62EmTgd6pNXuoQfdwZrAeobxx5ZTvn&#10;PmqzSdydRbInmtohpxD7e4jkHmtdb2/9JChP3in4SsOhWQafeuB23W6kHeRVVo63C6447iDFOvEI&#10;Lx2j3HiKnsLZZdBkgCri3PtCJzFTuMsoRO2SeZoVmXXgk/8ALBiiXneqfy1tAAzPxQ5LVsZCApRw&#10;fvUiQ84Uysgc4HFGG2aUkIUCT5mo3bC3UAkpSZFCDQ7MuyRB+D2p3+gJ2Fxokg5ivI0q4T7m0BQG&#10;eKkctblABLXyTFROIfUdxQoSPFCuWz6lSuRPM0qLRlpJWfqrP6qiXTCO9B3AdSkApJ74FOsbdbi+&#10;spBA8Vc2+4/2HbxxWi0qEAEnJrXaR0gAVHcIrW6e207bQ4tI3IgCK4t67sk6f6gcScIUZHg1Vtt7&#10;kjpuT8eKNtGnmwdyjJyDR9pf31uvKStHJ81p9D9RNBSUPtwfmtrZajZuNpdt1okDKatWQxebLtpK&#10;C4Dz8Vb2q1bjAAAGPk0YLhKEElWfvUK9TZCSd4AAzVJqvqZhhJhck/NYnXPV8IUvqkEHiaw+qesh&#10;7w4/IzB3f7Vi9a9ZkyEOGPk1k9T9UuuFUOkT81Ru666pWXVGe9NTrLgUJWZVxTlfVM1Mw6EOpWiQ&#10;UkGa6xYvjVrGyugAFhO0g94rSMMratFFogL70LevIdbCdygSn3d4NYq6edauy04CrarB+KdeYAWD&#10;iKs9CcWpopWozS6i44ncEmDFZjU3lR9ZnxWduWepcZiDTLO1Wm4kCYPNaS3Q/c3bDI+okZrpDDBb&#10;tkJJH0wQaAv2SWyR24oG1WtbT6DIWOKq2X1tuAqlJHInmmu3ShcJUfcDV1pr+9UAwnxNWG/ZBTzU&#10;1ul19YSo/eRSaggp/ps8jMxTbdC2mipWFrxTlNtt+5RClE4BqRoOqUD9I7GiJWlOTJjmi2ULW3Jk&#10;4gU5DX9YAyI+KsOgqAE48/NEWbJEBSJHzRL1sEoAKRB8VX3TSAYSMD+KprxsFRSmROSTQDli4twL&#10;VJRUS9MbPuO3ccgE8VEvS2oG6D3FRu2QZSACAfgU9pkIAKiDOYq0tGypIxxn9KuLArTjJjtW/wBA&#10;ZW5bpWTChnJ7VkfxQ0QXtyl0JTujBFczudOvrVzaAUgUXZuXQwtCiRjAq2sZUdqmFFX2qzY09LyA&#10;UhQ7ZTVvpOmXLSkFLZKT3mK0+kKurCeiJanMnj7Va6lqht7dDoVtScxOBWW1n1ilpBSFzHEVktR9&#10;b+1alXAB75rI6x63SUk9aZzWN1f1epwK/qETwAayeoa064Ve4/M1VO3alKAUSZ4+aFuFrVu4JCvN&#10;CKSCpC0qAIkwZxSlaio7jJH0iMGtSUgkmDSJlGTPNdJ9CF02SUgGN3eul2VuhdsJb96u0UPqGgqs&#10;trtwj2LBOKy+uaalOx9DcpA571R6gUpgT7eYijdCXvEpEDvS+oPakHgKGcVknmFvOKKZjtTLfT3F&#10;q9qATRyNNLCAtSYMVa+irUO60NwmO/it7ethQPTxB/eql9O5Rnmq9YbadUT7SoRNUj6il0tKB7gK&#10;ig9ixchsxAq80mAAAQPuavLdAUQTmBVhapKXMQMceaLUwhfuVBJ5PigLpHTSUjKgagSmSFO+5R4F&#10;Et7ioITie1GNs7VDeJzNEW21t2MlPjxUqElT2/M8iKt7cSdqkQYjNFNoIQFbAADMmolguIJMcUBc&#10;exMk5iJ+Kp9QetbdO5axjtWc1P1Iy2FNNlM881SOavdvOSgKg96Lt9UdUUtrTJj9qIF8N5Dp4EAU&#10;Qw8FdueKv7BWEr2mPMVbaftW8lRgeMV0HQw2bRG04IgjvXvUNkLhqEg7wIGKyj+jLKkhbO4Hvtpr&#10;GjN9Qy1EcwOKN07T2EPZaSDMDEzV7p9iwUqQltG4HxVg3pzKwQtrjiO1NuNPLbRWyfcP7PNYj8RL&#10;1WnaAVkbFbv2818++ofVTrjq9rhjzNZK9199ZMLUZxzVQ5qD70n3COZoTrLUv+pJB48UihynEgec&#10;Ux87VJKk57ADAodalhcHbnMA9/NRbx1OmQdwRkipUlQSCOCnv3itolojnipbW33PoSU7gT2rpnoq&#10;0KWgNuMSa6TZHohlxxtQSk4xg1oNQs3NQsEuITvBGMzFZHVtFdDTiVNHb9q51rFou36luobljKSR&#10;Ufp24ShJbJhUwRVjqrYdtSo9v4rPP7WmdgEeTRGlqQlM5JonU3EvoCEJAjmKsPw9bQzqDhUntAM5&#10;rY3wZKVBCvdGKorhMpOTJPFAXzBWQf7U80Iu3RcBQAmPpqs6a1vrSoRtB7VZaUEAAJIKozV9ZEpV&#10;OMCYopDyVSpSU47ip+p/TJB2/JxUBW0te4KkzCq8oNuHpJVie1P3BpaTInnnii2HpUFKyJwanbAd&#10;cnERip24b2gmTNWdq4lagBye0US4+hKOmCD254oK+vEMoyUgR/NZD1D6gS0hQbX5PP8ANc3131I+&#10;6diHMd4oXSB+aVvWoqJ81rbNj/2+1KQewxRDWmqSlTiu/FBag0pJ3QZBo/SZgzlI71prdcNgA7QR&#10;+tW2lt71jcZz2rZac70m0pCpKhj7VobdQ2JJO4FOTWW9T6mvSbkKKobUYE9qjstesLwbPakkx7av&#10;bcMPIlspI7QaPZaAdA3AcVYoTCgZ9vJqZxohJA45Fcc/H/qN+lLhQMEKBr5PvX1rWorVM1WPKKRh&#10;QSFee1QHfwlWFeOaclRSMqBV3BHalUVk4Pujt2pFRhR+o8VCoj3bklKsGQcCmlKwolKgqRASMn4z&#10;S7R1jEK2iD4HxXTFtAcAmcGKJ0q3BuUYwa6x6LskwlW2R9q6YNJF3aI6YyEyJpunPP6eV2070zwR&#10;9NVmuaoh5woRIR3HzXP/AFXZhSTdSlahmAe1YBxSbe93oB2KPFaLT1NvtgdQmRxVZrdupvISfio9&#10;MKQI2mTGauGWmlDcEjceZFE6eU21yFJARNXCnSsBRUD5IqPbjBBoO4Vt3EpJHeq9oPtpKgnvNDOI&#10;QguKMkrHin6U1CisKI7ferq3IShQJMAYqVsFbg2kbfEUS+og7FGIEgxzQ5I3SBgcxUnWQglKRzg1&#10;5TqIJSAR81Kw+hDIEkTwKlRepQoA+0Ed68u9CVjbkHwaKTqwbMKJmOKGf1nBhQSeRNUOu+oiGylK&#10;zgZ8VgdU1J66eUEkmcSKoL1p1vJ/zR/p67DOVqJHit7pN80sBRIgcVes3LbjcAJg0BqbAXJREipN&#10;NQnpARnzVkw8ELhU7YxWg0S5bgKG7nvWl05xTryVKVIBx81fWdw4vCRiIgVlPxbsbq70FTzE9Rsb&#10;sePNcU0XX7u3uQl1agQcia6f6V9WSEEuD53V0DS9YZfAWlfPatNbOJcQFbpHiigvdKZGB2rjn/Eg&#10;lTXpG4KZAKgP1r5IuwCCTM96AWAEqklQV80xAJXM8AZjNSdOFGIINKUeT370O6oheUkAYnwKiBIc&#10;27lAE/TAMif/AMpGVypxSUKSGxzHMVI2nqNbjtJUMk11ZTfuPtI/xVnoVrvebVtwDzXYPRbBASUx&#10;PiuqWDKVMpASRCeaG12yZSz1UJh2MEDmue+oLUsp66kkIyTHmsXe3qNi0lG6O9ZbU7QO/wBVECTw&#10;O1VmnXL9hfJS99O6JraPNW2oWiC1BUfiql+wctH0p2feiLVtcxCsmcjii1W6lJBKZokAhrgipWFD&#10;2kgHzNNvEtqRIPzFDFaFtwRxiDQ3RAkrIIPbxSdNIcSWxiMpqdO5aCICYpWHlIBcBMDzTvzZWrep&#10;U/enKukqESAZmmKeCvdjHanB1AzOfNNcuA1lImTioHr0rztM/FObuD0wVHvzNefvAmDM4ql1LUwh&#10;JVP2ArL3l6u4WUJUTJr1o04lEEA1HqLSloII471RblsPHmO1WVprJaSn3RFWtp6qSyAFKB/WrWz9&#10;UNuogqJJ+JqwttaQrAI29vNWLOqoKR7pJq30nU0t98d61GmawAQoupjmYrSafrtuUJSopkcx3ojU&#10;dSaudPeQ5/y9hEK8V8w60tLet3DaCAkOGCPvVrol8obSFEbTXQfT2uLSE+4QO9dG9O+oEqQhDkkn&#10;kmtnYXTTyEq4xyTzXPv+ICw/Oeh7ooj2Ddt+1fGV6AlxYI4NAhKimJnx5qRCQRCsY8d6lQhKk4Bw&#10;O9RrbIJlWOxBoV9tRcB3FQyccioFoAbJSSk94UZBmnJVuWdqgkgZBGY7zXhtkJKhHYCuvuBO3aCA&#10;Yq49NqhwJI74Ndh9EwUJSr6iMV1DTyOiIIwPNCa2o7RtBIMD4qn1vTUP2TkFOB9/0rkWt6f+XuFp&#10;UkJTMgisteAB0hKu8mhdUsUv2yXGlDcPihPT2oXFpfJacXCRiDXQ7MWt42l1RB/WjhYW4BWkgjGB&#10;THLRpIJ24GearbkoXKRtAR470ESQdoODTFuFLiWxyfNechKjgiTioAkFRBmPnNIhClOBSSYB7Dmp&#10;nVZIEUO6tKkbAQIFDpcQqUJMgDBFNStTYk5H3pEPE7txyeacl0IRAUMZz3qB24U5kqgDmBSh9Ab2&#10;yCTmhV3C0ujasbe4qHULxABJWJjvWau7xT0oTJ+alsrcoTuOVHirG2QQlQIBNMdbCRkCRg4qrv7N&#10;p0e1MGc1SXOnlJI48UC7andyZjzXrYP26pQpR+9W9vqDgIMmRVnb6ooRC5NX2mawFEJKyDV9a6y3&#10;AG6Cfmrqy1YEJUVZx3qx1HWF/wCnlCCSVCP0rkHqZtaLpbxQfeqah0q6/qpz7RW20W4iNxFbXRLv&#10;akGYjHNb3QtXBShK15HAqf1qtF/6WumXTuHSUR+1fEuuICL55EEhKzxzzVVBSobTOYiKKZQNpjHx&#10;zUwAABpjyBsISBMYoK6B3EJHHJHIofYstkKyArcc5mnbEup5wee04rwZ5TtBT3muuqQApIIMVa6F&#10;JfEEABUV130bPtyPArpdi6pDadyd0DkUy/UVmUkARPGDWcv9Qdlaei5HBIFYPWm7u5ccSi2VHMqr&#10;Nu6X0CS8JKs5qvAbYf6cbmzxBqK90oOvh1sZ7YpEO3VnIBOO1Fo9SPNNBKkqngimN65c3TmxO4Yg&#10;1YWYUm2WVbio8SKjSVKEk+7z4pH0gQoGT5mmhUg8lQ7mkZUFq9gkHxRARs+kARihXtxUUJGP7jVf&#10;eEpxziDFBNOOIJB+k9hUrzpaG3OeKFeu5y325NRNXCnVQcCM0154oPMTgVAbxKUn3AqoW4v0IRuw&#10;aqnrpy4UoBStpNFWTLZGcmrFDagoFIJgTR9u0hSc5IjvUz9qlZSUZPeg7m09x2IEmqp62yeomc5F&#10;VV3aJEqAAqoeVCvjuKYpyT7IFTtu7YOc0Q3dObsKlQ4NWmmqvbhSA2FnPI7V0L0zo7xUF3CiQMgT&#10;WhubRSUYQUp81ifVNsh0LQkDjM9jWDCja3W0+a1GgXqt6SpWPvW40i93ognbPz2rZaPdYQEpBEzV&#10;zrV8BolyJiW1GD3xXyBri92ovuDjecfrVOXEmIUUnnianZWkQmckdzRAUmDtBkCkcWJ4zFVt4v8A&#10;qLSYzXkoUDIIKQPdHmpEgce0CMntUigVQkj9a6upKioTB7Yq80BA6m2IPmus+jmVFDYUTyK6JboW&#10;GpBAAEwe9ENIQtAGwbhkgcVG5YNOtKK0g96znqOyYYYU5xuBBT4rlPqFQNztbXKT7UzyKpHbNW33&#10;YyaL0B5D7obVEpo3ULFJdKwkc5que0pDxEJycCp7fTG2vZAkd/NGXLRQ3A4A+1VKVy6ogiD2qJT8&#10;ubFf2mmrWpUmZSngExU1oUobKwYnt4qTeoyndkioi70woE4iKCugnpFYjiSaDZbCkdQnjtUVytOQ&#10;owTVZws+DNQqvAyqAJGQPioeoXDkn5E0PdFKfeRj71U3Lq3TCeKlYb9oA5PNWFsVICRmrZjeojaT&#10;jzRlqhxJO8AKP7EUYlJblQWf/qvLO0bjkGhVsoeajAJ7+Kq7vTpJA4/zVBf6ctKz7YA+KrHbFYVA&#10;H7Urdq6cCrbSdLcdWE7Jj4roPpLSFNAgoSJxxXQ9OsEJYwmewpuqtoaYzJjzXPvUjICFOdyO1c41&#10;tohZciINSaPcmQCftW10t9W9soKj3rfaS/8A0QJAz2p3rnUk2fpm7Wpfv6ZH3Jr5nv1KW6pUjJOP&#10;NVy20ztSjaQJTmnJJEK2bT3TU0x7hP2rylTMYPg0I7tKlJQkBRyfk0iFwMzM89qlYAKs4AEgVIsq&#10;2nYrgwR3iuttg9QAxWm9NtJxMZI+9de9GsJ2iTzwfFdAtWAptO7Mp8VWtb7XVHGVqhteUffuKttm&#10;1BcWSRHExWU9VutFktbfefpSPmuV6zpaxcJJQT7u/ahdctVN2O1EBRHIrB2usHTtWjARO0mt5Y6g&#10;3d24UIVugz4o1hCdshIyPaTUzFoCqZ3d5NCayUttEbk9+KyyHQvfCxMnioOoA9Gf/keYpHblBPIE&#10;DGambfT05TkEYntU7bnuAUTJzUd1KxPI+aCKVrQpIyKRhKmxtT+s0G+Q4VA4JNVOpEpIAUQCO1Vb&#10;alOObZwOTRzbZJACcdzVbqqlJX09xoVBCWyYk1I2/BBI7VOzcdP+75EVYWd9sUlU95GasEatueVI&#10;xx+tTrvAraEj7xUYuveUqJApwdKGpRkDn4ocXyyfcODT3HGXGpUgk0OxZMuuKJA+1EMaagkLShI+&#10;/er3RLMIc/tE1udEsmkkHcFK+K0yUstWyR7Qe3zNVOrIQpG7JHOKwmvJKkkQZBwK5t6mG15SQM1T&#10;aY4Q5ExFbr0+6VIz2rbaO9P9x2gZrOfixqoFi3Zb5LhlQ+K4/eHcSRn5+KC94WDJ+1PCQUGFSeCe&#10;KmQ0N3Ej7007equeR3/SodvgDOKUN7VGCIOcUuyVAGc96kU3gDmDXW20yoEE4M881p/TqQVJz3yK&#10;696PUBsHECM10GxWlTYgGIqO/sWrpG1yQU/SoYIoNyz1EbW03YKJgynMVUaxpxYeYuPcVJVCpzWU&#10;9YWy0lbgSS2viBwawXqN9TaFBSoATI+9cu1dsrQsiSoqJxRfpfWLjTkBp4q2djW/0zWbdbIc6gOO&#10;/ap7j1CyywpAcjxmsxq3qIPOdNC9xOJr2nKUbcxtPcGoHVLKlhI75zSMhC3CVYA/ipt4CCZgDino&#10;eC4id0eaPU6yq3ydqk0G0+D7iNwE+2muOyoEBMJ7RVYhK1OL3SCaq9YJBUNuPmgtMty5KuxOa02m&#10;2HVbAUgTVL6r0wtub0jEftWWWXkEnYopHNCu6ihCpWdnwae1qLQiVciQKLb1BpJkqotvULcjn5xR&#10;jOosfST880Wi8ZMEKmeZ7UULppTcIUAT800pRtKzEz2rzaN6jH/apmkdPClGSKutNty7aggztorT&#10;9ybjaeRxWu0txwj3KCExiKtAlxSQpThKUihtSuVJaOQQPisTrdzCjBBJPArA+o0pW6pfHxWcshF0&#10;RGDW59PNhYSEq5rX6UnpJ3FW3b+1cs9daoq/1p5QVKEnaPtWWuSCiB2odCiVDYn3EU9pJM7j4weQ&#10;alBKNxzBApud6jtyR4pilEKwqOyjTkEBQBgkmT3FENN7ZwInFTFsEAQPMV0lLwB3JyMDxWl9POSQ&#10;PPeusek3p6cHcZrpGnq9gyf17UcnAzxS43TwaB1Rsu26kfHNZbULUXGmONqSkrCTiM4rkGuW3Ued&#10;Q6SOwBrK/wCjoDdw+sEpTwPFUGoMBSjsT22gRigG7m5YGxCiCDR1uh26IU46on71Mq2Q1eJbHuJG&#10;KuG0lpkITgRQ1w4lDvuUBI80Ou4QlvajuckVHcvq6MiSngxROmOKDSZEH96IulwtXOaVjeG+eTMd&#10;6kUnvMg1GWil0KnBxQetWYU0VD3GOKH0yzhqRg/71qdEaKUBUc4qH1ZYpVbEpSSeTissiwQU+4Af&#10;YVQa56Y65U5bpkjMVjn7Jxi9LakEEnIPFSuWhUUjcoZyKtlaeW7dJBMxVtpOhu3dr1EqJIH60Lq1&#10;hd6a6lC9yd3FTsWeppYD2xakRNMGoviG1JM96Os9UjJxFFJvi64PcBOea0Gm6s3b2+1S4mi7fWrZ&#10;LpWVpJ4+TVix6oQ2gxPxHahj69ZaWUF6EnOTUV564sn07esFKiM1Rv6qHF7lkmTxFU2szcAqSOTi&#10;DxVZY2svpBBmea3fpu1KF7dhiOfFXWtu/kNBurlavcEHb8zXDrp5S3VqP9x3eahIURjzzUTzaduT&#10;Bn+2nOKO5IBhPJpwO7J3ECkUTx81GtXu2lSYiaVhSkOJSraQRz5qyYKdogTiiJBM4xWnbvCVgA9+&#10;DWq9L3BKwkqgzx5rrfpJ8IKDEjE11HTFKW2gyIjmatEzwRPmvEjAImolrSdwiIOao9TaaK1OJWUG&#10;MkeK4566tF22pKeRkKOQKzl7cp/IqQk/VzNZYHqukJAITMmglMhbhKUe2Z4onS0/1i2R7TxRyWwL&#10;5CCkE0ZdJCF5TxVRftdRe5KjjxQRWltJCvOSab1QR0xlJNFML6cT34zxRAUHCMjjmpELTvjk9wKn&#10;S52M47VK3tJSr/wVJcEbFhccfvVbaKKTIMJE1oNKuQpYTAgcRVrqgbfYIjJGMVkvyyQ/sJxRrFog&#10;IKQJ/SqH1B6eaf3rDQ6nY1iNQ0u6auU7JCUqzjmiry5batwhzmK3P4fG1csUqUgQaF/EZLLz1shI&#10;SPcBitJpbLCdMQ0WwRtAOPis5b6DbnVLgqSNpOJ7VYf+lNJuGFSVId7EdqyyvTrqNQXboc9qTE1f&#10;6Z6VRtUXnVqMYg1f+jPRTF48s3BMcgfFHan6bttI067d2ggpVE5iuBXqV3F3sROFHitL6X9MP3Kw&#10;46hRRHFaq+9Ohu3SET7fq81XqsgEdNAMA5Pmi9P0hK1zt9wPatxpWmpZtsgzzWO/F69FtprNig5c&#10;O5X2rk+0EFaTGeKYByN3603aoySoyTzTjlUTUjaIjmO8dqchAVGIpjrJz7YqFLe0BYmB2+KnYc84&#10;nzRra9wmZ+9HtXKt/f71rvSd0FPITumSK7Z6LT1QhPu/2rrOkNbGEpGcYkVagSkEmvQEpk5NA3yo&#10;JIkTWZ1e6UCUwTmCK5/6xWpzcpCAqOfNc6e3PretpSlR+maHt9Gv7YCAFA+1Y8UGhoh1bMe5Ku/F&#10;TMt9JaXEiFJ+KlUofm23Cc+AKJ1AdQpWkjjNVN6UIaKUAlRPIqovEFSJBg96gQvYQe0RzU7bydsz&#10;R1s8laQJyR2pQpTLm85HiiuulCCQRnmkbuN6hsJI/wAVZOHfbjdAIH6mqVwllwFUxP6VZaZcEPAB&#10;Jg1fPXiUW53QTGKpG1F58qEgGrdDUgckpp7yE53JGRVXeaY0uSUJIrO6t6Vafc3AEeYplixe6Tb7&#10;LYb+ccRVHq7uo3d0HnkkBBkAVZ2XqvUg0loNA7ccc1G16ouGL9S3bcqB5+KuUesLYojYQrmCIr2l&#10;a4xdOrWRtM8Ec1fo9SaXa2i3Hlp3gcVc+nfV+kflgtm6Q2pY4mCDUXrHX2bnSHbe3cDi3EwIM4rF&#10;+jfSAu3+utIg54rqGnaI1Y2//LHGMYqm1lIb3JSmJwQKp2bEOLGBt/mrizsEIVgd8wKv220JaAXh&#10;KRkVwf8AEvUv9R9RvhC5Q0dic4gVklEE7f3JFRnwO1JISMxu8E04ZKZIIjk80Q2NyZBiKJbQIkCR&#10;XljBNBvNiQrlPioSkSSCI4H2qVDm1RgYmjkkzzzWt9HR+ZSCeT9q736CdIDSVHAPFdd0pYW0FE8j&#10;FWIUMDJpFK9v/aq+9Egj9orK6wySop6ZURIFZm60y4eKvYfEEVR3fo0uui4bSUKCsp81Z2fp25aA&#10;Q+kw4e+TWK9denHdPuPzrTZ2SZHiqBQS5bBxByf4odkBxIKlQRzjM066cc2wlUkc1X3K0hEkEGgV&#10;/wBVKgBJ75qtdSUkgg80iHcQAMeaJtnQkg9h/mi0ObgVKVIjAp+7fCZkUbZoBPGRRxKY5/Shndrq&#10;QdvuBj7U226hdGwwkHtVpeQm2UZPHNDaUsOIMJIINW1i4cgg7eKIXK+I/aonWy2TACgeZrwSkoM8&#10;HsahetGlK3RB4oZektukylIBzAFAXHpdAUHGU7TVRc+mrvqKdKCoHg1W/wCkXDF8SpmR2xzVjp9o&#10;pl9bgbSMZBFT/kbF20eU+2VKUDEDvVDpnpfULy6PTbcSgYGIrqHpz0SAyguBSlBPu3c1vNK0tnTm&#10;0NNISJE4FT3jaQlawlRSBwawHqBwG4KBgzx8UyzCSlJTgdxVzZ7QuVJob1pqrel+nX3gob1JKUz3&#10;Jr55uVKceW4rJUZJNQBvcTAn9eaUtq2jB+wqJe5JSpSQR881Gfr2z2qdlQCYk5Hii0KJAwcU9WSY&#10;xioHCJn9MioQdxwnjPFeCVJBIgzVqlo4xWp9KtKD6YTuBru3oNsBLYcxXWtIQENJAzAiRVmO+c01&#10;eUe6hn2yskAdqBfs0qUQsSTwaY3paN8xMmpHLBlACoAjnFB/lEB0qgQR7TVJ6l0lrUbNbS0iSCDP&#10;Y1wP1FaXHp/VXGHEk261ESBxQf5hKLhPG1dMucKkKwarrpSlAdj3NDpUhCZQTNDXK0qweT2oN2Uq&#10;kDNOS5IEK+TipkrUBtyBPNH74QnIgDvRlo77wU9uZqyStCkYjd5mgFPEOlAJEGM96srAJXt4z471&#10;Y3LSl2hiJAzVVZILayOM1a2jDiFlSCdp7UcolsDaMk0xW5Q90RQrzi0pOJSMYoJu6O8I3EJ3c96s&#10;WrttICSvPyaKbuWwn3kHGPvRzNxbLZAKEq81OLSxeUFFsH/apxo2mLOUJIo+z9O6UUwppJg4q60v&#10;StObz0kICRxRTjlsydjCfccfpULQUp0EqgRAVTNQCWrFQWqABzXLdRW27frcWo5kY75oq3JERIxE&#10;GrjTcI3mYHNcv/FfWhdXqbBlX9NrKo7muekblqxUzSDIBmCP5osW4KcDPeo3rPEx81XvsqSYI71F&#10;/duj3R44qZtwmPdJ8VKFlRkk+IqF1UlUGZ7GkTI5ByKdtH1HvWxttOKjuj+K1vpbTFIuEnbOZmu0&#10;ejLJSNio/jiuoaeztQDEfeiygximqSTGeeajWjGB96QpSecxxT4AgkQBVZqDx3e0QJgmo1tqUkjc&#10;B5NCOJT7gZJ5rAfiToNvqenvKSgFYTgx/NcBvkXdi4q1fkbD7VHuKOtXk3FsFLPvA4FD3AJkpIjv&#10;Vas+2FcU1SQE7k5FBOLKlSoR9qahXugHHejG1JW1AEEYopBQQgLgx4qVtzao87PmjmVw6hSZMio9&#10;QeShwlPPxU2nXalOgdjWktD1mtswnwTQj7P5e5MA7Tx9qsrJZ6AJj5NEXPTLeDEAZpWxuQkgbgcU&#10;PdNJCXPIrP3zTpC1Noj5qtfW+kAlSiRxU1neuQEOqUZHmrK2vkoEFwhR4qyttXWx7SSR5NWlvrid&#10;gKRMnNHW+vkOjAzxnvVwzrIc9pkEjtT7e6Drn9OVOTn4FX1o3MIndI/aq/1qstWRSmQSIOa5y0yh&#10;xxQWeM/rRtmiVpAE/NReqdcZ0fSXVAgOKBCQO5rh2o3S33luuEqUszM0NuKceKMtAFR2+9WTKcSR&#10;M0qyODHxVdftgzAg1XlISrJ+1IluRHanhlRBIUfikU0QmFD9hzUe2JJ4OKUKJSJJrr9jZyMJnETH&#10;Fa30xZBbjfauzek7JCWEgIBxz9q19u2EoABwBU0UkCol7UiaicdQEzgSMVXq1O2U50W30Le/6d2f&#10;2oe53LtyoHPenNupUkATIGc4qvvlqCiUQU1WXzKXWykhZB7Vyv176XQ51Vhs99pjINcstFOWN65a&#10;3IggwAe9FvKRAGEg9qrLtKSAMj57GoFexvaVRQjpIkHM96gUraoH+KntHjvjIBo/sFJIiMxXnCra&#10;dqiVGCastNeG1IWrI/imamR0J+e1Q6c4G4O6Z4rT6ZcJSBuVPkVYXr7SmkLgSOe9T2rjawgJP1du&#10;9TKbJlKRmO9F2DKw1Cx7+0Uy8t1oVJHtVyYoV20hraWwQqcHFAmxbJ2qSMf+RUV3pTQG9pCQfFDt&#10;aenqJU5gDtU9zaBKSpA3AYINTWNtuQlZEDxTwylt8Fc+UjxVvYMPXDgjcB9q1ulWBCkCMirxlvpq&#10;SQrk5PFZn1k/LymjlI4rIObEnH93zUpuGrO1U86ralIkGcVyb1lrrmq6gopJ6SD7RP8ANZpyZzx/&#10;NRkKKgobh4om2fKVAEcYmrZDicQREU5a0ngYFAXKyVGPFBkJKuYqRhJKpA4otCMDcK8WplJxQlwy&#10;E+0HBoRaQhcnMmvoGwtoQCJJFa3QWAl9KgDCq6x6fbDbCdsQAK0LfFKpQSJJArl3r38YdG9N6i5Y&#10;JZVcuoGSk4B8VzvUv+IgKUoN2MJIjnIrG6v+OHqC8SpNu6GARGO1bn/h1uNT1y6u9b1F5bxnaiTx&#10;5rtQIcStqDzwKCQ4hm5LallIJhKiKW4ISElLiVRQiyYO5UyZgVWanZJubdaSOex5rhn4tenHLKL9&#10;lsjYckeKyFldi4tUhR945pzq5ZiBHegHEkpJNDrlKIOf9qHWgnEzFIgrSITzVlbunogf3RxSh6Dm&#10;M0Tbv9M4HIqwWvrNgciIxVQlXReKSeKtLS5XtlJII/xV5YLS8gFRifNWVolCHA4DBHAqzaO9WTki&#10;M0RbvlRiIIMVZNtKWmT380HftLbUBGDkYoANAkkpJNOW1tgjPn4qF1KNoAImaiaKZCd0jvRLPT4V&#10;IBwCKIRatvbSMDPI8VeaakpSkITPzWosG0tpStajn+Ksxa72C6AExnHcVz31lcpFwuOayqRG593t&#10;wDWF9c+oDcLNlbL9iT7iDzWLVM84PzSHAKuxEfNRkFRJMz/ikJCeJjxRNu8UgEnnEVP1hzuFROr3&#10;Akx+lDZ75PmjLY/2jE0QCSZP2p6jJCZFD3A3Kk8Dig3cmD35NfRuloCu8RzWn0Qhu4SAJE5roehu&#10;pAACiQfNaJt5IRJUBHM1zP8AGP8AEFjQrI2dm+hVytJ3EK+mvlbW9We1O+fu1nepRkmsZqVz/wC5&#10;UEAx3PzXtObcdcSnapRUYjwa+w/wL09OmelWGYCXNu5U9ya6EHVIuQFcHvxUOqNF9mUmFAY+aqrO&#10;6Cpt3gN6eIolW0p9mIGCeKhSUtktkYkxVH6q0hnUbJxtxAKYzIrgXq/0xdaLeLdtkqLMyQBxVIH0&#10;vJGPinrTuV7RCfFQ3DICCrFChrck8VEn2ryJqVsqEqScVLuCkgA/elbciEj96Jt7og9wIgZqC/AW&#10;oODBHNE6c5AT3PzWgs3NqUowqrC2eKVbjnzVhZ3HUCk4ABxRtopKHwVZBPFaGwcQp1G4iO2aLuLY&#10;OK921SQO3akXbMqSEJbHiajb0dhwEKIH60NfemdyBsXHjNBL9J3Cf6jagVDJANeZ0a7Tt3NlQ81d&#10;afYqJbaLRlXkc1e2WmrSpRSyQkGCYq+t9PR0gFDkeadqpattNdVOyEmK4/rLnXuFlRkA4NYD1l6h&#10;DSF2Vor3EwpQNYB7ctRKjJUaaUyknAimq+nJ5yKZkkHg9470hgx27c5pATuIzjzwaeZ/inhI5J5p&#10;NpJjtXmVlKgMn5opu4kbSZjilLkmEntzULi1EkDA8VCsAk819L6aghG9RBUeKvNPMOAgwfArbaJc&#10;AIBwP0is3+LPrhrQ9KVbMPJFw4IG05FfLmu6xcapfLffeUuTkqPNUVzeEvhDcJHgUXpWkW11fJUs&#10;gqV2q8tbC3Y9Q21mEpB3AkxzX0t6Pebas2oJTCQDBrWNOh5JAIkDCj5pEOJ3lpxcqTyPNVetWpWg&#10;O2yIUMmPFe069StsNq9qgIjzU12mQoKBKuB96hZ5UhfPg5rPeptHZvmF7msgYkc1xH1n6VubB5d3&#10;ZpVtBlSAKz9qsKQCuQqYg1LtCx/cYqF5kkyg5HYULsOCoZHNIAApSO1RpO1RTGKcVBOTivBzG5Jx&#10;PNSocSoQYz/FTW6y058Grm1egghY/WrJi6RO7vET5oq3eUpW9tEffvVi0t1YCiACOwq60y4QCnec&#10;zgeKvrK6Ze9q8EmiE9Ns5OR5ouyS0shIwoeTVm21uQJVPfNI4zgLbVmOPFI3bLQoKSgqSf5NWLFp&#10;tKXSgBUeJAqwtkggpie5NFAhCQVECsj6/v0t2SW0lIKhzxXC/WuvhltTTCwVnJIPFc5uXFOqK1zJ&#10;881ASCInjvTVZ5MU1cJ7TPFRxmnREGQBzNOSJMqHPcU9IkfV/FPP0T4r3AJnP2qPIH+8VGQTkefN&#10;KklK+adwJBkGk2+K+mtOSoIgnjx3o7q/lgTJG3M0NrHrm20jT1uKeSXSkhKa4P6o9RXmt6gu7ulq&#10;IGUj4rL39ypZAYElUiKHtm1tFRXKlDv4qe1v3be8S8hcQR3rWWa1q1611F3/AJagJPzXcfR2ppU3&#10;090mMGe1dH9PSuHJmBxReqMJUtLyMOJ8Dmo2VpdbhJG4YV8VSalalD4umW492YNHWr4uGA4oiQDP&#10;fNMX742SVf5qNfvQW9sKHNUWtaMm4kbTugxIma5B649JqZWq909BBTO9v/eshbvBTcEELSYINSb9&#10;p9qee/ih7hJWqU/t5oVS9oMDNRGf7sfNeWQVAFNNyJAUQKVJ2mREiiG3Oo3mJHijtOf3pKSIUKOY&#10;fX1EhSRANWltd7Ve0iPFH2d+Co9gaLbvw2oTASMnOas7HUG1kQSCM1ds3yXGUlJEqNHs3KUhJWfd&#10;5Bo9nVPZuUs7eIFFMXyVrHO0k1bM7X0ShzaoT9qMs3HFNKaWqdpwY5ou0O0DIV2OKW6db2ylU7RP&#10;HFcM/GX1QlN1+TYUQoCCZ4rjl5cF0lSjJJqvUcndkjiKQDECKYCrgimLEnIBJ+Ka4IHbFOAxn9qc&#10;doRIPPmnoIjmPsKfulMV4ztiPmKjXBAnHxNMAHBOeaUZyEx8zT9hmfNStMKWQAMHvX0Hc6o1prQL&#10;ipn+2sh6n9bLcQtu0wnhRrn2qak5cJ3uKUojME81RqdfvMpOxH2g00uIaGVDHA70I69tSpQUkbuc&#10;1X/mkhJUUnmOO9ar09qyFWv5Zw7iDKZ5FdV/Dm/W+80ylUqEJ/SvoXR212tmgEbioDJ70etaDmIk&#10;RVVqDS2nPzDGQcLSMUwoL7KVJEg4I4qscbdtVKG07D3FF2y+oyFhMgcnvUi0lEqTH65qJJK1FUjO&#10;OKoNf01pzc62ASRCk+a5P649GrTN/pqRJlSkDvWHZf6ZLbiFbxgg4qdO1wgcJqC7teiCoCfPxQB3&#10;qIxj5pXkpiSZPaoiCYCRxXkHkHmpGlZxxGaew4pDm5OKt7d5KyhYPbNSJfAfJkZ8UYi6gCMYwaRW&#10;oKWshRwP5o/TNRCV7Fp5GCKuLTUTISeO2aLOqhDiZWTPk1bWWoocbgGB96Pt75xO1sGUjIFW1hqh&#10;A2gkeY4qztNXVuIM8RNFt6wpLgS0uE96ZreuItNOeeUpI2p54r5f9W6i5qet3FyonapRj7VQOFac&#10;QCOagUfdnvSpmJNLMGY+9egTwTUbiFKTAgwacmI5yf4pVABRETAwIpwxwBXgox8+K8r6/nxSR7pA&#10;ivFG1RnilZQsrgDH+asrOwW4Zg/atHpejBSUy2SaK9U60u5uiGlnamRWQu7veo7CJPk1WOuqP1H3&#10;d/tUNy9tlCCEiOaq7t8pVtAJJEhRzihWWnV7gtW5AVKY+38VOy1DiivcoySant1FCtxEEcV3L/h6&#10;t03mpG6WZDcAjmvp0Nb2kKSJAGIqBaChzJKkEzHcU15G1M7TlX7iq64R+WcK0JltR9yR2NI8gPNp&#10;SI2EQKqZVp9yppZPSVkEd6tElC0/UCJ5mhnTtXKUHAz2xUbzaVD2yZTJzxVHqdmGzvDfsV9QHauZ&#10;+v8A0aH91/Yp2uRJA/urmyFPsrUw6napJyCKNdV1mhBg9xQD6FMrkgwaa6RtHzUS55RPzTBE55ip&#10;AQE4ETXgJGMAd6kaeKQAeI80R1gSCk809D6le0qISaf1wluAP1rzN1tP1HHEVMjUnUqndA/ejGtU&#10;3wFCe00bb62poBG4nacGrW2172gyCOKtrXWQlMpcwcHNGWusKQsAL3A/NXQvQtCHNwHc5rF/iT6m&#10;326tPZdJKvqg1zB73KJA+9DLTnP60MtOZE/alyYzEUm2E5804SDMV4CATMzSbQFzHwafhXAPHek2&#10;ZknFNkZ4+9KADnxzTykEAftUrVuXHQNpq2sdLWtchMfpWu0bSgRlHHFa7S9K4IR2rjdy9v4wap7t&#10;ZacyAqOarr4rd3dM7FkZMUM0wVnfdODcPFKtLSjKETtyCpP7VCUvFuCoQPqjJn7VG64FpO2QIyqY&#10;zUaV7R/TPUJPJyP/ACa6z/w/+oxo/qNu2u1bGbiBPaa+ttIvt4SlSpST7SOKPfaWlRVgpUPHFDhM&#10;H3QYmINRvNJcb2qykjiqxKfyz/QWTsUfYTS39qm6SEyCocKFU9u6q2uCw6RI+knirFw7gQCTPj7U&#10;O2en7SkqCsiTNeW0hSSCkkHBxiqa8YLSukpP9NXGOK5z6/8AR4um13VqgJeAKsdxXMB17R9TTwKV&#10;jBBpy3Uuign1KbXninBYKcZ+1e2pgZrwSd8HHxT4hJ3cE1CspHbnimKWprKZ4pwu+RA+1PVc7fpz&#10;TE3CUncTnxTy8DJCx8VNaPAEblhNSELklKwQcmDT2bx1A2REd6LY1FwOQVKiPNWVpqMOiVGJk5o/&#10;UfUhbs9rapcOOayFy+t94uO+5RNDqSSSSCqoVoJVUK0ZjuMVEpJCpGBTolPaaSO0RXgP1FSbTAAx&#10;XtmfGOa8UDdPHxTHEjEc+Ka02SdsmrOzsFOqAjNaTTtJG5JWgkVq9K0cBKcHnitNpOlR7ilOB5rT&#10;abYBPuISB89q+UE3pmdwgdzUV3ctPICSlJUrNB3LaC2pZWADx4oNpxIUVNpE/Pmlv1qEKTuII4Ha&#10;oGnt7K0NAlJEJzmoiFLWrcoJyUkRyKc0hpltJIMyOBxnBoyxe/KPpcQ+AsK3Y5mvqv8AAj1o36i0&#10;caZcvf8AvrdMAzlYrr1rc7/6LphXjzUj6U7Y8ChXFewDcAf9qHu2w+0UjMCRHINBWK171W9wPeOJ&#10;/uqLV7FT3vbT708eKF0y4JKmlkBQxBolTaUpEkJPFMPt3ASJGPmorlpLyOkUCTj7VVO249zDyZUB&#10;A+a5/wCu/Rrd62q4t0BDgBOK5HfWlxY3SmX0bSPPeoiUvAgqAIEChyVNEjM08LKoVIqdJJhRpOpM&#10;g8pqBw+6RE0qlgpIwQeahcRLcgd+9Qq3JwDQ63SFHfOTFL+Y2LCQSTT/AMwqcqqdFw5uABMUUhx1&#10;YgIUfmpYcQdrgI81Oh9UCCfuKYVKUCokn/ammIJ48ZryCY2kUxZjIiahXkgkgD5qNzb384imznaM&#10;TSKGQachIiSKeIn5pwjBjPFNUPbIEnxTmmStX3+KttP0xxUEDB/itbpGjgEEo45J71q9O0sYx7YE&#10;T2xWl0/T20gJKRJzMVdWtohKuBEYxRyWtuADmIivicIcDa3HRJPah3FyjaF88meKjUVOJ2tytKTg&#10;UrLThQdwCVAwDTUWylqG9ZJB808bW09NlIn9qFd3pcClLG2YgfNeW8EGPpEbYGZNQNFz3RKo9xJ5&#10;5xWt9B+orv09rTOoMuFJbWJzAUO9fYnpP1DaepvTzGqWSx1tvuSOQa09o+m4aBCvcnKqjfA3BfGK&#10;8kktgAUJdsG5T1EgBxH0fNNtLhD4UhWFJwpPmq/VLRaFi6t+QfcB3qRu4buGdyioLBwCahuD7U5m&#10;cmlYIWqFETHAFQX1utwAhJKhmT5oMtfmEFC4CuCnvWA9b+lG7xpZQj3f2qj6TXH9W0650q4LNwgh&#10;U89j9qDVtcH+KhSCgkkzRSHCYTjPFKrCY71A5O7NN3SZHHmKc5mInFM2JKfcc1CpseBmm9FOFH6q&#10;natNxmN01Y2thKsIqzhq0tipSBvIwKqHFrccKlGlSMAgfpUmz2ye1MWD44xNNB8waRREAFJodcbj&#10;JmabjzNIkAz8V6Bn/FKTnGKfwJMTT/aeBRFpbrcWInma0Gl6QVmVDk8RWq0zSQjamBjn5rV6ZpZT&#10;sMARjNaS1sUoAKkZ7DvVky1MABI8mKehCpCQrA+amUVgBIAkjNfFN4tYSFBQSJyPIoFTLTi96kGf&#10;g96iaK2d+8FGYSB3/SmOvKU6DlEngnminH20pKsFQGAKEK9yA8rBWcRTLlC0hJDo2n2kTyagKllS&#10;jA3JEQUySeaJWE7AVJ6aTyIiaXqbXOYAgxGBXWvwD9eL9O+oUWl08fyj5CVScAnvX1KCNqL20XuY&#10;dhR2+KtErbeaCxkDJxQTilhZJJhRyBT5Kkpg4AyKrb9lTTgvGv8A/oealbcTcMFaAIiIqnurZ1h/&#10;qBJCD27VZsspct0rEKntH+ajdbDai42kyY7cUqCpRI2x3JoZ+zc6xdZAUocgDkU12xRcMFCp7hQA&#10;zXPvWXpJm9Q5bvJMidjkRmuL63o11o96ph5CgicK7GqxXuXBx8UsKTHYUSgBYHMimOsGSfPGKgUk&#10;7gngU1aIPJI80xaZEia8kHcOTFEtNFWSJHarzSNOceUEpbMmO1da0n8Kbt30qvVkHc8U7kNgZiuV&#10;a3bPMXDrLqSHEKhQIzVMG4UQZ5qVCEgHkngVOlCSCYgUi2ZBKhHihXW9sYOahcBjH71BBnNITnJA&#10;pQIzXhycmvGSnuYPivJkwIkHvRun2i3FDEzWq0fS5CTtOT+1bDTdMynagY5xWo0/SxAO2PMCr9i2&#10;S0lJMe0Z80Tt+kJHtOakYC1KJTO0UqUlLu0EZ5BqdpIQsJndmQTXxE3OwBScjkxTH30YEQScDbQ9&#10;4lsNjquKK5HFDOMIK5B9sRtnmmrSt5tWElX0/avLQtQLCyE+3Jjk05pllBQ48BAynORSIUkrK1I2&#10;gmZFPfO5CT7HAD9yKGeUfajKSe88HETRFldFD4jcFpjt/NfVv/Dp66RrGmnQdReHXaTDZJ5FdZVu&#10;sHukcoWYBqe4jaDtwRg9qAKdhPKifmOKY4tRKQTCRwk96ahtdo5vGbcn3Y4NFLbS80pK0gpI5FVr&#10;M2tzsMdLI5o9SGygKSdxT7aGKlBZCEggZyKnXlJOe3HihXGlWz87T01YGeKZqdim5YKgAfBrE+oP&#10;TNtqtou2uW07xO0xxXEPV/pe90O7PUQS0Ve1XaKo0qLgIV2NEWxIAnFFLR1MpH81A9bqAKtuQKjW&#10;zCUqJHmmfl5OKkas1EzWg0TSOqRKSUznFbTRNPbtpLYSXEQdo5j7V3H8NfUTV5aC0eISoQEp+KyH&#10;47fh6h1hWv6U0NxMvJSP5r56urVTTpChBmkaRJ3KSJngcUQESDAqMpISSe1CO7SckxQTkoUSMg1E&#10;oSMYNIE528k0/an7V4pAUT/vTACowkE1YWNktxQ3JBH2rW6NpQIEIz5rZ6TpI9oIIzzWq0zTglOY&#10;mrVpvpZKYMc0QgyY2kR5r3ujcFbVTHNPIWUpVuT+nalWEEwcEAQRUxSlKRtXxXw/uUgSmVbvAnFN&#10;uErcA6fAMfNRt2TPV3uGQBGa8Eo3hKAVbccUI/blverdtJnHc0Mm5UCVEzB2weZqVKlBBLiTtRxH&#10;IHk1JbK3KlKZQeT5/wDqiFWpUJTggzg4ihrtLpAUNpjEk80kKRt3cQeOK0XonXn9F1li+tXCC0sE&#10;kYmvtn0Zrdp6s9MMXbCkqcKff5BqwaKkOhh0kBOBT30BeClM8SBQ7QDeFQCke3vT3EqKFBxKShQk&#10;/FQWilML6DwCk/2KOBUupWqXraCZWDIigrO4LRSw8kjPM9qKdZSVS0IByfFOZbjd1DOMV64bC0KQ&#10;ZJioLXelCrcjI4PxQup2JS0HW07tvPzVbq3p6013S1IfaSd2DjIr59/EH0Xe+mtQWtKFOWijhSe3&#10;3qhs2w80EgwqeasrOycLvTIz5iiLixKEROD5FV79qQoBIk8UibZW4SIzVtpunOOKiMVqba1/I2an&#10;3BGxP6UCzcvuXqb+3c2uJ5A7jxW/9K6huCL60O0hQ6iP+k12vQ9QttX03oPhKtyYUk96+efxr9Cu&#10;6Dqary0aKrN8lSYH0nxXMEJKN0gCBIohJQpIwRA7Ux0jODjt5qvWkKBExQqmQoxM/rUSkAdsUwCS&#10;CKU8wPFeSJISBVjptgpah4JzWs0bSojcCB2rZ6PpghIAxOfmtXp9h09uP1NWbSAn24qVSklQGcCn&#10;7Dyg5OcHioisgqUI/SpEGUZzTol3cUwD2JqRsJ3AESB4r4qaUhCAlAKj3NRbum4OwJr106y22VDv&#10;xNMtEuLlaQEkyeKrbgLaeWXlnK4BiftUSEM7EbCComSOTSKNzuKFIBajnj71NYpCBDSRCZAmalcW&#10;42nYkiT9We1OPuShQPt7E026awIBMATHeo217VAJwJjiuz/8O/rt/QtbRp147Nq+dsE4Br6qu2mb&#10;1pFw0oTAV7e1QWziSvbJJT5PNefRuKlrMgRCYodt7+uUiZ7A9qe+j8wypJJnsfmksHVblW7sBxGJ&#10;8jzUeo2xdQXG5C00ulO9UllahKe4+1EqaEFQKhnGadbjsYEjk8011rc3KcKHBA7eKekdVqExIwR4&#10;oBTarF8wYbUeIpusaFYaxZusvsocDgjNcE/EP8Pr30tdpvLVPWslqkFP9nwaG0hDVxbzKQ4R+oo1&#10;2x3NSRJSZqvu7MJSHOkD4xUQskbUktRnmrLRmVB8N7DHY0n4g3S7XS27YKhbhzHiqD0zfJ3dNZhY&#10;8nmtlpL7thcovWMgn+onsoV030nrDCXW7m2cUGlH3JJjaqui6pp9j6l0Jy0u2gtt1BAkcHzXyv6+&#10;9JXXpzW3bR9P9MkltXYisw42pk448VA84uZkUG8ecfvUKk98RUKk8wDFRKkCB3pACTznsKstPsyt&#10;wea2Oi6bIT7R94rY6VpwkSgACtTY2m0SIj/NWmwJThPOMV5KpIkH9KcsxG2SRzPakkhQKlGfFeBK&#10;gRCR5xxUiJSE7RuFKSCDtJE544rw3KG8qAWO5xXxSCsK2hojODNeDcmVmPOaaR7idu7IGaelS/oK&#10;gD3ivJbbWla1e8ign7UpnpsiAMCkLT4QUxI5mJJqJtKkKG5ZKftFRytLyyoSgplOe9PRehKggoEi&#10;AfGe9EreQ4Noxt8HJqB+FNpCVhR3YIHB70Rp9ytu4Q4yoocQRujzX2F/w/8ArRHqLQW7C5WDdW4y&#10;DkkdjXQ9VtFD/wBwyYHcR/ioGXUuxgyMEmo7hv3EpkFGcCvIKlfQe3E96V9lRT1WlALGSant3EqZ&#10;AVAVmQeaCvEG3dL6ABMEx2o61cTcMpKTnmpXGJX9MDtJqdhA5CdwmPsKhca6TvUiEk5gUrzCX2ZI&#10;JH1CBUWmJMlpwQRxNT6vpdtqNou3um0uNrxHxXGfW3oC40B/85p6VrtVHcQOU1VWqCtrIkRkGo1M&#10;L2lKkGCYzQzrKmniHEe1PBNWmh2yXbjIAjM1ifxLdWvWuiPobGPvVDpmXEnAVNb3SLnc1CwAoCjN&#10;Lv3tP1AOtyWz9Sfiu5+gdXFzaoRMpUPaZ/ii/wARvSdr6n0VaC2kXTaSppfefFfLOv6e7Y3rts82&#10;Q42opI8VROoAxknnNAugk84mowBxJpHExgc9zQ5BUIoqxtCtwHmtbomnApTCZk1ttH0+du5JEfHN&#10;amxtU7gQBt4q0CClIjbgYqVJRAmRieKSUgzApi1ZCQDuB58CnApJzJ+YzSfQYGTyDXkmdxiRFOQu&#10;UcRtzUiFKUSmQI/xXx3YWxdSouKqNy3ShZESkVCq1Mw2ofFSLtAWSAY8nyaFQytlUtpJB5ohxjc2&#10;F74+KGbcSkKQslSe1RISCBtEiZHxQl2y6qVe1BJhKT96EeaAd6KlFZmY7mK8ta0OgDYtCu85BqcB&#10;QTKUiUiSKVqQ6VBSSqchPatp+F3qu49M+o7e8adPT3gOCcEd6+3vTOr2eu6Q1esLS4hxsHH24oLU&#10;2FWlwlxElCufivAlXvSRBGc1HHTlcnBzAqcrCzDasEfzQ9y2pl0XDcEQSqaIYcS6jeYIVgCh+sbO&#10;6lWGT38VbB9l5KSkg9sGlCumrjHcipRLgz9PY01kKYc6Ssg/RmnP2cnrplKk54qezHWSlQEUWuzY&#10;uEqZfQHG1CIUJFc09Z+h3LN5d3pwllWSkDisi7YulCkO7ivuIzSf6Wm4a6a/YU8GjdO01dm2XFpA&#10;SkHJrkfrdYudVfdB3JKzBqjsVbLhAVg7hit8ksvWiA2oB2Bwc1Z+nbYPv9F3KzwIroPpFbmi3yWH&#10;5Nus4/8Aia69ZOh1kEQRAyO9cm/Hb0ULm2/17T24cR/z0p7/ADXzvesOhUAEdqrXUqSopUI/SoQC&#10;mI80h+5nxT2GC4sSIzWm0TTgqAEggQa2ui2CUqTCY+1a20tQmBH81atsJSn2mJE050qT3Cu3/anB&#10;QK5JSQBj5NIFuf3ImmSoqJwkHtXmwfd7icSIpTjBPavJKkpIyBOPmvEqwFHkYipUjanGYH2r5NSy&#10;EKhshNQKYWpZJkyc00NFIAAMzg1OG9oKYkESagLO5JGQaguLVYkBX3oNbCG1QpBM5malTZlKS4hQ&#10;2jtVdcBanSpKhjkeKAUykvl8K9/H/ao37bpFTqlqBMAf9NSsvKnas5UMACkUr+rkbREhPM1KhS0u&#10;glIT29vj5r6H/wCGn8QTYvDQ710KaWP6ZJ4NfTS22bu12kylQxms2+FWNx0SCpsmAqOPvRJSCVBJ&#10;SBGYzQ3uZc3CVAmJ+PNTdUON7UpBgd6BQldpdBc/0VnhXY0e8z+YZKVf3eB2oaxUq0uCwv2p/t+a&#10;0LKAoZEwBHzUzKdsokg1K7bhxHhXKY80+3XulKxtVwRUaGSw9uB/prPHirNoApBCqe42lxBSsSDW&#10;V9Qem2ly8w2nuVCKwWp2zVq9KfMAVT+s9W/K6I4kqSlak7R5rj6lkpUi4jerIV5qodRD/twZo1i+&#10;eaWkBZ3V0n0K8bpkOqEOjvW+0i5RdlVtcmCTAJP81vvSF2tA/IXEhaPpM/UK0dwy3cW62XkBba0l&#10;Kge4r5X/ABW9PK9M+p3WVNzauq6jah3BrFXdqLhsuW4Cu5qlWgokbfuajabUtwQe+a0Ok2RXtAST&#10;9xW00SwwkBMf/dbDS7NKERsycyauG2EhxO0SoCpTuRmOM/NMTsUgmTumVCvLGQAZn9KXcBkRSKSA&#10;kqUO8CkCgFKSnBnNNCzOVQZ/elJKVSQTBxmnAgwSQQBxzT0lMpHIA/ivktlQcXuUfco1KC40CFZB&#10;4NNQrqbt3tA+malY3POhKePNSuNsJe6YUCYpjzO5RCU4pn5D+ajctHFMq9pEeKpX2EpKpCknigug&#10;nhCe+CagulouApoIUkxE0J+XLTZStZKRyo4NRFxSCXnEp28AD/b+Ke25vEuGOxPcTVxoF65p9+08&#10;0ooLagU5zIr7R/Bf1c16g0FjqOguAQZPBrb6tZouWVJIBUM1nrS4cafLDyZUB9qOWjc2NsCe4FQW&#10;6y26G1FRjjFFuNoet1BwDI8Zoe1uC05+XeMxlB80TdMpWnfBKh3NG6dcoLaWVRvBnnJqxVByPHNS&#10;sq3JgAgjn5py2il0ugzHIA5onaFoiJmvMLCF9Iz8SKJqn9XeoNN9OaQ5f6lcIaQMJCj9R8Vz9+40&#10;b1KgXmkXjCVOZKFKjJrmX4haB6hutSaabtHXLdv+5GQay2o6ReIZ2XFq4kpwCU1nFtrRcltwHcDi&#10;e9WllpuQ67OcgVqtHuBahKECPtwa2ek3SLtCSJS4nit/pOoB5lpSpS+xEEnKhWg1r1fomhs2y9Wu&#10;02/XwgkYJrIfi/p2n+s/Rhv9IfaunrUFxBbIJI7ivl+1u3rO5cTmDKVJPanJdbuwoBvaoZ+9E2Fg&#10;VK7ETWu0Oy2hIA5rZ6VZbdpA45mtAw2EokpyOangGN0eSKasFBMcE4FNSk7fdyT28U0K9w2gk8AU&#10;2YVhUEHxTytakzgiP2qMhSTGPP3pXVlSSZ7RHik6p2+36p7f4pxOAscgYAqVKykSPqiK+QLdZBLv&#10;YdpooXYfQCJSRTHnFLAAEBNRNXi2llKRAIoi0e3O73FEq+aIF2luUKMntT7G9Wh2FkFJPejHr1If&#10;KSJSocigdTaQoApTVTcMoQuRuEGYoN5tLji1JSUED96CuG3QCQ32wTmg3m1OEhxJCIyfionXAnc0&#10;3KkiAMTUjLhS4qErnG6eK6x+A3rD/Q9eRbXL5Fs+oJVP9vzX2Po92Lq3QS4lW4ApIzuFAeo7AR+Z&#10;ZSN45+aA0u7S6wEKPu4I70UpCJJBO4ZpGlyoBRkj9qW8YNyyFp+pOQYqaxdDjSdwVvGCD2NOvmHG&#10;rhNw0AYjdHFW1g/12kwBxwaLQAlaSkQOTRQTI/XA8V5MocyZSakU2F54IPNVvqX1Dpnp3THL7U7l&#10;DSEAkAmCo+BXyX+K/qy/9ca0t1DxFmgw00DgDzWR0p/WdKc3sOvISk5gmum+jfXetqKWl3yVlP8A&#10;auuh2vqdKrWdW0q3ukESSAJiqfXvS3pz1Dbr1PQAG32xK7dQ/wAVQ2Pp155A3JDeYhVaax9CJfWm&#10;X0Ad4x+1b70x6Q0vTGitW1a8Hcvil9WeqvRfpizVcXtxapdSMNoIKia+Xfxx/E4etr1lFm0WLS1k&#10;Nicn5rO/h7+Ies+l9TARcqXbLO1balSlQrQ/iVa2vVa1/ThstL1O4hPCVdxWPTchotbVqWCfqFab&#10;RdVQXAIwI711D0420+hDiFpIgYithYNQJgDxRSjwDgf5qMqWPdz2EivLO5SZE+fimLUkpEGPH2pW&#10;1rCSrJAzzXt0iR/iKYVneRnnFK4uD7kkj4qNCvqMyI4pzYAXP1d+KepUBMAEn5pylJ3D2xjvXx62&#10;Fr/pJMZqZP8ARWlAGCc099xHUDafqNRvAogkAVJcLSLPchPv71DYNOPtlxxJ3A4k1IptxSSUmSPN&#10;SWr7hbHcjAmrC3uAtr3xIGZqNdupwhwDBoK7Y2mSj29qGWiYg4+e1A3rRHuSn+cVVNtIQ468pyFu&#10;YHwRQza1uLcVu6aTEYySaN068KLtJAUj/wCQ4Br69/4efWv+t6GnTX3v/eWyfaTyoV2JKkP24QYK&#10;wMjwaympWrlnedduQCc4oqzukvte4ROARSPykiZWOQBiR80XakuJUAqI5zTnUKQ6l5skxlQHBq0Y&#10;Uhy32mFSO1C2pFi8Qr2oUeJq/YUhY3JMipt2YT9NSBIUnMTFU/qn1Hp3pjS3L7Un0oQhMpk/V8V8&#10;W/jL+JV/6w1xbnVU3ZJVtaZBwB5rEabrVxavyFkkDjtW1sfXVm1bti5skOHuaF1zXrVZautMbUw4&#10;VSpNaHTvX+zSOldIUXSAAoGiPS/rlVtqdzdh0to6f08AmvXf4k3SkHppBngzwarLn8Rdct3m1t3T&#10;iR4Bp2tfid6nu0IR/qbyGVCCEqiud65rFzfXKlu3K3VE8rUTVS6twH/4k9zxTS5t6alLSZgggc10&#10;zSbt27/DO7YdHU/LrSpBPasWi9QmD0yYwTRmnap/VAIVsSZUoc10D0X6oTZPJCXdzalDCq7bo+oN&#10;XVqhxCgSQOBRrhStICVEfenK7CZPfFIpO9CgkbQKHKAXJKoT8GpCVAREDzSBXPKjEARTVK9owASe&#10;4rywiASqP96blWYj+KdLiRhNeQAkyTEzjxTkEqzEg18jWqZUVFQEcUxB/wDeEuGR2ogdNTgWO1D3&#10;i1uPpgSgc1IlQUAkkiaem5Q1/TR9qgubhTTRV5rzBBalKiFETT23FISQTPkmifzhCJSZSKPbLd9a&#10;pQgpmM1WP26mioKSdvf4qqecQlRRk95PAoG6LP5cqQtPM581Xt7lpWUyvcZQE9h9/GKHtOpvO5Sm&#10;1H2gHHHJ/wC9bz8L/VVx6a9S29y04oQRuzhQJr7b0DVWdU0m31e0UFIcQCuKsL5CLpremCCMiKyy&#10;UqsLuFEqbOc9qtWSHmiAnB4PivWw6DpBEz7eatm9hQkEjPEcCoW91m5tWqULVjwKsXkIfagxuTS2&#10;K1t/0XsT9NWqTCMCZ4iqr1H6j070/pT1/evpQhtMkE8/FfGn40fibf8ArDVVhC1N2LaoabBwfk1y&#10;O9u1NrDix7JCSqcSaHDy1OONzmJBHjt/vUzV6tnYICik/wB3Jqa41ZankwlSADAB7mimtUU45s3w&#10;U5Pj7VLeajta/ouD3HlJ5qTS33HTkyFcDvUj1wtV+n3hLaRBnvUOsvr6aQ0qEp5UKow84pSRhRSZ&#10;3D5pXnSGzylcnnJ/bzRLT0rbZKTuIniumejUq/8ARurtR/aCKw74Cn3UEFIB4p7f9NHtAgmM9qNs&#10;XnA5saPtTkH5rqHoP1h+QdaaunQUniuvadqSLttLrcLSqrFG4Hf4ERPFehW2VEEnOOKiA3Ekqz8C&#10;kcalMpPJmvJkHdyaaSCQYJMwaaghQKokgcxxSpEncv8ARM00LhUhZ8gU/wBs/wDy5FPTnMEEmQDX&#10;x6XdiRuMZMZpyFpP9SCe+KntHmlpUo/zUVy8UncgRPFQouSFq+MGoVKCnBDme/xUly97kMgFQjJN&#10;SaccwonnxUz4XkpMTmobQ7iWl+01Eu4f06+TsCi2eSDxV9a3YumwI3BVJf6ODbqWETNULumpQnp7&#10;faefuaFTaKtwqAkiMTQd2lLKCtUqg7d0eahYdSlaFIQEncCVE819Of8ADD606gPp+9e9v/8AME/x&#10;Xf0f+3fS2ggsrGP/AI1Xa5Zh1tQH1J+n5qn0y9KVm2fMKSYAq9ASV7hG4ip7FciQcjEGjLhoP2+1&#10;RExj4qGxfU26LdxYKk4HzVhctKWz1EHIzBNB6n6js9H0p251B0NBtJ5Oa+Qfxp/Eq69U6q5bsOKb&#10;sW1EJSD9Xya5FcvlcqKwIJJMxVW8FXLuxJ9oRBg9+TUDboL6G/6iVp3D9J5NKq4WlCk9ULWvvx/F&#10;I+6/BUNyVrWTBIwT3o5D2+zQs4yZ+/FSW7Tz3TJAA4SI5q50ZhwL/qr2qiOea9rDAYMK4jkDNR2b&#10;TlwCy2CpITyRzVdqLH5fejcpLmAB2j4ocncoqWEqMR8ye9TWaFh5CEnqJgwQeB2rsn4eJQ56L1NO&#10;wF1KP1rDaoltq4UVYMZFBNPI6hS4kqSeQKnKW7V4LSshJ+cZp9m64HwoPCUmRFdg/DL1RsUm3u1f&#10;WYEmut2twHUgpIUlR75qdZ3YTIgYpqCQrb/bHampWUzuEx+1O3iDAEdqhKAok7iU9wPNKYAAQMkw&#10;aYSepMbUjn5pdqdoIVBjtXtytpA4FPUYbSCsYMivjXUHGgtCVEbldxUlu+yhoIM/bzSPOtloqCgP&#10;+mO1DBaun/UUSfgzUbboJhwkFRg+amuEJbbLgMqIxmmhxS32yD96LK1tuggST2pdRed2IKSM84qF&#10;CUoWHOoDPmpVOpeSFlO4g0VpNyllG1PY4Bq8tNV6hLREiKa8wh8KhOfiqi6sFBXeDVNdWG5BCtxg&#10;z8frVdqFuGnmhuSEbSrwMVf+h9auNH1i0vWXI2KBJB5r7g9Ga0x6k9MsXKHAStA/ej1OFSSheVt4&#10;IiqDWLZP/wDoaA3gyY7iiNDvuskpJ93g96t2nQAUpABKuO9WFuoBIJyRzmmOMKCy8ANyRg+a89r9&#10;nY6a7cXbqWkNpkgmvk78bvxHe9S6s7a2KyizQrbAP1Vya5KXiZMZzNAuWa7hQ6awUg7vcMH4qMaa&#10;7AS5CtpIj78maBVYrt3HghUEwkRmB8UTZ2LTOxUhW0YMzmh37YtqLikFW5W5IPJz/mrDTGUqXAbT&#10;BMnE9qvba3QsoKEBG0QIp2rkWVkHdoKwaHs75jUGFIX/AM0YIIodq4umLgqSEpIBAAH8mhn3y/cK&#10;W+2jcSAJP+KgubZCboqbXBHuUOcmnWrxbCihO3+33HH6V138FHxc2eoWEJ3KaKh94rN+sbIC4UW0&#10;x2UfmsiepZOneTMyFK4HxRbyi/bBSCmSfdPaoLNlbVylK1Ezk+7ArQafcXDTqHA8YScRXfPw11pN&#10;7YIbdcBeCeSeK2ySopgGM5pAdq5n7+a8oKjcFbgeDTVAqEHk9orxOwBMR3mmdQB3ccJJpVLVOwd+&#10;5pW8EpTtxz96aElRkkJEwaatIBA3E+a+JCXi4o7oAVieY/8AJqVTjnSTtICjg/8AahnbjYoMqKju&#10;AAJ8/Bp9soIKUl4gJEwc/vSsqR+Z6iSROIJgCjbZaXWwFoMTAJpgWU3R2JkSeaf+Z6skq2LAxGag&#10;XdS4ApZImp3FhTYWAU+Z/wBqdZOpL6Y3bYz/AN6O9vVkRHepVXCG3EqbgRzRrOpBC8nFXln+Xvm8&#10;4IFUmq2amnFJT9P2rOapbkuthYBiZ8QaFQl1lailtJQVzuB/zXfP+Gv1sba8Gj3Lstu5RJxX0peJ&#10;LjJfbAUYk85xWffKCgoJcBUfpAxVS827Z3Idb+k8itDply24yFzmeKs2HeXFqx2Ap+oX7FlZrffc&#10;QhCQVEk9q+Vfxr/EpzWdRdsNMcU3agkK2qws1x5y9T1lKKpIjjvmhLy5Ly1LaUBsVBB7/ajdMX7Q&#10;dwjbB8CpWLttXUWHApIUR+oxQbqw6LhJHKMYqe0QkMoSiEtoAEUy4T1ANq1SzJgf3VYem0JWsoUA&#10;FHKp7Vem3QykREzVH6qdL7AbAMjj5rOWy1NvtFDigoiSM/zVw3ch4QtMOcSKEumVJdTuEoCwqV8U&#10;89MNOKJVun2yMiokIKm93U3qUBuiBFdC/By6LPqhDJ//AKApiaK9U2zpu7pJGUuK/wA1itcIKNrg&#10;9wHtUBVd1VylMJAKdsjuY5og7lwoLylMSO5qSyu1BxSHCqAeJrYelNZurK/bcZuClvG7NfQvpXVm&#10;dRtGyhzeuAZnk1c542ZPzTCVQlHEnia8tallSpjtNRkq/wCoUq1EylQAI8UiiNs7irtSoUIGYz+9&#10;IJhXfvzTpEjCSPNfGTrZcUkgTHMUxVonqBxW47cAJ7U6909D7WN0Dv3FVF1alt1tQwEpKQJ58yTT&#10;LVBW8dzy5GA0SDH/AJijiFNsBEEKncKDevHEuwN5cGSEp7TFNsX1dZaQptSZPtB7+K9eqcQQRAmA&#10;QBP6UQtSzbA7ypQzJED4FLYqLSSrG7lWcEk81K9qS2DCIKwqMnzTBeSodVRE/VjA/X9astPuAQFK&#10;5JPP+1Xek3a7e+TuIDbnFXrqmbgFKgk7uDVRqmkrUgrj2p4rMXDKkocTsV7Tx5oj07f3Gl6ra3La&#10;1AtkHiDX2n+GHqVHqD06w8l0FWyFj9KstXYct1i6b+j+4DO2om0t3FsokTMZOeaHYCrN8NKPt3RE&#10;dqt1XTVnarduFBDaQTJPFfO341fiS9qS3NK0p4hhJhRSr6q4lh/eVytfO6aEds9rW5AUPdJVHJmg&#10;3LBwN70oVskqIn/z/wAFJb3DrDi0bFhKo3KIgEnxQ7zimGUoClI3qMlPbOf1xSIvQgqSne5KohX7&#10;k1Y/miXhbtL3BUEycfAoi8eNqAET9MyefmK9o90pLyVBSgtQO4qyea1Vs+VMEuiTHIqov0B1W5QK&#10;gnIzQtvaBCFLDRIUZJPmpWtO9u8e1ZMim3LDgQpDqCfI7GgnUhtKQUb0JwATJnzSsOK6rbbLSUyI&#10;kZx5mt1+GDKx6lt3Nu3pyVK+1W2qXzd1q93C9yVrMfvzWQ15nqFSAgGO4rOv2vQZhlKd/wBRUtZw&#10;aS2ugm0UhZBdSYVNPSh9SCsSEbZGZNWemPLS4iF7So+7dzXWfwv9QptbpLbqwEKgD4Ndqae3NNrS&#10;oKBE04EFSeBHNJ/afpEnHzTUuAKO77YrwUkhUj6h/FNA2gfOa8VHCVAZ+nFeODjJHM0gURgnH2r5&#10;TsmWJ3LAimXDLYeKWxINMLa22Ve2RQBsw+hfVSCSar3rAJdU+JkwCftQ10p5DCCqSoqjjkULcpuC&#10;2VI2hWyN2ZxVWyvoX7oQiXCiJIB/8NW1qUreyUhCCdxOSDkVa26bZu33ggyZPyaq3FJce6bZU3vJ&#10;haR7RxM/NQOOKZSUKKFORgf7/fvQv5p0JS4pOUnaUAczwY8VZIunNzaNyNyk5SDwcxV3Z3wuGUoK&#10;dzicVb2N4pEIcgR/FaCxv23LUsu5B4MVUahZo6inAiRVM5aBsnCoPium/wDD/wCrjpGujTrhZDLq&#10;oycA19TtOtXVrMiHB2qr0/TnWrvpLWQgGRJ/im68ltDa3HFhPSkhRxXz/wDjB+Jr1y0vSdOdKWkY&#10;WoH6j4riNzdLuUEg+5XeaYyo7SrpwlKoGefmrRKmgyep7kkftXmW0OykpHTVS3NoyDs6cCKHu9KS&#10;5sDYQCDPFU2o6AWCXW1L3mZXEyk8iKgtrN5txLpStSQmDIgin3Try3EbWy4pUJgeO5q10vS30tIA&#10;QpOcE1okoLbKUKyod6DFtL0BSo5NGsMr6h7oAwKIbsgEhZSSSeKKurRhbKgIOPFYu+sHmX+s0VHa&#10;YInEZprKml5ZKELSIIHANXeiavd2SVsNLKeonaVR7vmi9OWEvoUtZA5g96K1FpLo3tN5IrOXqkh1&#10;bSkjaQZrPuKRbOLKyVJXwgHI/wD2iRcI6vUQtWwiNoMiZiiHXW0APsncVEAwM1cen79aFJcLhSQc&#10;fNfQf4eeoW7+ybtn3ZfSIie1bUkAlQ74+1OT9ERIpgn+4RSqQNshUfNJymBMzzXgTJkERwKRJ2gn&#10;nGaXdCoicV8jgOF0rSqEn54qZUpeSrJPmpbgFEblSDzUbJCX/dwe/alLKErUFQQo1A/ZIWmU1U6p&#10;ZOoR7AVKSIE96qXNPO8vNgdUwd0DioGd65SQpIJyruofb/yadK0uKaJ3JKwIjiOKV5exxpLyiltc&#10;7AlM7geZoO+vFNqchpBUR7Tt9wBJB/aoLZ/3B1aypW7aJEEz2/SmvKdDyDvCQpcgAZTkYrQaM90r&#10;UvFScOHaoYBzVol9QUVzhRnNXFpcltGTPFWNu8bgpEpAIqW5slKBMCD8Vn1tv6fqSHrdyClW7Biv&#10;qH8HvWCdZ9PMsuujrNYVPJroV1qTX5VTiilC2xIJrgf4zfig7dKXpOmL28pccSe3eK4JqdyXEuLC&#10;txPJiZIoNtxzc0lAAS4QrJyBUxuC0E7Ey2sySBOaNZc6h2GEiO9Tm6FqymBuBOYNSJuPzaktBWxU&#10;xJH8UTtWy701AK2iZnJrxWFL6ZHbvxS24QbgsuNgR3jmiEsWqlKBbRuHcJo9gNJGxSZjikftCFFw&#10;n2TxUjDds4faqF8ZopKUW7kFIXPBo1QQtv2NkJ7nuKFdaS0kAe4GqzWtODiCTKQR2rGXloq2cJaU&#10;dq1e8nA8UU4rpBC0q96U/pVlp14HDufSUuRMRWjtZuWsEDE4qh1e1AK1I9sjOKy7jAWt0hACwQCr&#10;uR2igFFFq7cIaQFbvcBM9sRUtu+tpvZcIwsS2fIyIqy011ltyWT7QBu+9b70XrK7DUmbhK+T758V&#10;9C6JfIvrBp9PuBGKOQSAQfaZmniNo9wieKYYEZj4r22E4801fMSZ+adKQRtAnvSEHAz+lfHBedT7&#10;QvB5qdNwXEfVkUXbPpLZ6iZjiTT2XEPS2R7gcU1Tale0nYQe/epLdaZKAJIOaKRtfZ9wETwaFu9G&#10;Ck721Ru4FUjtgpneA1JTJTHNAKWtLZU6wd5UcA8VM40gMh0JG/EAj/aqe5t3kJLZStSh9JBjvP8A&#10;mgb9L07NrbYaVu55k8+eaBLi1oKwoLKOZk96MZvVh5KTCmwiM/TJyZq20jVEuoWHBATwBn/8rQWd&#10;x+ZSW+BtB8GjtPvEtuhKTJSYNaxm76qRCJMcVVatY9RReRhR5Hil9F+ob30zqBcQVFvgp81e+pPx&#10;T1PUbZy3ZWWEEEKI5iuaPvuXFyX0krAmM5JqBbaAepGEkkEHv3/3odSoClJBUVfTuMftTLpT6Hmr&#10;ZnGAuex8im3jqw5vW64gISYSnlVHW10xcNpYSs7yN2ea8+89JuEkKKCMf5qcai8+8ooQd20AE/uR&#10;U1q5cOoWtxISs8EHFHMPBbYWs+9H81Lpz4Nyd6gozI+1FvOneSPbPFSLulNqSheQU0VbMQ71pG3m&#10;prfqrdKwZGRFWFq4vpqVjaRBFOSlxI3KgiZE0+/DdzahW0JUEx9qyGtWOw7gCcgzHFU76UKeysyB&#10;EVJavNKfNsgn2jJBq9tHltbVJVz/ADS6ovqAEpz8VldWbcUgusHprSkwmOaAtWWemtK1wpSfMEnP&#10;+KH2pQtDV44p1KZDZ2xH3NGaZdpae3rBcaAJkiBGau9IuEhQ96c5SPA8V3j8I/ULV5Yo09awktj9&#10;66QkSZAkA+eacETB7d6atMGcGOa8SAkKIxJ4NN24kc0iSUKMx9vFJulG4cHmvjZ5Lm4o3eyIgcgz&#10;QraFIXsLipKp4xHijmh1graUhKqS2fUi8UhLkAd4qxS+lx0BxcHyeJqF68Qw+NoVuJg+KKt7rdJG&#10;Jos6h9LJqJ1xpS4JANDXGmIfKnW4JI+9DKt22XNrqSVE/oKrfUVqlaMAnEKA4rM3jcPOOpWVpDZC&#10;w4k96r7hKEhstubpR7xH0k9qjCAr3pWIgymeKIsVKLgagFsiCfpPyBWt0x3oFABKhtie9EWR2X5e&#10;KSlB8jE1o9N1Fbb0bsHzV08pNwQsLEntQd1ZJdbI2jcBms7eWSm3FKSk+6QcVFaW39Lck4nIIrym&#10;0NvoaCYScmfNNS0gublJTAM7SMVHcpLj3/LCO4UOKCsrdu8U80XJXukgjsaavS7hi4KW2gNqhtUP&#10;+mM/rU7yzbNhKgMK+o4majSkqukLRB25VPerC6e2s72m/cnHxQou3kW7andoIEKKf5qayuWvzKnG&#10;1e8JCc9qJh9xcOOLIMKTHajS4kpBJJUBGe1Gp1ABvalUe3NFWbxKElKiojJFSNvvoc2z7VHHxVql&#10;7cgIUntzTbUFS1lxQ8ATig759DgLDqBuOJFUWq6alLalNjcexqptW1N3QO4o3iDjmrBCXGiFBe5P&#10;MeKurJlN5ZleJArL+otrAd2Nla0jAqqR0lMouHQUqRyCYxHNVTwaubl0OLG9r3nGIgVaWTjLjQb6&#10;iS6gSFCYIFEaX03LspSUqURIVPCvFbj0Lqz+m3iFtYUFQZr6A0DVkX9s2okhUSauer7Qkd8k15Jl&#10;UkTAzSrKSeAKakqmMHzmkKhuieKRcpQADgma+OEOAtlJCnFTkmmutrUoGABIg0jqik7G0kgGBFeK&#10;ylCsAQZNJ1NsyYAyagfdcC1bEJWlOYB54opi9b6KQCEgfNTFxTm1aSDHI80r4ddAWlWzvjvRti+t&#10;q3gkk/5oh7puIC1gTQjtspajvAUhQgTVHfaUQSUgTOayLzCz1lEbUIchRAwP1rzdqFW7jzbqNoVt&#10;AP1KmMx4zUuxAfbUpsq6aQVDB4Hb9qtnLltxgFC1SAk+zmJj/ai7G/SspBe3oXlPmZ4q+tpRtcIw&#10;r6avNJWHTE8UZ7kOQSTmhr9IUDs7ciq91oNJjtExQLiNyod5HB71Om2DtuTtj5oNxG0bVZBGPiqp&#10;hl61uSpn2wqc5o1OpqLg6p92QAM4+a9cIQ5sUtsOAGJHaoej0ktrDmCopOaLDoSwpRIJPAApdqF2&#10;ySpkBRHbioLayQlxLhQJST+uat0oU0Ev75QQfbHFRuqbWZQd24TinMJU3KiPb4NG6dAdKgSCcVZO&#10;qKI2Ge5xRbd2kpQCmPmo3Uqk7Tg8U0MFSwSj3eTUTrrakuWyweoJk1ROWDqnStJOMgVGlfSuEhTq&#10;iFAjPmrfSHVNNK6ZycEeKA1pjcpSiDujMVlrxCYLSSpCCSCqq67bbZtU2ykpdBhRUOY4H61Pa2qk&#10;BwJHRCwdgnj9O3NWjO20dbXy3JCj/wBJq8tNTAeQ6hIACYJjn5ro/oXX7mzfbcdUOmswSeK7TbFF&#10;3aIuGjIUJ+9PXuSISIjtUe/JXApULEFIwKSUmOCPinASJOQeK//ZUEsDBAoAAAAAAAAAIQD33fg1&#10;MfMAADHzAAAUAAAAZHJzL21lZGlhL2ltYWdlMi5qcGf/2P/gABBKRklGAAEBAQGGAYYAAP/+AANS&#10;/+0LtFBob3Rvc2hvcCAzLjAAOEJJTQQEAAAAAABYHAIAAAIAAhwCGQAEMTk4OBwCGQAFRnlzaWsc&#10;AhkACU5vYmVscHJpcxwCGQAPTm9iZWxwcmlzdGFnYXJlHAIZABFQb3J0cop0dGZvdG9ncmFmaRwC&#10;eAABUjhCSU0D7QAAAAAAEAGGAAAAAQACAYYAAAABAAI4QklNBA0AAAAAAAQAAAB4OEJJTQPzAAAA&#10;AAAIAAAAAAAAAAA4QklNBAoAAAAAAAEAADhCSU0nEAAAAAAACgABAAAAAAAAAAI4QklNA/QAAAAA&#10;ABIANQAAAAEALQAAAAYAAAAAAAE4QklNA/cAAAAAABwAAP////////////////////////////8D&#10;6AAAOEJJTQQIAAAAAAAQAAAAAQAAAkAAAAJAAAAAADhCSU0EFAAAAAAABAAAAAY4QklNBAwAAAAA&#10;Cl0AAAABAAAAUAAAAHAAAADwAABpAAAACkEAGAAB/9j/4AAQSkZJRgABAgEASABIAAD//gAmRmls&#10;ZSB3cml0dGVuIGJ5IEFkb2JlIFBob3Rvc2hvcKggNS4y/+4ADkFkb2JlAGSAAAAAAf/bAIQADAgI&#10;CAkIDAkJDBELCgsRFQ8MDA8VGBMTFRMTGBEMDAwMDAwRDAwMDAwMDAwMDAwMDAwMDAwMDAwMDAwM&#10;DAwMDAENCwsNDg0QDg4QFA4ODhQUDg4ODhQRDAwMDAwREQwMDAwMDBEMDAwMDAwMDAwMDAwMDAwM&#10;DAwMDAwMDAwMDAwM/8AAEQgAcABQAwEiAAIRAQMRAf/dAAQABf/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FcIUVNwIKG8hgkkD4pKXkDukbAO6pWZbt0N&#10;OkflQjYQ4F7pHcz4pKdIXsjn7k/2hg5KpVv9oJjj8FGxwc0gzrw7ukp0W5VHEx8USREjjxWHafTH&#10;quJAHEfgFdxrhbWHsdEaa86Dukp0ByjNKrU2CwafSHICsMSU/wD/0PSHrJ6heDY2psz38FrvbMj8&#10;nK5l9rPWeRo7cW7jzokpLO4gcefdWqq/UbxIPI50VJjhIKt4+QGNgcHTxSUnFRDYEzGneAoFmwnU&#10;xyDpp5K82xhrB7wqeZc0Ge7R8Ne2qSmrdYH1lgcDHc+PZV8DKrY19W50jRzO4P8AJj8xQ9YyS0RJ&#10;HkR8VWNgNxDhq7VsfSB/ku0SU9F0y/1Mg9jtM+B7j3LXaFg9EDnZILtHBhmOCAt9qSn/0fS3DsuU&#10;68PQ6o9rdBY0WfMjVda4arlvrm6vFvxsuxpe2xprhviw7v8AqXpKatb7TpEeCs0ueeDr3AWdhdew&#10;bIaHNJjUHRw+S0X5rKW+o4DbAO49pSU2ovDJc3QajXVVch79vJ07+aysj632PsOPh1GydBa4Q2fh&#10;7fajfb8htIszPS2u5c0cE/mu2pKSOsbU0A/nmAmoq9S1z3EfowCZOup/NU8emvKh7GEACRA0nu5a&#10;nRcGp77fVG4yCGdhzO5JSGnruD04jJyzsrPt38Tvjf8A13M2LqWFrmhzCHNcAWkcEHgrzHKzcbL6&#10;lfTZQ6ysl1VLifa2t3se1rB/hP8AhF6L0hljOl4jLDLm0sBPwaI/6KSn/9L1Bw1WB9cqHW9Nr2EN&#10;cHuDSY5LT4roCsj6zs3dNa+N3p2tJbMAhwdV/wB/SU+Y29LucQ4X1thsvDyA8PH5rWNbu9zl21HT&#10;Rk/VfGfef1i2sAn+P/flSZ0fpoIyb77bHGBXQ5+4Bx9rRw1zl1T6g3CoaAAKhq0amANOElPntnRG&#10;YeUGdSLjWZiRAMiID5/Nci9O6J0+rIraMiy0uMu2Ha4gCG1iqj1d3/CPcu1y83p2LQ0dSrHpWuMe&#10;o0PbxJ3N92xLHy+j1Ul3Tm00l3DmMaJ+MJKQehXRh7AyGgfzbpnT+q5zd/8Awb61nb3nRjnVtjQg&#10;7f8AqVbyL/Wd+kOg+kRx8xqq+S+vb7TMdx5JKQVOD3ZL217rKy30m8tL2NDHXPj6P8r/AEj12mLW&#10;6rGpqeZdWxrXHzAgrlOiX25mW3CZSGnHdustkCaw4Wbv3nWe/YuwSU//0/USqHXcezI6RksrE2Na&#10;LGgck1kWbR/Wa1XynHikp8xxHW15dN9p/R0u9TU6O+C08j644mHjOpoY6yyYa06aec/mqr9YqcfD&#10;zcrBota9hhzWscJq3+77PZH0HN/M/wCB9NYlvTshl7W02McA0ANtIkR/Kd9JiSnosDquV1HdldTL&#10;PRaCKqWiAA76W799UqjhjM9DEvMudHogSGn9137ijjdOD6m/tTqxDeG4WJBe6Po17/bt3LUu6fiY&#10;mPVZi0NptrHtY0S6D9LdZ9Kx/wDLSUsGPY31HPM9hMKrdlgewHy+9VMnqxeSAIDOTxJQ+jYOR1nq&#10;Lcdktrb7r7R+a391v/C2fmf9uJKdEtvxeidU6y2x1Ba1lWHYJBN4sr2Pb++xlrWMs/0n6av/AEi7&#10;XoXV6es9MpzqoBeItr7ssbpbWf7X0f8Ag1wn+MHqVAtxuhYgDacECy5reA8t201f9bpf6n/XlR+p&#10;/wBZD0PMc24OfhZMC5jdS1w+hexv521vtsZ+ez/iklP/1PUCVjfW3rx6H0h91JH2y8+ligiYcfpW&#10;7f3aa/f/AF/Tr/PWwTqvL/r51Q531gdjgzR00ek0dt522ZDv8/06v+spKcNtz6nSDueSS8u924n3&#10;PdZP03OctvErwOqUssuJDm+17ZEg+H9Vc6ST8Sr3QsY5fUfeSzp+KPW6jaJj0mySz2+71Lnfoqdv&#10;vSU9lhYXQ8Jhsp3lwGpLh/cs/rnWqmMNONrafpRq0D90/wApc+y37TkOqxG2NEuLKnv3ODAfb7h7&#10;fzlo4PRH32A2QGdx210kn6W3/wA+/wCDSU1un9Ozep5AqpEkmXPP0W/vFdta/A+qX1esuqAfZo2s&#10;O5uveP0bfzXejpvs/wCAr/0Ss9PwKsOoVsZHYggAkjX3j6Ps+l6X81j/AM5f+lXnv1p64es9Tc6p&#10;+/BxiWYng6f53J1+l9oc32u/0PppKcy222+2zIvebLrnGyx55c5x3Pd/nKIMOB7kpgh7tztw44H9&#10;6Sn/1fS94DpcYa3Uk+A1K8Uysg5WVflHnItsuM/y3Osb/wBUvWfrFkfZ+hdSu3bS3GsDXce549Js&#10;f2nryIN4HAH8ElMLXFjJ5c7QDuund0q7of1XuZfIyc66p18abAwSyt39SyxirfUrpX7T683IsZux&#10;engXvng2fRxa/wDP/Tf9ZW19csj1cnFwJOysnIuDeS55fXR/21t37v8AhUlPIYOUzC6jRfYf0bX7&#10;bQAT7H+y3T27tu7evTen4QrskwSNQQe3G/1P/dj/AK3jLlfqn0fHuoyMi+tr7d4rbPAMS9on+U5j&#10;V1zMnG6V0q6/JPp0YDZBHLmcYzKt30r3/wBHZu+h/g0lON9fettwsL9j4zoysxn6w4aFmPP83/wf&#10;2p36PZ/ovW9X9IvPZhWc/PyOo5t+fkn9NkvL3AcNHDKmfyKqw2tqpWWMr+kefogauP8AVaElMrHH&#10;aQNC72iPNMO0aBDY62w7n1+m1v0QTLjPd0e1qKAkp//ZAP/iAZxJQ0NfUFJPRklMRQABAQAAAYxB&#10;REJFAhAAAG1udHJHUkFZWFlaIAfRAAIAEQAUAAIANGFjc3BNU0ZUAAAAAG5vbmUAAAAAAAAAAAAA&#10;AAAAAAAAAAD21gABAAAAANMtQURCRQAAAAAAAAAAAAAAAAAAAAAAAAAAAAAAAAAAAAAAAAAAAAAA&#10;AAAAAAAAAAAAAAAABWNwcnQAAADAAAAAJGRlc2MAAADkAAAAcHd0cHQAAAFUAAAAFGJrcHQAAAFo&#10;AAAAFGtUUkMAAAF8AAAADnRleHQAAAAAKGMpIDIwMDEgQWRvYmUgU3lzdGVtcyBJbmMuAGRlc2MA&#10;AAAAAAAAFUdy5XNrYWxhIC0gZ2FtbWEgMiwyAAAAAAAAAAAAAAAAAAAAAAAAAAAAAAAAAAAAAAAA&#10;AAAAAAAAAAAAAAAAAAAAAAAAAAAAAAAAAAAAAAAAAAAAAAAAAAAAAAAAAAAAAAAAAABYWVogAAAA&#10;AAAA81EAAQAAAAEWzFhZWiAAAAAAAAAAAAAAAAAAAAAAY3VydgAAAAAAAAABAjMAAP/hGf9odHRw&#10;Oi8vbnMuYWRvYmUuY29tL3hhcC8xLjAvADw/eHBhY2tldCBiZWdpbj0i77u/IiBpZD0iVzVNME1w&#10;Q2VoaUh6cmVTek5UY3prYzlkIj8+Cjx4OnhtcG1ldGEgeG1sbnM6eD0iYWRvYmU6bnM6bWV0YS8i&#10;IHg6eG1wdGs9IkFkb2JlIFhNUCBDb3JlIDQuMi1jMDIwIDEuMTI0MDc4LCBUdWUgU2VwIDExIDIw&#10;MDcgMjM6MjE6NDAgICAgICAgICI+CiA8cmRmOlJERiB4bWxuczpyZGY9Imh0dHA6Ly93d3cudzMu&#10;b3JnLzE5OTkvMDIvMjItcmRmLXN5bnRheC1ucyMiPgogIDxyZGY6RGVzY3JpcHRpb24gcmRmOmFi&#10;b3V0PSIiCiAgICB4bWxuczpwaG90b3Nob3A9Imh0dHA6Ly9ucy5hZG9iZS5jb20vcGhvdG9zaG9w&#10;LzEuMC8iPgogICA8cGhvdG9zaG9wOkxlZ2FjeUlQVENEaWdlc3Q+QUNGOTcyRkQ1QkZBNDA1Rjky&#10;QzQyNEJGOEI5M0NDQjg8L3Bob3Rvc2hvcDpMZWdhY3lJUFRDRGlnZXN0PgogICA8cGhvdG9zaG9w&#10;OkNvbG9yTW9kZT4xPC9waG90b3Nob3A6Q29sb3JNb2RlPgogICA8cGhvdG9zaG9wOklDQ1Byb2Zp&#10;bGU+R3LDpXNrYWxhIC0gZ2FtbWEgMiwyPC9waG90b3Nob3A6SUNDUHJvZmlsZT4KICA8L3JkZjpE&#10;ZXNjcmlwdGlvbj4KICA8cmRmOkRlc2NyaXB0aW9uIHJkZjphYm91dD0iIgogICAgeG1sbnM6ZXhp&#10;Zj0iaHR0cDovL25zLmFkb2JlLmNvbS9leGlmLzEuMC8iPgogICA8ZXhpZjpFeGlmVmVyc2lvbj4w&#10;MjIxPC9leGlmOkV4aWZWZXJzaW9uPgogICA8ZXhpZjpQaXhlbFhEaW1lbnNpb24+MTkxOTwvZXhp&#10;ZjpQaXhlbFhEaW1lbnNpb24+CiAgIDxleGlmOlBpeGVsWURpbWVuc2lvbj4yNjg3PC9leGlmOlBp&#10;eGVsWURpbWVuc2lvbj4KICAgPGV4aWY6Q29sb3JTcGFjZT42NTUzNTwvZXhpZjpDb2xvclNwYWNl&#10;PgogIDwvcmRmOkRlc2NyaXB0aW9uPgogIDxyZGY6RGVzY3JpcHRpb24gcmRmOmFib3V0PSIiCiAg&#10;ICB4bWxuczp0aWZmPSJodHRwOi8vbnMuYWRvYmUuY29tL3RpZmYvMS4wLyI+CiAgIDx0aWZmOk9y&#10;aWVudGF0aW9uPjE8L3RpZmY6T3JpZW50YXRpb24+CiAgIDx0aWZmOkltYWdlV2lkdGg+MTkxOTwv&#10;dGlmZjpJbWFnZVdpZHRoPgogICA8dGlmZjpJbWFnZUxlbmd0aD4yNjg3PC90aWZmOkltYWdlTGVu&#10;Z3RoPgogICA8dGlmZjpQaG90b21ldHJpY0ludGVycHJldGF0aW9uPjE8L3RpZmY6UGhvdG9tZXRy&#10;aWNJbnRlcnByZXRhdGlvbj4KICAgPHRpZmY6U2FtcGxlc1BlclBpeGVsPjQ8L3RpZmY6U2FtcGxl&#10;c1BlclBpeGVsPgogICA8dGlmZjpYUmVzb2x1dGlvbj4zOTAvMTwvdGlmZjpYUmVzb2x1dGlvbj4K&#10;ICAgPHRpZmY6WVJlc29sdXRpb24+MzkwLzE8L3RpZmY6WVJlc29sdXRpb24+CiAgIDx0aWZmOlJl&#10;c29sdXRpb25Vbml0PjI8L3RpZmY6UmVzb2x1dGlvblVuaXQ+CiAgIDx0aWZmOkJpdHNQZXJTYW1w&#10;bGU+CiAgICA8cmRmOlNlcT4KICAgICA8cmRmOmxpPjg8L3JkZjpsaT4KICAgICA8cmRmOmxpPjg8&#10;L3JkZjpsaT4KICAgICA8cmRmOmxpPjg8L3JkZjpsaT4KICAgICA8cmRmOmxpPjg8L3JkZjpsaT4K&#10;ICAgIDwvcmRmOlNlcT4KICAgPC90aWZmOkJpdHNQZXJTYW1wbGU+CiAgPC9yZGY6RGVzY3JpcHRp&#10;b24+CiAgPHJkZjpEZXNjcmlwdGlvbiByZGY6YWJvdXQ9IiIKICAgIHhtbG5zOmNycz0iaHR0cDov&#10;L25zLmFkb2JlLmNvbS9jYW1lcmEtcmF3LXNldHRpbmdzLzEuMC8iPgogICA8Y3JzOkFscmVhZHlB&#10;cHBsaWVkPlRydWU8L2NyczpBbHJlYWR5QXBwbGllZD4KICA8L3JkZjpEZXNjcmlwdGlvbj4KICA8&#10;cmRmOkRlc2NyaXB0aW9uIHJkZjphYm91dD0iIgogICAgeG1sbnM6eGFwPSJodHRwOi8vbnMuYWRv&#10;YmUuY29tL3hhcC8xLjAvIj4KICAgPHhhcDpNZXRhZGF0YURhdGU+MjAwOC0wOC0xMlQxNjozMjow&#10;MSswMjowMDwveGFwOk1ldGFkYXRhRGF0ZT4KICA8L3JkZjpEZXNjcmlwdGlvbj4KICA8cmRmOkRl&#10;c2NyaXB0aW9uIHJkZjphYm91dD0iIgogICAgeG1sbnM6ZGM9Imh0dHA6Ly9wdXJsLm9yZy9kYy9l&#10;bGVtZW50cy8xLjEvIj4KICAgPGRjOmRlc2NyaXB0aW9uPgogICAgPHJkZjpBbHQ+CiAgICAgPHJk&#10;ZjpsaSB4bWw6bGFuZz0ieC1kZWZhdWx0Ij5SPC9yZGY6bGk+CiAgICA8L3JkZjpBbHQ+CiAgIDwv&#10;ZGM6ZGVzY3JpcHRpb24+CiAgIDxkYzpzdWJqZWN0PgogICAgPHJkZjpCYWc+CiAgICAgPHJkZjps&#10;aT4xOTg4PC9yZGY6bGk+CiAgICAgPHJkZjpsaT5GeXNpazwvcmRmOmxpPgogICAgIDxyZGY6bGk+&#10;Tm9iZWxwcmlzPC9yZGY6bGk+CiAgICAgPHJkZjpsaT5Ob2JlbHByaXN0YWdhcmU8L3JkZjpsaT4K&#10;ICAgICA8cmRmOmxpPlBvcnRyw6R0dGZvdG9ncmFmaTwvcmRmOmxpPgogICAgPC9yZGY6QmFnPgog&#10;ICA8L2RjOnN1YmplY3Q+CiAgPC9yZGY6RGVzY3JpcHRpb24+CiAgPHJkZjpEZXNjcmlwdGlvbiBy&#10;ZGY6YWJvdXQ9IiIKICAgIHhtbG5zOmxyPSJodHRwOi8vbnMuYWRvYmUuY29tL2xpZ2h0cm9vbS8x&#10;LjAvIj4KICAgPGxyOmhpZXJhcmNoaWNhbFN1YmplY3Q+CiAgICA8cmRmOkJhZz4KICAgICA8cmRm&#10;OmxpPk5vYmVscHJpc3xOb2JlbHByaXN0YWdhcmU8L3JkZjpsaT4KICAgICA8cmRmOmxpPlBvcnRy&#10;w6R0dGZvdG9ncmFmaTwvcmRmOmxpPgogICAgIDxyZGY6bGk+Tm9iZWxwcmlzPC9yZGY6bGk+CiAg&#10;ICAgPHJkZjpsaT5Ob2JlbHByaXN8MTk4MS0xOTkwfDE5ODg8L3JkZjpsaT4KICAgICA8cmRmOmxp&#10;Pk5vYmVscHJpc3xOb2JlbHByaXN0YWdhcmV8RnlzaWs8L3JkZjpsaT4KICAgIDwvcmRmOkJhZz4K&#10;ICAgPC9scjpoaWVyYXJjaGljYWxTdWJqZWN0PgogIDwvcmRmOkRlc2NyaXB0aW9uPgo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KPD94cGFja2V0IGVuZD0idyI/Pv/bAEMABQMEBAQDBQQEBAUFBQYH&#10;DAgHBwcHDwsLCQwRDxISEQ8RERMWHBcTFBoVEREYIRgaHR0fHx8TFyIkIh4kHB4fHv/AAAsIArgB&#10;0AEBEQD/xAAdAAABBQEBAQEAAAAAAAAAAAACAAEDBAUGBwgJ/8QAPRAAAgEDAwIFAgMHBAEEAwEB&#10;AQIRAAMhBBIxBUEGEyJRYTJxB4GRFCNCobHB0QhS4fAVJDNi8RZDcoJT/9oACAEBAAA/APqa620E&#10;W4mMNQpuMgGGwPaabaRg+qMGlc2DbteQOaZ7p2qGVSxMTxTMpJh1BnHxR3pVApEA5MUxhRuBA7AG&#10;n2yN0wvECma2qKFDAGMR/wBxTGdsqcRkH3pMylVkRKzigCqx9jP09qTQFMPIOdtSp6WDHGImneCW&#10;RYAIkEGnS4CCFAABAE06kbzuJjimRVWcdu4pGQ30wSIPeIoiNzIqyVmDgULC39MgDgCiWdhYgg/z&#10;NBbQh53mBBH2qyFLuSxUEYx7UyM6iLhEcDOIpFwAQhyTxThyCwIMRg0QARty4J7Ugqgb5YRz7UNs&#10;IoaCfg0mCMAxJDR70e3cDkA0+B9K525M/wAqRHmBRgCeRQ7SCcxxJ5ogq/xkTGVp4O7IEHiDxRIT&#10;6gO/E+1A5ZZmTIijGEx3xFCVXfmNnPzSVVEqJ+1K7bUhREA8RTbwe4MiDDUkjYSJnuCaY+4k0YYH&#10;BH6cU+8GUIgkZmmQASCST/ShHmI/rYRxPNPLK8o3M8mnVXgERvb2xUtqVJk8fFGqknccYx9qltrK&#10;EfzpAlVCg8cmKcMA+O9YbqS7FiCoGB2piH2k5knA71E+9nYqTE5o95LrgnsY/rQm0ocupwTIHv8A&#10;FF6mBUscDsKUkkHG3g5oH3TiZ/lQpcdrm0ggdhRNPm4JI4JohCociJnikXkHYJUfM0NxZdBbwGzz&#10;REKwLQS0ZjH5UMgvkerbipJ9AC7iw57A0rYXcLhCgn3zQks0gsOeKIMwUyPgD4oQDvgbo95iaMAI&#10;+5GJxgk0SMLi+nBnMULOER15iBNTAjyxLZIzmY+KHdyykAjIijtqxAJMkifvQgEMd8AjmM4p3Qva&#10;VgwQj1U4Z3MquO32pyWBKt7SD70CmEAkAfPuaNSAQgBEUYTaS4+3v+dAysUMkqAfejkgso2qR+ci&#10;i9MZ+mRkU8SxG7vz3pyFG3jBk/NI7ZSW25n/AIoiw27vTBxk00/u42eqKZCGCxuM4zSUlGPLBhmO&#10;BSxAAAX4PcVGAYkqWjt3oiDIO4Ag8e9JgReAAwck8TQgkksq8UdonaZ2yZpOxBAnIE4pyVZQQB96&#10;cIu4wpkmiGPSMQCKdAXnzAAYjHNS21lvqOBFSLhIQkZ70xMqpiTNEJ5IzWFcUbIJPv7UmubgCJx7&#10;dqYIVtk3WzMxTWyPzpbbZAI3wJpnXa0DCngzTEmYY7hMkAUiGPPAgD3pnZw4Bkx+lFA2naCWng0N&#10;xWMpOw849qIKVSQ0yOZxNDFxWENuE4UdhRKpKMRwTOP8UMMhO6QeJ5qQKgldsyMTTbQqRhe/NDuU&#10;AbZJnmjg7AcKeMZEfNAwBIhsTkGpbwBUDif1quDtu7mufJj/ABTqWUlwpKnJI5+MVMjMyiSJj703&#10;mKbnl+oDPAogwtv6WnOVP8PxUpWRv4lTUW9xbKqoO7EnuKNG4ExtzSuXioa2WWYkGM0SMy2iSM8Q&#10;aC5dG8QV9WIPNSbitoggkdxFSBh/8iPmmFvdcNws3MQDRWwQBuM5J9qL1bg22QR25pLcUknJAEQB&#10;zThFAULMDgRQrvf1OMztYE1JbkCVwo7e4oW3bgckD4zSG42jcxPIFNcmFaDuIg/FNuLd8R7Ug6vc&#10;3Adv4f8AvxTYL7WJk9/tRJEFQeBxNOlsLMnbNJB6myp9qLdsnask0xubohfvmhVv4go/PtRkvIgH&#10;FTC5nglhzii3d8gnNHbBAkmQcxUmTA4+K525cK2y7MeIx3oiRtthVgtwIoWcmQw94qNmbYMEn708&#10;b4YOYOD2iiDhztIPpMnvinEOGAywPemFzaDMgnP2p7cqGPqIJk0hae429TgZMGnBRgdhMHBNIbTD&#10;cfymi9bbVWApMzz9xTuAqkg4xmgR2cCJJHMUmYg5ClhE44FK4TAEDbEQTmkSBB2gHuRQ3JZihBK/&#10;eBT7irBQsH2UdqByqhLsurHBzg59qd4a6dp2iJlYkmo2kBQ7nsIGJ+9NcDIuCQAMmMgfFWEYMgYQ&#10;e/yKJCrbV4L/AK/enBLGDgrgjmajtxuK3Ad+2eeBSL2zc8u0DMZk9zxTXYVQnq9bZMZECpbKgAMH&#10;mDBJ5imuuJMgSO4Pv2oWe4kBoCyJzTrdcqQoPlhoJ/xUi6m1PqRljIY96c6lDuZW9I5PMflSNwOo&#10;ClpIkZgUSFhEhYjjjNSrdJVGKspyY9qNiHwCCW5I96EOAx3DYJwf708/U0SeENOP4Rugrznmmb0L&#10;AloBoDlgQORHFOzhSAEEjP2oWkncwgxTKWDEhe2ZxUm7e5M95mku4AlTgj2yKYCGUOZg4NEogyQO&#10;M0a/7Qwzz96MmBCiIxTsrRC+3NTWzyfqHamUkneVx3qVZMGawraMssCCPkcULGRAwoyPmhVxDbh9&#10;JwBTbYhmTAkkTGadi4TA+YXM0CuQSQB6hx8U7KygyQpJJPxQsSWkLgDBpi5ZRtEmOBT27jbMr6Tz&#10;B4ot0OQfUPYCiBG4CA5ApG4QxMxGQBQNcl2JbaBHPenRgFgCO5IFDcaWNvzMmJ+ack+WWBEASDx3&#10;oQGlWB2n3pG60iMj6Sp5NN5w87y1xGSPamumLLNugJHao7XmWm3sCJ4BP8qNrtwS2zdGFkcfnQ2g&#10;sXjc3O0yY7e4ipfOsIN4Pbsf0mojfd1hRFyZBmRntUa6m5cbygAsRkck01zUXRcZhcgL6TAyKkt6&#10;seQ1xS0z9JWCak8wm+jlg6tIAIwDQnUXNl0gLuABB96F9d5zCVAQQP8AvzUjaiyyut1GTa31ZM4m&#10;hsPuUW1cEQWEdv8As02ptgLbYXCEj1D3+KB3VLKocTkweccfeKbzCiC5bUyR6ROAKSau8x8sbWYi&#10;Ynn7U51WpRACwgjKnOPmp9HrQYuLLLuwD2+at27oVy5f08farQZFUFmkHtSALIHUyTzPtQknbHIJ&#10;/Sh5tiOTxIpW0uAwWX5Wit7VuFSowcScmhhg58uIPbiakHoAUAFR7Gi3Su7GMxFAqgtJ3RMmaIsp&#10;bcGxMUQX07VPHH2oiGKgGP8AFGCyrtB3QYM0W5u8R8UakqxxgjOakBCiY5rEIkkEQxHY1EVDMHLZ&#10;OCKZgZGQc/Ue1HcLEsm2YGM0ADKVAfgwQaZ/4jJE01u4GYK5JBE07fUGtiQMRQqFF0lgA0cCpIIj&#10;uOf+DQgByq7sf970JLWmLSCeYjFGwiPSBmT2FA6tA9AZW4pyWZ9u5Qe4qI6i2x9Q2MjcCnZmZCUg&#10;hsgUFy4fUm3Jyv2oR6ryGTIILR/3NR6t3S69wIjidrAHPPNR6u9Gy3chVdp2jvVjVOlyG3mTA5xV&#10;K9qwii0j7rgO4g+wpWb8tcNsEk/UScTUym2l1NqhQ6+tTyKfcxVnlWB4nBioluFb/qRdkxAGT+dF&#10;qbaBiNphsg+00VpkBKrO5liSOaNEcEyAFXBM5NSqyqDtAClcD39qzLpAveUS3rk5M59z7VbbbqNF&#10;5QGWxu9qje/5FjUWypAtIArA5OKhW9du7VD/ALu2m4tnnvQtfa3omvlWb1LBPM+4omv+ZbG5mVoy&#10;w7fFFfu2rFlmna8ST7n4qO0RdsHeXJeJIoLms8shLZBKQAzD+Q9zR2Nbq2uC5qlKWoyOY5zHNai6&#10;sX0HlsSjAbQFyT7xV7TXbjfu3YbV77eamQoTOVI70VwhjO7OBP8A9U7AADJPuRSYllkAEk+1IFwg&#10;BMtOKImUDrPxSksBgiKGclVPOKlALGIWBGI5oydkGJjB+KaWgkzgYzzR21G0MAJI796kILARz7U4&#10;DBYJMj370SEkwRisdn2ZifnmKEtb2kESZ9+KT3FtrugiTgGhJVliWUzk0LXEAA5Yc0zhSgI3AEgR&#10;70zgERbLAjn4p1CqgE9+/amLqtz1HAEH86JyCc5HOB2ob0LaktKAZPtTqwIG0iCCN3c077iU9M5m&#10;W/pUOpuFRAJLHAA4BqIghEe6C08yO/xRMg81VFoFtvP/AD3qLdctWnQHbs4xJ/MU1y+F/eoysAMH&#10;+1Q6rWjSEsIJMEiPf2qC5rCto6i0xuHHbBnmftVa3fLXhechlZcifpq3bu73x/FjjEUGrYD6ArXI&#10;IBHMe/8ASh0Ze2YKlmbt3qdmFy4/mLLjH3/SnUlkDAYQwVn4oVe6bBHloHcktPapFuM1pGuKTj7x&#10;R7WtqN2SqwYHHxU6FXskXE2HI4zUD3GDKo3KBhJgzVPUWGt3hdXIJmOc8UlBVlBOxxJ++Imq963q&#10;Tp9Qq3vrAgnvHt+VRB20uku3mbcjBQQBEzzmotRN+xat2gSUyAx+nvV+1cD3Etu8bY82PfmKzepX&#10;Te11xfMSUX0g0ulXnRRpTuO3JPzUmi1k3Lh1Ai9uHlrEqPsat2VXWKt43HCIZI4LfAFaJ11myyhB&#10;cDgekKsxVy3q08v94yqTGO3NIau00yT6GwQ1Emt3t6VcIT7RNS29Tc80hW9I7TmryFCxCt8EcCkq&#10;7GIBkHPPFBej0iSO4g0aqQxKtuB7GjA2gdz3Ip7bMbbngxGfinE3NqpIM5NSDbuE3CfYRRO9sNxt&#10;wTmiVlbgkYzNGoUANmiYTiY+1YJULlZmI5qVbYAzEnIM0DWzAYgrt+aZ1adoIaRie1QsrCASZODJ&#10;pMsSoSD2k9qla2iw5dlPaBzUW3ewEwQfbmaK3Hr3GW+eKAi5sgGVPt/SmvbACpcgET9qa2+wBQC2&#10;3+QqLVatbrCHCgGAKEkBjkMS3PeO8UN6+bazErbTJnmo7mtVbiXLsBSQoHYD/NR6276mFogNeOfV&#10;2is65fvMn7pBsaZEwQe9Vxf1F25tyCq4nMQcj9KuaY3ltt6AVYYPaqtlFbWFCwCDIAzg96s33XyW&#10;KPFxvQSvYfHtTWibLhXyGWN05J5zUumC2NSChPq7tVp8XBsKo7fnFAbTCLLBiO5B7zU2wKSigOJA&#10;JIqQBDNpT6Tye9D5pDfWSqgMWNV715w5cOQjCQ3FMl1W9TsQMGSOasPauHcNwAb1Awc1DcFskDYy&#10;FTBLVTuXQt25PrSCRJjaQIxWPqLq7HtbGJEb84gZrV0BtCzdvCzECBDSSTQ6TYFa7auFy6+r3BrO&#10;0Fvz9Ubp2hGbaynJNTax7RUC1ve5ccDmJqDqVtgWSzsZz9WQY+Kl0p1liwwtsqFxtPePYD54q3pA&#10;ECrvNgkwZEluP071uWURk8wW9q2hzzNDbW4toN+yoQTkE8fJq0LtlLaiSxKyJOD8UIdyDcuIBbjB&#10;Bo7V5FQtcTBEBxzVrR6iRtvHfIwwH9atKLbekfyNOZQKOSWxPvRKIlSxGOxpJAYkGF7AGjkAfusT&#10;kxwM0+3Z6RJX45qSSTOBtxFGp3Sbg+AQKRZguGAjtFGhJWMTNYlsqryS0yYj2pXLrKfTuKjmMULk&#10;O0LLCJzQXJUKTtLHsDM0W/cAQQB7Hmh2tJSCcTnOaMBmAEbY4+aZmIJYj271EjAMI3f8UJvnaCg9&#10;XsRgUJlxcchSCI5jjtUbu5X0KQpwWAPFZmoDftJRRNviQKfVal1tr5C/vHACCeI5moXv3l07LdAu&#10;MCDtGCPepLt1boNuVKESEI5+R81Su6pWt3NpIuIdq5w4+1D+zPcVr1u75azu2AzJohctqUkDfmVI&#10;IH/cVJfueXtO6UEbQOAfaoSTbvecLZFt1+35Yq1pGD6lkVoKrI4OT2oNXbLW9pugvaP8QwaGxeZU&#10;865cVSvoKgiCK0TqS/qQggIuYjMU3ns99d0+g4EQT8063Qu+75cr3n3mjW4tu56QBu9WDmm/aN6O&#10;DaIXdBHMff4oW/eFWb94sRHYCgQ8FAy7ZieAe396nUvtNzfPcAt71HrQILKSPVJB5FUtRaVLhdWD&#10;XDBwJj3+1Qa7T+ddZbaqrGAzE8iJo9NZazp207KYg+qPf+tVEurprDE2fUmFE4z7e1R2TcVmDW1R&#10;ihMxjP8Aeh0tq+ArkK5g9+M1FZ09y5rfTYZyJYkHn2q3fJ01wLYXztSoiT9IMf296n0dm8585gLr&#10;LyzNArb0ru1ndbYh1QfUcZ9qOX842jGF9R7n7UQuIJ8tCkESzf2obZTc9y4zOTwcxEf5oXuMAtt7&#10;hUjMKJINW7NxVSTgg4kwKu2bguqWzjvOatact7RHGaKSZBBxx8UtwkOIBB9uadCkRkZgjNEPr3LI&#10;M8TRkk5JJFPIB9IkkUa5EnPxUgBEGBmscL+8JYx2C1F6YWVHMmeaa4FaFUlZ7Rg/FIKihmcZ7D2p&#10;bVIlfXjM1GpGAA5YCDHanuXBAO8qe/vQobayVZePp9vilcuyFI5ngDFQ3brshhNrjuaB/PGn9JUq&#10;TA9PvUBuPb07JOXaFMyKo624Ldpr1t8AwQByfeKzjK6hbq3ouBtwByD3qwoTUXLty6XnaGA9zHb7&#10;UCXjct2biwVGN6D3pn06evaQNpDJ71NaRQVVHCs2NwHNV3t3bd1wbcKROKjv+qwWS2DsjKjntmjU&#10;bnRGcwVmDypotLcNhDsA81Ygbew71faL9/1XNm9QDtqgDbt6i7p12sGxNX1byrdsOdqAcfA7VY27&#10;hKlQNsL6v0NSFXUhF2qXAnHJioPKZjBAxy684o0CmTbU7BMg8UZ2lYBHEQDzUDMi2GASCWkBjx9v&#10;+96G7cZ7e1DkwM/w0exnIuXN0IZMDtQGEUwMXDE9iBVbW/UpQB1kSRgT7U37VdS0zMu5mGJ7TmKg&#10;s2zeZyFJUZg5yfimuWx+z3AAxu4BgQI71aSynlKrqAmJ2nBqC6diPb0ym2ScmckD5qvZ0y2bnn3b&#10;gAcFmVjkirWluC7cUEBLG/0oMTV4a/T2rbae2CX7iOPYT7/5okOt1Fv/ANzyg+SFiQJrRt6UybTk&#10;gLBXtJ96IWWR5IJEkEUV2wptCIUnB9/tVN7RUBn9W3tzVjT6sW77W3O0bQw+a0tPe3w0AGe5/pVp&#10;2IUIFnM/lRqEjn6cmmJAO6OMCTSUEgkExMmpAdzSFhQOD3o0VMkCJ/KnUSJxnjtRj0tBEAD3rIuL&#10;shhJMyRiha2OTl5z8VG5llCjjMUwXZkAEnHqo7QC8kiRGPen2k3N8hYGRFC1tQWkjefY0HlC24JI&#10;x3NJlAmFx3NVpG8XGVxtnA7/ADUGp1AQgW5IcErDAhfvWel66bbi4wWJKLMhv8VS1BF5RaIXaR65&#10;x9qja237KtlQrXLQO0EST+dF0wbrdsszTt2PiYqLTqiG5aG4JkGeD7VYsXrdwMrKWKkbY4qzb9Ya&#10;2hgLmAIJ96DVkJYZrqg4IIIiTwBVW2oXThWlhEwvao9SWSCbTPtBGMRSs3l2bpYH6IPPxVuwdtm6&#10;CJ2Zn4x/eq+pRb2qt3RMkgwf4hPNXQFvmZI9UH1R/Kp78ghfNPpWMHj707t6Eu7oZSJHM0TXXIYs&#10;rZ/hmCR8Chtrteb7kCIJ3RM/FMxQ3WNm6VZQBjNQFgwPmT7wO9K1O9lG7yzgA81P5q2bUsWWTwxm&#10;aqXNTvCWbW0lpKiAv602m8y4xIKGDDieTPB/nSezu3gRbAMzJM/HzUtrSlbQFsEuGCkg0N2yttyA&#10;ZcktBiOarXHcXwzKGIyoDcj4FViLxdkAJLmZbG0TWdqX2XTcvuzrMbB7+9Db6i99mG792BBIGAPf&#10;71rdKusy79PuAXLORgD+9avSdQ3nllsXr24wzkQnetiy951DC4AI7jjFEHu3AGVSqmBxzmj3Myhr&#10;qgZPI/rTahLJ9W0jdwpyKrXzaaSfLEjbHYCptJeCIqKODB+PtWpZum4gIgMBGP6VLZ3NLPj3kUTM&#10;c7tsDAFEh9OZEjgU6GZAI57mpgyB85/KilBEGP5067QoBJ/OsplOTcMwPTQMX3FyDMZjigRoJAUf&#10;IpmR/NJ3CDE4pXQ24RBMz70WoF0Lg57H3qu4dVBnOCJ96Hdda0SxOewxVbVas23SGTiAhOT81n29&#10;ZfbUetTB+qeB8Cs7W3GfUhrlzbsn92vBJ7TRvs8vabjMCZRWwZ7QaqdS1W3VeWQIZRgjj86k0M2t&#10;Ulu4qu5B2PPb2pmIsXjcRyimAZMhfj4p7KlEVr5P70ngfNFpy6o7O3o4Wff/AOqlW4bljzIhp2nG&#10;aC4GulcuABkkYH3/ADobAFi5cN0Q23g5B+Pio9QG8oHeAreoDtVcLa8xyWnggA96l0+pd7ThAxUL&#10;DKRxmpunut57FzbABMye3E1fRBcaVG4zIEwSaIlz9KLu9Rz3okCqFa4RJB4PM+9TX7pLqxna0AgZ&#10;+xqu7WQ25oYkxLCBHczUdwWycsrGQEMduaS20vqAA245JjkCmvCST5QQKMQaa4tt7ahtxYxOOPvN&#10;Vk8+1ecHY6soCE0Suylw6yWbIUe/epWuyrHaCqkCBgkcU4vMFDqgjjBiRHFHeBd9m1Qz5MZkDmo3&#10;stLlGVfTAJHf2rP6kRas7fODMFgwP+zXPar95qBZTc0ZJ9hxT6fyLdlUYKUDQF7s3fFaX/kb9i0x&#10;S2oTiGM9uK1+k6rVLaRf2lyrSdgWYNa5vam8i2rdz0k5bdj86vqdgQMZIXcAMg0b3bxRT6SPg5Px&#10;UTam8rBiisvM1GnkXGNwIGIOST3pr14IpFg84AiBM1a6TqvMbyX2q4ggjiti2RiYBAg+1SW0mAsn&#10;GSeKLaVYk7IBzinQAo2AO806jiB25mitkMMAjuBUm0gCSDOazHhlZ0Me5qK8ZwT6Y5OKjOxQHyQA&#10;eRRt5WREMYOP6TQN6mwQADmPmiAwCXPH5VXvOB6SwKjkDuewrO1+rt2FY2rhW4vKzIjv/Wsm5qDZ&#10;W7eJsF7gkNOft8VFdukOjeja3Pqj9KjN6+LoW9bLoWBnaTAp7d/TsX0187iZEgfTVO/ZUXE3NIU+&#10;lvj/AKKK9q2ZFuwq7WzC/kaK/ca5+7fKXFypP6T71HaZktW7bN6bTRj+VWtOw2MFcMXE7SP5TTyg&#10;/dqpMjcQWipbPmOrKLi7celu01CiDzNlyDuwCF5NEbHmMAxLQPSCcCoNTpmS4UCQOcwaqWEvLauK&#10;rCQfUN3IrU6MybLm1AzKmPvV7T+WjBi31KYAPfvFAzLcuelghbgewqO6lwXRsub9n1exP6VbvW7Z&#10;tQdxZlgqMRVYoqW9rsShwJH51EgtA3QRAUFleZzRaRxp3/d3N7sJyY7ZqfVtc2h7RhoEzgc/zqJv&#10;Ox5UZJkn57xT3LKEnchBQTABH3qOzbYk3PpI7SZx2/KpgCg9cQo9WOaaBcbaECBfUNyYapkbyrsi&#10;FBGQf+/zotUm63JuKkjmsHq+9lKraLLGCB9Weax/2d3lWBRXwbntUNxQCvkMCQCvmHkUtMLpUjcu&#10;4mJM8zW/0cXxcBuaoKWwq8AczW9pr6IoS46NmSABI+9aNu4TZUo4YDBxk1FeveXb+p9pO3C4HvVZ&#10;V3agO1xkS3gYwaNbD27Dt5hZXG4nkgVBZvmzddFIvWW+k+xNDYuBdUbtu56jwu3v966np9xrulDv&#10;tLkcc5q2rQy7jz2BqQSciPkEU5RmY4gfNEFAJxJNPJBAGaIAnBP2NZTKCoDfUe096FtkBSf4u4zS&#10;dVAYkSZgieaAqSQVBUnEcAUF8QCwLSvsKr6m5eCA+oBFztwTWeNUwYkbnO6QoGQKrazW2dPCXtq+&#10;ZMhxWS5F4KbaJdJOBMmPiqerS+bhcWAkZgNupaLqtyy409yw67zEzIj7d6taZbKXXum0zFhM+w+1&#10;EwkNc2qFI2zAx7GfeoS+4pZuKgjAk4I71Fe22wIIDYgEcCmtupujcQAfmc/9FTW3NtwsgAmT8fNT&#10;GTeBZRiD8n5qdgpZvQqktkiKK2VuX2BIKrzHM/FSWgX1BDBX3ZyI+aC7bNx3IZZP8/t+tQjQ7PQw&#10;g3c/VMmpNOgS2WRfKIEEcTFSWmtlApXaVHMQfenDJfO6VJBMEHOPer5dLVj6cwCx5MVGltWAuO3p&#10;AI+3tQ3jaujaBuM+qIEVR1V87vquW1J9JCyAPmgRrfmA+erqFxJ5+B+dGt/aoDrjIEf3+KK75rBW&#10;VlAkYRv0NCt28GBYM24wSRiKkUm6xNxVSCZngRUd4vduBbdy2T3QLj86uG49q0iuQCwgf8UF03DE&#10;EAv3nB9qa66qgN1FIMcnAP5VEyB7TNp1/dosENiRXN9SS+98gtsQDjkVSvmxYUhVJKcse596zV1f&#10;k6hA9/YCZAPf7e1aPS71+7elQRuwdzZFdP03RBnD3HubWwHXOfmtdyllTaZ3JIJXEYqkblyFRUuz&#10;hvrw1Hpr10sXdre2fpGSKsm8wuMwu+V227f+4q07p5Vu5cAPuIxPzVJrFzTpcvyDY27thwR7VseF&#10;tbc1GkVXjesgjuIrftkhZYTMGiUwRAJP3qRXzxAjJNOCqxyTOfii2Q8zyP0ol3FDJrJAuBSWkhjx&#10;SOZ3QSn61EHYbhuBccEjkUoaRBUjIyeaiJKKAcswgihe09xCWdiGGIwKpuVsywsKAeGmSffFYmuv&#10;aTVu9s6S5vtk7WcYM9uaxnGlt3iW822RjcMgfrxQWdaAYXVtdQAzK8fI70Vi0blxL/mkIDILJmf8&#10;VdsAS6jbJksZ/wCxVdnW2CA43Mcg8RUWpS49sO1z5Ddge9SWdl+0VdgXRPTub4/5qF7KyN7y0zIM&#10;Vc0dlVtmWVgCZI5+1XL1xVIDKZIgHmccTUblTaQ4DHgKMg/4qWHW4AognHPc81NckvauAXYACtHP&#10;FNaKm6TbcOIGeCPiptRZPlqN23sT/ihs2ba2i/q3sYGDBpIo27SQS5g7hNGulWWFoEMPqEYPx/Sp&#10;LzNdYC8FxzHt8UDMCAR9O3dBMyazr1y6l50QttfLACcVYuo97SizbUod0ENOawxorgvoHVlUE8HN&#10;bl9LF2zbCsBsUcDJmlpdD5TszyxOcc/ApXEIuLcZQd3JngUdv9me16p2ERtgiqGqtvaY37WDtyJy&#10;AaVu88W21H04Ezz8VfVbJacwSQuJxQNtS01sgZ+ke/51S1gViytK3Awkqcn8qyNXfHmXEXfEe1Z1&#10;3UhN4bT7mP0uAD+oqvc0aXbVptVby0zcjK1d0uks2LTG1ba5B9Vz2EYgVr9D1mldH9Y092cC5IM1&#10;vrqi8W7tgXSFgFDMilb8lrW5luIJgT8Cgs6Oytz0X7cjuoyPyp3tEWlJRbq/7wTC01p7dslfL2ww&#10;g+ZgfMVaZfOtlN73kPpJAiSM0XQ7xXqPl4QkekHB57116FisFoIwYpyhDKfqzRlT/ugnsKk2gElj&#10;xxShoyM1IOIHcVlBwPSxJnihMKPTEkQJqJh6IJAb/dTXSFUEepojHehNtSzgiWnBPYCg1F3yrall&#10;KjvNZmsuW1Vx5kkzHp4/4rnTdS5c/e2pugcA4nPaguW7Bs7jsY/7Q8me1VBptgg21RSAJEYzNGly&#10;6UhNxzAzQo7Je3A57k/4/KpbroUZmWTOCRUE+lt6L6jjPt3qa1aPlSgUkjOfmpdim03mBlVRtmO/&#10;aitW3UFWMCc7ePvijLShZ2YQZGZzVm0qso2KSwQGZj86siz5i+Y6Agd1otWGNlERyF/iYDANVtPo&#10;3a+Du9BEHPB95q5cR2cozt6FjcTNLS6m69zb6SqmJ2wDTeUpubtylhwBwB3/ADqcPJa2oIU4kiiC&#10;IXANxQIIB5P3qPYo3eZAUfH/AHFRLatiQ9sO4GIx+tTWFtrbLXLZVR3JntUOp06JdFxQp2mAPfFR&#10;7rTqC/lkoML7H3o2eVLNcKHyxJ9hTJ5UrsG72z3+KiZbNi7sJlpLEfFR6q35qMEUSTIEdvioE06X&#10;v3TJAUSo9zT+eyNbsDNsEbG3dx/amuOzEMbardkgZOKq6nY1xhvtlwcFR8Vn65XDstsiIyO8Vk6z&#10;fYdvLG25zxj7Vo6Hqlo2dNavr6boIYwD6qua3pSaa5+2WNf5YiNszuFWTdsuFu3rFh/T6ZGJrU6W&#10;Jt29SLbKrN9Ihlgf0otdeUIEi4xDbjAEgR7VTtslsNdW62QfqXLSOKhXV3dMpVA6o2Jj+1Saa+1/&#10;TM5IVjP1D3/nVrRedbdOFXbySWBPYR2rS0CW72tcovrDqWYH2rq0KxJUhhiDT27mRuJkYg8E1IpM&#10;nsPmjaSMnEUc+nMSKMAmJ/rWUxG1U2mQYEUKELLEADjioWYFhyeJ+aKAFBksJmoLrjeSPMBAkAVR&#10;1+t8y0AzIJkkznGKw9Z1BtzfvLakcsDyKxNZrCHl2ABwDGQeaoeYrN+4v2xvOBukz7mrejtm2q+t&#10;i0H5z71IbiH0j6lwM5FBcO9GcEygwCef81J5ZeyDAkAEniPiobVsbyjtmJmeB8VY0tv0XAomP4sg&#10;A1ZtXnW36UVsjvwabctuYlSTEscCi0+929al4Jj71fshXUFc49ZgggfNWLSsG2gOUGB7D5mpAGvM&#10;QywCYz/OnFp7dwyzbJiBkURcu4ddpM5G2BQJaSCxUgkyTwKmLmBeWzBBE55E0kugMbhBDDABEiKa&#10;5cG4uwAYGBiBFAbjXGh9okjP9qZwzgqiFF5mP5VNfuyjoQWUDI9zUFlvOQhgZPEjj4qpqNMctsKN&#10;EhTzHz7VTOpKObN0Hy5g4mtK0yW7ICAFhBBY9qhRrlx2e5DKogMoyBPFSm8racI92NpgYj/6qpqL&#10;oUhN7MWWeYjPFAty09nb5oFteJAnPt81XBu2g1gN5i4JJ5FTqEe2ty09sMFk8A1SNu2CVubgHMzH&#10;asXqoTzd/wBJTk/HasjXah9O6AWw4jgY2k95q90Tqdoo1q+wNtxO1zxj571v9Pe2V3rqrbpyU7ge&#10;0+9S+qw+7T37ijEhCY+1W9P1e5ZYm4k3T6Q/c1G16zrr7uhS20R3E+wMVUbzVvspuMApPfmpreqv&#10;bsIFVeUOQTUtm/cLkWBtCtkEyeO3863vD7Wk1bXAsrcGCxkgiustn0+YfV7mlb9VvzACBzmpUExg&#10;gdgx4qWDGTg0trEbj39u1Gm7j2rJcAfUSSDmORSkhWUKNo4xOaH6lgcmOajuID/EQCIMHtVS/bAd&#10;m/ebcDJ5H/ZrF19y1bvqBZBZR/EJ9PbP5VjdTY3rzW2tLLZXEAVl6rR2GXdd2uF9Q2jj86raLSaa&#10;3fGo/Z1TcMRwa00I9LC2pVRmTEn4o7u7zC4AkHJHc1ESSwAaF754/wCKlBKoBbP1duJ+Kju3ALod&#10;vT6YPz9qYF9rtcDLu9UDP/1VxFYqCJKhgGj+v8qF7Ya8rMzBZ5gYFWbV10Hlg4JxjkfNW9OslbYY&#10;oT24H3qe0r7EY3e8YGIq5pvJIlQxPcH3qTyN0W2LYM/FN5C7Ms8EyR7UG5bbEXBtwAB70S7hBQMy&#10;hc47U19i9stcOyBJE8iobLE3gzD04AM/1qS5one5uMEhsZ4qUI1u3sbchA9pBNAsG3ue4skiB3Hx&#10;Q6oLtZgCqxAA96g1FlntIjE/SME84qG1ZRyFuKrRgAcr80rk20A2hVBhGXP3qot5f3jlijQcKdtR&#10;m4t3dcJBIBzPOKy7+qu3LyMDCCFKn/PapLOptpcPmMAoJAUYijuqt3TlgyjcYkd6gvHYS9tsL2Bz&#10;M0a6vzH2K5yJhxMVna9Ll3dttownECK5/qN7VM206QABRuhprOtaxwW3+Sjo0AkSa3+m3kOl35tF&#10;j6iBz8itTS6lTa2LqFFwn0gmRFHeS7cuibinYZxwalthkaWLSMmcirgW1ctyt4KVPqDCZ/OqVy2B&#10;aa1bvlVbJYGfyqfS230txGRi8gAEGcd63+k3GtahDdtl7bmVuDBGa7PToLijyvSpGas2zkW1AMe9&#10;SCFVSeSfvRJg5zRqCARwOZFOASwC4H9aynslQ5DggcR2+IoJ9O1RHtNOqKqCJ+B2qF22AgxMwMc/&#10;as/qF4wqJzHqBMVz/UNUtjUPo5Z7jKGdu5HasTWatrxZbennbO7c0ZrGvOuovnSgtvOCu4gVr6Ky&#10;lsC2QWCiInFTqsMA29AP0qM7vK3n6gJEHkU1oAwwVWGRIPf7U7s24EYEiB2FPZa3qQwNkFR2Pae9&#10;C7XEAJcnmF5OKuWmAsDzNwnBgx+lEzfWUWRyPjmhQlrikIShM8SDVs3m8rdamZ9Ij9ftWlZLXNNI&#10;528D9Zq3YsObYLfVIBK4kVNdItjcBngA96r32Jvrv3jghRxUlqx5moYsSAFULVop6sTBEDtAFR6r&#10;TAwSjPAkYkUk0iEKdhWPirBlEgHaSYmKhv27ly2y7wSPVuFNa07RJAYHjGf/ALqPUpc2TG7MGKzN&#10;X+0WLyFMqw9WKOw9pl3Wy1xu4HaqjXR5y2mb0zg9gae/p7bISHgKv8Iyfmsb023KhiVImOAf81Bq&#10;7w8tQiKTB3CMH8qqWLzXV9SrumAJM1etbrem2z3Bnip2Csi3AF3JAaap6jSN5v7TvMHhY5o381V2&#10;lPZiBiawNRpTa1DXGchnk7YrH1HTbmot3fKtIGXJM/NSaK/qtLcS3uYoP4G4FbFvU2NXZBfTizcU&#10;YBwGHYg1f6XqkuK9tyjFTO04j7VO9m6QbhYqpEwDM/FCtzTXAwtlkukbYKxBFWenqNjpeQlmMAxE&#10;j5qzbvW7AZ0ywMhR2rW0GoGsTzArIQRKQM+8V2PTSx06biR2mKtWgdhmA0nIxVhSCm5onvFEpE9o&#10;jtShSfqPwfejET81lk70MRs4GKjYorFFWAMARgig27S2xiCwwI7VXN3aWN0xt4JOB8xWB1TVi0Lr&#10;paZ78ypb6a5vXNcXVLcvq7XCo3EKBHxPtWH1NtRd1RD3B5QEstvvnuatdL0SJfF1rRDEDax9pq+X&#10;e05NsQpaJjkCpWuobaR6hyRPPxVS5+9cMm6Owj2p0BILbXImRA5qQJcNkKF7fV7ewpDzrexig9TQ&#10;RMEZpXMuxiSTM4q3p2P7PEBvf7Go7ty4l1UKnd9M8/pU+ldvMt7lhe+Iq6n1DZGwZWR71e0Q9PnA&#10;Dn1JyM/Fadp/Nti5EfJHz2qRiptsRbkH6ZiB81G+3YoMt3EVNpGLliBu+TUm2HLYyMCZgmpALzJs&#10;QkqBzPApvLcbbZgkncx7CkbQDDJmPzptqW1G45mDif50nDIgYAMTkGo0ANwGCpXLTUGus2725ltK&#10;NpgEmsZm8m5No7QZwRUPl2nuj1esfUsfHtSuOSNi8AxIXP2rP1ItWkCbvqlDAmKqahVRt8hgIHv3&#10;qJE05AZAIcRPGamch7yoSBs5Pv7VI9+3Zt7rRIuR/FxUe8uJFz1EST296LzfO08NggQsmDWLqh5S&#10;brokHAIOY96p6dLW5Xt3GR3gIy5HPep9XoLevY+eRZugzbuJhWNC1o6UbbwCsMruOG/Os+5pmTWN&#10;ftsicMCWxNdBoOoNcKlFHpGZrUFzTs7L5QS4xG1xkcVFqdz218wMx24ZB2FR9PuW7i+WT6plpPI+&#10;a6Dp72LO62xTcG2g+w966/pTlbZtM+6DyTmK0VUAyYMe3ajgTIaF5p8gkiAfapSAcTSVR8Y5rMmC&#10;VACKPfmhvgquD2iBk1HcZ/KChCJEggTJrJ6npr917bC75cmAYn/prGuaZbL+TcT1EfvGL8CKw9YL&#10;V2417LAwNsmW+f5VDqFu2gAUW1aJ9SLz+ZpWkXbttEkTye1DeYNd2q4OJIB5NI3FVQbcCB/D7e1M&#10;nmXAchWH5UarFz1M8rkkn+VK9bABCXcMfUKNrqpa2MBwdoGaVpGdNjkKwjI7VNb1EFsEEjO3jFGy&#10;oWNx4VR7H9KltepAhBOPfjip7NtmZLlwge8YiPerundZJWDunBwKv2LhTTi3cK7AO4n8qIai2lsK&#10;GYSePeM0Vh1YBhtWSJLCKs6cqu/eJgCCokGrqsoGUg8D2NECd4XYCAf1+aO6PUWBwByOR8Gowu62&#10;c5WD9/iobhU3dpwTgKfekylbkdoMQ3HvULB5KMO2GBiaraxbh052MUMZUnDVkIbTqFutN0HZ6Tx/&#10;ipGsW7TLcQ7gRkk5/OqbqLq7yN0Z9Hb5rP1loKQ9zcwOVKkEz9qrai5d8sksygqcMODVC0zmArID&#10;9sf95rS0yqwUkAmNpkjNVdcGaw4CgqMSDQaINatEm56Y9+9SXSHYXZY8mYj/AKKpdTJJ2ptP2zWQ&#10;3noGvoCgUE7Ccfer+g1YdrQUgoRlS3E1ZuNb1AGjcgqSdm4/TmkOnWtQP2UlfNt5n3HeoNKluzcZ&#10;UvAsGKkTBPzWh+0CwQHUl1OM4Aq/Dadrbo6vYu/SwztPtmhu6IveGoBIKmGj+KrnT7brfVN6mRu+&#10;2Yr0PQW0W2Awlgomru0kY59pogAQccUVtYYQ0yMCKkkgxBAIooEGD96yPLaIB3CZEimLYwv8qRYn&#10;aFmDnmq2sUMiK2GJkAHiPaK5rrdq42vNkFlT62gQW+PyrntXet29W1m0im7mJ4Ue9V7+ov3F8sjy&#10;1LzFSgqgIRmVgIJ7VXZmD+bCQpxAyRSY7YffA/hk5miW6+3YVIB5ng1KnpttvAEng9qjcbmazZEq&#10;ROTR7WtlQyA4zNCbxDjYsmdrH796saaUGzzABhhifmBVgsQ3pYuGzBEZp9NeIGbcE4kgEGpBvFoH&#10;eZXhQZmrVq8riWJO6PUAOB2q0Lv7pWn05yT2o7V2yyruR8HtzVizcVRsZRDEgSM/nWhZKEjbJzmM&#10;faatWvLggAyOTGDU28NbBMZEEihJRFDJLAjgmZoX9UhhI5OeYqK4bZZbjLsY5yJxNVyS25ZDAZAA&#10;jmitLbY7XWe4A96rdTm2jMrATiJ7msJtPdNzzS7TIIHtVn935bWnO4pJkZz71kaq+yXLiodpiWxl&#10;qrXIe2CzBTPv3qnrbpV1FwEiSIP9KrhbYYFQFESO9T2r7kFFWUxJ9qNblpjDsdvcCoyVl/KbjPqM&#10;0DX2todx3K5j2iq+rdmQNtj3b2rP1WqNuWvqptNzmMj2qHyU2tqtJ6kJnZ7D3FX9LctbkW/ncAUa&#10;YM9qtXbjjW2gCEKyUb3P3qv1nT3djamyFS5uUYxml+0ftVuGCl1GJxkc1tdCuWb+kvaRwyuBIPvG&#10;cVZ6Yw89NOTJYkHdwv61raG2bWqVBamH9Kzj9a7rS228tCTECBU6oywS5PvijBnIAGffmnB4Pt+l&#10;Hb3EHcZ+1OD3JmswXnCbdsgGJ4pOVeGM7Y3CmkBt4QlsQOwqstpbbXbxjft5jiuY6jqLlu+ztkgb&#10;iQvEjiuPu3DZS/qLg2M30tuyx4j7VW6RdbU37t65cYoDtE9qsG4SxdWMcQJMUW4BShUmcyTRrbW/&#10;bEKRt5zSztXax3HEDvTkk3Nl0ncImRUip63Ckfn9qGwm1mDqWbEtMY7xT2Qu8/VE/eRUnoncu1ds&#10;wPn3ilcYmWD7Vnd+dW7V79wVYSTwhxFWrSoIRnWCIYKMTUZKFhstsVUiWGPvVkXVWyFIYgentx9q&#10;O1ctMi+rYAME8zVm06vdG11G3JEZPz/Wrmie6l3bu3hWn6hWjphbuFgrHeMR2JNWfpj0hoEHtTqv&#10;pLgT7LFR2dQu4Elo/iU1BqH3ySowMEZqIu7WSbcgRJ+Ko6rULa1Vu4wuEHuO/wDz3qTV30OmeVFw&#10;T6AViKykLI527gpMekyP5VVffuZ0Yh2PEY4qndPptiN/sIk1nftK/tIZlmDGRwKi1F5nclVVhzk1&#10;Als3AGYhFPInvVxU2WmK9zODVDUEWbqm40K2cEzxT6B4aAQwY8j+dP1Ty71plAaQTtK81Q0Ny49q&#10;7bdC6kdxmBUeptqlsgkMq4CuJmo7dy5pmFtBsQ5UMcflUgv6a5cAubrZA9jA+as+aQhZYvW0M+rM&#10;fIqzodZa1e/TOdrqJRYw1De0NtLtvU2UYqykwp7/AG96u2/MtXFuqpVlyfkcVp3bhueTeKBSG2v6&#10;cEHM10XTnd9Sp0zMFJAa2eT8iu1RQyKxxAEVIB33dzntTrxP5CfejUnAMTTJxkGe01IBHJxWaCjK&#10;VEEfNMjIfiMGRTModQ30kmeKj1KekhTtJEAdq4nxBu0927uDFVhbhT2rh+vXg4PlkJaSJYKZJPtU&#10;/T1WzoF2KVkyZ7fNG92GV2gKe0cVJpLvmOu5RsyZFHbdgsIwKif61Do2uyST6gZkCrNrcJuELuI2&#10;5z25pMjK87wBzET8U6v5lwgmAVJ2z3qZUYqoDyYIJAyPahFxQDCBSB3EyamtRtK3AHUcn2p1u25K&#10;sAHzzmpkBYqSZnsKks3H8qPLIgjhePiiuLaa3AJEHOO3xUlmbihVG4xIBwKmstdt2lchEkgbT7Vq&#10;WravZIBCEAHB5/7xV1d9t18hwgJhsAzVt7qSybN24YHeaYXHDKqKYUZB7VEx3NxtOZPBqO5e2YTa&#10;DHqJHNBausgEltzkkA59PtVTXOLduGRCpBUE9pqjqtS9q0Vb1ffJx81Vs67TGxlOSVHuDPNBvtKW&#10;ukuxGdrEEfl7GqV3Ww7uqgqzdzx8Vi620z6otYYhGaZNDcKWlNsPuYkYY9qPTXrSAgtKtnGSYq1K&#10;O+D919qqajTW9QReLsXEqARAP5UT2VtIfLZXb4qNkthAx3SAQ2Zj4qNriqpWTH1RHFUdSt82iy3V&#10;luFaMx7Vn+dZuuP3DL5eSO0/FaVnUW20u0hmRoDTyooulsmnuvp2Cul1QyGO1G+nZLtm+txQgO0z&#10;iPitu0fLuqqoBbkNPNWLYtnWWmDom4H0xgTVh/2jTX2S3gDkkc5rX8NG4dfDv5ogTn7xXoVhNtpR&#10;BODzTkKU7GcmiPyMfNMIjkyc5p1y3Mj7UazEZrMZSoCqSZyD7U721e2JbPAPxSAMAEgg8ZzUOoJK&#10;bRAM4Hc1y3iHRvZ0t9Lal/PB2z2Pc1531u0tjV2NI4JBG9o4PYCpdReO1VG5BAwM1A131hnj0jsZ&#10;AqOzevspubXtiNqDmrZubbe5iQ5XB7UXmFkXIBJzBzVpLhKoskoR+pomI88bvp4MU5a0puFSy4xR&#10;2WcWtwaQRAE8ihQO77vLBVszPFSuqsWhYMzxxUQLm6QYZeCxH1VaZ0s2/rAMQIqxpLi3B5bOSYmT&#10;Qam3cLtteduI/vRJI9FvbG+SauobjMbZfZtUQCvNX1fZtYZwABFXEfbeDBpQH6TyPc09/U34LJkp&#10;37Go26htCORBaBuUzmpbfULQWC5czzmKgN0PLg+XLQZPaf70WrfcdyZUNgj6vkfnVTWsvkpJGDPP&#10;5mqh1I1F0rcCqoEb5jPaqy2rUtaQquZkcz7+1V9ahS2wLFiygkE5HyDWVp1m0RdDbSTk980Ws8u1&#10;b2q3rOQTWaP3gDgqLnaTNT2VlifSSDIg8Gp0KqWAU5EGBxT3VPp2jBYQR2pKhDOCREYac/8AcVT1&#10;N7c20iZxIHt81DetMpU7lBGDJz+tV76i6wUFdyjE4IFZN27ca/sEKymDiKVl72k19u4CdjZMiZnE&#10;CtmzZc3UZ0YLJKMIAUV0HTrFq9pnuEWblsEBhP8AP70dyw9t0tpPmIs2yeKfphPU2C3bey4skrGV&#10;IwDUri5b1FtblwlYK7jnI/6a6Dwfb8zqG5yXg9hiO1egAOYSQQDmkAEMKPzNOrAwCPVRfSPU2OaZ&#10;gxEgYqRCNvMkYrPYbgApigVFMhuAeaHbBMGF+KbUKz2u0iRJ71Qezav2Sj2QywYk5A+K8w8aWPK6&#10;yqbWCZPyfbNZV1ytySdzM2cVHvVUwTtjiKe05CbVnb7H+tIX5toeQuGg1NYdSh2kQf4YmKs6YKGQ&#10;ZVYhR2/Opw4LiSscgfY05YFQiwuTuLZ70924dq+UACRnP60y32VQNxmIx2o715PJJDGFycwDnipL&#10;VxWJuIFiIzTKGckBQOSSwx+VSac2wVJZis5PEVeG22uYZSMgnJpluqqMBtQnup4o0uM65I7AkNNI&#10;aq55hBDEL/Sr2lvsilApLsMFvb8qlF1doljwQWI4/Kqzai5aZZiNv+3mg8zcA/DTxiaOxevAAPe2&#10;qRimF8XLpAf0k7iDmD3NV9XrkLra80GDAEYiivFSxe2tssOY7jtVW8774IwMj2ms9L9645a+oAGI&#10;J5HNNfu6a7bJX6Tws4nvWN1S67au0imPTBIPP2oryCzZTC9uMzUiC4NQHgOpExxA/wCKnsXIBI4H&#10;PbPzUrXLjbN0DvtHNVr5ATarM/aPY/FM4CW1BIRiJDHk1W1l1fNhmA9yDxVLWvDb0KkAQQKov5l5&#10;kJabjATU1uy7EKWJA4itGxcu6LUqzEG1t2zyM10fS2VCVZQtq6sgqfq961mRZZ2O9FI9XcL2NV2s&#10;IuuTVWWNq4B6gOGM81f6lpd9hNQ3qS4PyHzU/gnUH9oFlQrkDbJPMV6HbaR5naJg0W4kEj9KZdzB&#10;TG0gZMUa5AHY065YyBFOFGcQfeqQK+/eSfaog+6Vx+mTSOxhLXIg5+aRZh6WjbHega2EfeFB9vYm&#10;MVwH4j6FrmpS+CQ5GIyFbv8AyritYFS86sfUvOeapeblgyAKTAmkbl+Y3CS0EGIpKSiupuKCf51b&#10;0rgEG2pKxg1dNxAIYg7cQRmn3DehVgTxtIyBRl28wHcoLDMnFNb1CNgNugwJ7U119txSpVn+Bifm&#10;jDs6Pn0ntHFS270Kd2QI+kYNPbF11LThfcZNSI83doyBkCYzR+ZPpIJMSPaalS4xubvUVjaREUPn&#10;Hz1tW0IDRyKvQGuDcgNzGZIJohqLnmvbgyRyee3erdq6GkOYgFgxGJplv2NhuXFRnmJjj2qMBCWd&#10;dvqgwTP/AHtVS6W5KYSNsntUe/c5ZYUBuIg55zQtctpBgAK2CDmi33XTzmAYsf4Y5iqWsuXrSqV9&#10;LMM1Wv3GI3Md24cR/aqpBKlRyYx8UFyyGtjzLamDO0j8qrorm8LBWEwTk+kflV62VLBQx2gZUcxU&#10;zW2gOo2rkwe9CHU3SXBAUGMVHecMyhh6QTtaqepecNcAIJJJWqd+LyEWj6jmR7U11A9pVVZubJ2n&#10;FUryDywZkplh7j/NbOjVW0amyi3QCWQNgwf71b6TpldG0zEMAZAuZ5PFXbNu/ogNCgRnQEoGHY9q&#10;09HqQ2hc6pQLinaAMSvOR7VpWjaNu3dCGAeVHar1+yu5tK96LbLuBI4nMDtzUfhfRnQdbtW7dzeH&#10;khowR969BX34xmOKf57f1pvqeAZMUa8zE/btSjMgZ/pRH6YGTWdBYj0kd/zpNtBkDse3NRhVQbSO&#10;+D/tp8mQpwRHE5oboZ1UjiQJ9qwfE+mRtBqC2doBE+85NeUdaDDVO26EPBH8qyb9yB5LBvcmJo7D&#10;fxrkRHqNPaUIXJZGVhxyT9qtJqApDLcGzkT2MUr+ou7wbZEvjdP61KXZLgKtlV9UjvVu3+82s53T&#10;wB2p7ttVYAlRJwew/SkWS3cHHeaPeRKKSZJg/NJbrWQCXDKfzip7btcaATsOOeal2W0GGJkf0pWQ&#10;phRfXGZnIqe21xWlCAD2U94qxzlpRx88+/xUeqvSqG3JO7lhke9K31Bf2oWCT5hEyeAKsPdFu0zN&#10;cUDiPefintWw6qy/TIVo7j/oqTcR5tu3B2xHaYPen2Nds7gMDsDiqjBlYSrD3A9qcqvl7UOYgdjV&#10;fdbt2wpBDAwCD3qHeb8IuWBkTVfUWmtuzXbnOcD+VUmdGZnacZwY/wCijtu3lCSXI4E1V0zOLztc&#10;LfVEHB+3zWhpYAuXnXv6QSADR6jU25JcloEQD/SguXlW6HCkqywRHB/vUV3ygvqY7hyI71RunJ3+&#10;okQZPzj5qK15VsMGQGMVDeYLdNxFIuK2PVPaj1O3VkXPKVBA3bR3qz0VmtMbZBVWbv2Pt/IVbtpc&#10;6d1ldzGLuZIxMVu6101N2xrHOxrSylwDMex96PSixqFNxrlu41vjbgsp+KFrtzQ3w9m8bYJhlPt8&#10;TxXQWn/a+nJqLZBuW4JBPAqz0LVWW1ay3qUyqkyF7c12mmv2r1sm2ykfFSgFgGPI+KIBckEgzANO&#10;u7AkfMUQInn8opCSY9u5rPwCc7TwZNBtWCSxC8Y5pmgZDmYyD3onDLbWIj2/zSQMQR9MduaodXSd&#10;DqVgs+wx9vivGPE6G3cMKw3ZJPBrAcgISx2bcDuadPRbHl7RHNHcuhnVgSDGacTG4Ef7hAk1Mm57&#10;gPmJtIMDif8AmpVbYJLEsM88fcVLp7jXvQjQFHAMT/xVgK4Yjc2SMk5qW/a8wBg0E/yoLdp0mVYR&#10;gGeamVQzEF4EzV1ltKAzAMY4/vVgOAFXYApX1GO9CVmTtg+4GaNVCCFdSMHJ4/zSVmS/uBDiBP8A&#10;xUl61vVDaAIn3yai09nZe9QBIJhoqzetedZBgLBj1Hn/AJptNauWrO3zW5wQcsfcUyzbU72d965+&#10;/FQ374CbEYhQI5gn9KntPd8nbdcuxwCDxTqyem2F2k5Z2GTVRmcksfaCY9/ao7VsLDG36vcHn5qN&#10;mXUAxu3leT2qp+zCzDsMNOPvS2Mtt9rLvOY9qhsAs37wNuP04/WrTybTWmUFD2ByKy7undUfdIZj&#10;jPGamt32sW2RyCq/xVAt4hlaSx594ozbuXAWBAJGWnigR8epSgEgkrk+1Vrlp2UXFEgE5U5NXrNh&#10;dRp3ZV2MVBYA1Lb0jJZN2bhUEGQMzPNbXUVTW6e3eFr1JbBIk5M81He1L29NaVSuxXAKcggionZV&#10;v3RZYW/JcAyeZyK0eru9ywLxY3Cw2tCxBiqnhfq5tt5dxxb2nZck8+xrb1nUVUxeHl5Mso59siqt&#10;nrt/THzNLcgM2Me1egeFevW+raQIwH7Qsbu275rePIjNFjmOaQjkH86cAifms95JYAT/AJpgTtLb&#10;CY7Ul2lCB+fwKQQzDSRiBTKBJwQR78VD1JU/YNQCu8bDgc14r4nG3cIcZgbvk1ybM9sPbME9iM0V&#10;q24/9xpYCYAqS6i7FYSAxCkzEE+9W7Gnt2gu6SSMwf51Pb0x3MfYzH5f/VHZsIqksgLP2nI+9S6d&#10;IPG5kxV20LkKbgIY8z7VJMg24Vxu5GO1K4jW7ikGRtyIPelbmWZjgjHapbcMwhQVGQDkqasWLu92&#10;CqARHP8AWrDGACjKVEHAmfigu7gvqJ3qYIjFWTZa5plcFWLYAGOam0uk33C1wi3BAKzE/ap301x3&#10;FuztwIYAf396k/YlEo6ln3jvFGdLpjtG07t26Z/lVcWCl2XsK0/xRj9KguDS/tBtPaAniYqu9m3b&#10;LIrsAWy3t/io1W6lsKrNciV3A9qie4yxb8shIiBmKju7hagGBOBGJ/zVVhetu5ja3J7RVe+3mrsB&#10;kAyxApXtzWhbBJHaOai0dl9Oxt3TM8CRVm5dW1pyVEmYOMmob9+2NMHO0EHI4n4rF6pdNzdtfBEh&#10;QZipNPcQJauM4YhcgYg1b0odrk2mDAk4/hzTXFm4VdmEGJnMfao75t2bAtHGcERVzpISxeQqCwYE&#10;meOYrruj6Wzp9HeOoI2gnETgjAqjqFbSaS4Htu3lETmfTNZfVVW5euqNyiA1s9pI96HS3kTo+ov3&#10;UYNd2qpJ4jG6prWpN/T3NLbvqxdJRk5JHasqzOnvCy2lP7TyQpx9z81o3eoXrmiNq6AwXAEeof8A&#10;Fc/r+u6DQXBb1WrTcAfTOZrV8JeLrB11u7orwNy2cQe3sa9/6bqk12jsau2ZW4obnjHFWoIPvTHk&#10;f370YOSTis5iAdgEz8xQNgQST9qTI6L6cyc09oDeS4kdxOAaZQ5EZBmRQ3U8xWVvqgiR2rxvxfbN&#10;vWXrDAjaSBPzXE3ntJeIBB7bTSRwzgzublgR2+KsoXa3JHpB9Mmr9i4l0yJKjAIGZ+1aAtttXYCZ&#10;HJ5qRUCs22IbtyaVuxtYNMSPtmraWyV2hsfTI7VILItyimCp5Ign5obqMruWAO31Ek4NQIHYKQCY&#10;kj2qwgOSwYgnt/epmtFV3JIA+qeamtXbgmR8g7avW7CCSbha68hlC4HtReSVRQRAXJAxVtLZuEMb&#10;QBAgkYiriMQCILe7huftFFcKsSx3MTCiFyPio71pEglGLFhtI4HzHc1Dftn1ski2xiCf6Cs3V2zv&#10;D7lOT6cyKq6i9uDBpBaMg4PxUdl1VwACYkAD3o0Jdd5IBUmAOagayq7oUQ2R7/eq2oICRvAachu8&#10;96yn3KCykbg2VJ5HvTG9tt2lLKATn4q1Y2mCWUj+GZxT3WthHXA25x9qx+o6kXDtUbl7xWazhd4c&#10;Fxk89qsdLs/tOj3XEYGPTDVf0ltbNsbbgBXuZjBotQly5dD2h6Z57kVn9UsX7wRkt+gDEkYFa/SN&#10;A5RHNx4QjeoFdNr7tu1FjdsuONxX4qtpHLWb+l1SMoYb0LNOazeovcfpzXADbayQpJEBjOKrNp9T&#10;e6fcCKEdrYKzwfypdKVLFtLt9Ws3LQgEDj3FWOpdU0dq+P2dmZyp3NII/OuD8WeLzZF3SaMKbzrl&#10;wPpn+9eb9R0+oI/a3d33HLEk1c8L6+5o9cjKWAYxzX1r+B3XG6p0G7pLhJuacg//AOTXooJIyuKQ&#10;QRPHxRCJwJrOBUMGJA7AEVHcnJ2kEjjtTQ0AHk5nmiDBmiIxmKIkCdkkpE0mLBhgAH9K8k/EceV1&#10;y4mxRLblj7V57rbQN7zRG0NKiM0BIDbt0lvpGMVYXT3VuM24yM7V4E1o9NthUDqrMZyNvFa2nYvO&#10;xW7+lverHl+a37uEM4B7VJsJEbcmf1q2ibZJtyJkkc1KEJVyQWJwQTRGzZay7FBvAA7f9moVt2yE&#10;4DHsMgCpLaWmnZgznA4PFIWU/wB24RGW71IovLaOMRDHIB/6Ks6S2cboBz3OPmrlqzhWXCtkZqxZ&#10;sRbZAsj4b6asA6YIIcgsYAGO80W5bpFxClsDmTOeag1Ny2ArFiQYkMeagu6hPNuObpnaNoAkH8ve&#10;qKlHZ7ZWDEycAVBfZVdFtW12lYYsO/50NvSpcthkB3A7Yj+tUbytp9QLDBiP49siKC8Li3N26CQQ&#10;u7sKV9E1CQ8zAMxINZFzSMt9y3JJAioW0bHcqFihzleKpaRNVZu7YI2A4jkVNbt3rki4QGfKkdqg&#10;1egdrZI5GYbH5VSOlIFzcxbcRj2+IrT06Jp9KPMRgDwe+altWrYAuG7jdkHv7VDrFfUXAlm4FE+k&#10;TAolTUJZXcF2qswe9bPSYsTfe8XbaAE4gHvV/qiWnvp5u8qls+oGZPI/KrNuz5iWrhtsCQAyBY7f&#10;NVR0tNboddYXdkAwecd6i6dYF202ivg+baWUg9gKranW3NPp2tizavp3JADqe2O9cb4h1+is6a4j&#10;XLY1d1SqkY2k/Hc1wHTOmvqNefPLsQx3EZrpl6Il2xcsCTb2GcSR7Vwliw2m14tEH0PA/Wvov8AN&#10;Y1rrH7OxGy/a2wOJ5H9K91AORuP3oomaUmqDKwYYC5G72pMx3lgMZFQ7FeQMwfTFSbCOwkHJp2JU&#10;n1bfv3pyS53DkcR3rzH8XLGzWWb4QHcmRyOa8y6qCLqMiBnJkfaordobVYksfvma0NIBBcTAPB71&#10;f0l8WgR/EeMTWrpRjeUBBic96s2GYXM2gByRVq2oN5EtjYrSGEgmferqA2y6XVLKV9JK5+DS1Laf&#10;y1NhXlSCD7GKh3bgGgyfq+1Pat7nZl9LESfn86dbQFuQNhb6u8fNGgW46AoB/wD6/WrSbXaQuVG3&#10;nEz3odSj+SEgW57qffn8qKzduWTG4H2YHB+KkfW2zcBWQZyCJkUN3VKGKrhRlpwak099zBdlIgwB&#10;J7Yobr27qASCT2Wq5ZbFu4/mDfwACII+az7vUk3MCUbie0YqG91i0yLbgAkwQDyff+lSW+qW7VqZ&#10;t7yQPfPyKtW7/m2B5lsMVGCYxVHUqL+522oBwB3qG2/lXFVm3IcEk8CgcWlZg4Ge4mmAVbQJWQJl&#10;feguILqPcCBJzIFUNRaW0RiV5OMTVG7fIJVCXdux7H+9R2dLcvsLzHcUMNB5qS7onYwCxX/5dqlS&#10;zdEF1UmABn6akNtipfBJ+kxk1TueZeR0VJuDk9h8fNanhjTanU32QruU2jOMn4rsehdHfV6O+r29&#10;l9LYhnMweDFbXQdAL2is3L5DXUJQnjI/qKfWaFLGs860PLUn1YwwbkflXGdfZOndeTVerYH2sF4Y&#10;H4rjPFZCai6q3ibNxpW5/Ep7f4rheqaHXdQe15e91Uw248mtvonh+9aVbjSrSBXUjS2raWiWmRgA&#10;V5z4w6a+j68t/wAkC1cIdQDznNej/hfq30niLpt2TsN0KR7A4r6SUmPg08iDGTSJEjI96o8ANMbu&#10;fimQgSpBA5jmaYnAjvgUmDSDkyM0abMACRFNcBKAKpkd64v8VdJ5vRluKqv5ZJfHavItRbVhbLKQ&#10;kcd6LTWwqgGN0k81IFRrjqo+oYipr7eTtLNvU85iruh1gWwC4JVROO4q4uqF1QUWFJgdxHzR2NUU&#10;uwFyBmO1aWl1wa1O0AyT6hiKs2dUl21lE9JxPJM012+uzckqZzxgd6qPcNu6io8f7toiQafUNcVE&#10;YKYOQGHIo0cSXDZIAIn6fmj85gA4EAkHae2KsjVG8iW7v1KOag/aUtxbuLhmPz+dVl1K/tBVC3GJ&#10;54/+qjvao2hO4k92IzUL9Xe0syA5MhpicVT1XXFAL229eJJPNY/UvEYafWwO3jiuU1fia/buMkwC&#10;eJqAda81w1nWtbZuR8/9FXrGo1aobo1hjmRk/NbfSOvXGcLeulkAgmtqzr0uOLi3DsEkCfqpHUF+&#10;4IjEtmake8wiLgxBiZNP+0XGkFoUDECrmluDE7gwwTz/ANFU+o7mEx6TBn+1Uh013uC7cYKB9J+P&#10;tWmulsqBbW7tZzKxiI/tSNseqSW28bRyaiayhZQVCTk5zVTUs1oNbABk4jlabQKGuqo+MCuv8H22&#10;a5dRiDuBHtA+9dr0/QXP2VyqEHb6YME01tb4t23sKA5ltpPB7ipOrWRctRtQG4p+o/S3vXnX4lq1&#10;nSJugMsQZkxHNeTazW/tmpu6drsoR9UzBrd8JaSyHPn3Eg5G5pNdB1O5pRbYWFBVRlu9Y1jXOb4V&#10;VgqsnGBzFQ+I9KvVOli8tv8A9RZyojJHsKseGB5eo0bTtZLqyJ4zX02k+WG7EUU+maUAmYqiwXaV&#10;WPjPFIHAMcihZVK4mZjFOD6yxMj4p0O/g4IxBo1GGDcR+tY3izSftXS79kqSCmT7V4brLS6dWTdG&#10;ScnP61zur63aWLYMkCNwMSaisdeQXQj3IXtnFaydUt6nb+8UL7gzNXEvW5EEBRkAZmphq1JhSZXk&#10;kihua/8AeG4Wgg52ma0rOv32EKqCDzHfvVvT6oglSvpOSCPfipzeZrY4JUQCO1TWApUFrnqyxAyT&#10;8Utc7Ja5IYjE/wDcVX0uodrL24PqImBmmGoPmEsw3AZHv7UFzVMQFQxkQZ4FM7Bf/fzGJB5+aBdU&#10;mnGYJyRB4rK6t16xb0283FXBiTNcRr/FQO8tchxgAGZFZtzxM11PLS7AGRJ5Peqmq69aPpa4zj2U&#10;5qEazRXocadxPCk8mtHo2g826rbInMHtXSNpH2A+UvpGQDUVkX/UgtqFI5IyK0NHp/SoS86kDI5F&#10;Xt1y2GUncSfqjvVgFGXY7N5hxA9/ipNPde329QGfge5q5p9R6QAwAaTzmms6q7dYWtgZRySYJrQR&#10;7auFhhJ5nkRUl8Lc+kEMG9LfFSJZt2W9bHbA4EmqHUAdrFC0nCnjv8VAbTwuwABjEnvVrR6C/ac3&#10;EB2sCSe811/hfbbvC2LW7cJ3zwY712WiuBdobBJhs4Bjiq/VFvpqAiXChJ3HaOR2FV+r31sdOu6j&#10;d5ZUbWJMhq8m/E7X2uq6ZbmlPrEo0H+ICePY1471TVNoNE4Eea7QROapdL8UaiwwSYPuTNbmi8S6&#10;hyrXH3Acwa1E6x5w9e4qx4Uxiul6NqS5GQbcHBMGKl6DpivXtPoUUt5l9QPeCcGvpZfSigEkAAZp&#10;9vOfypwYz8YqkAoczkzzFERtiRAoSAcliPiky+pTIjsBTKGCkKI78c0RCiMCftQ6hSymZJI47RXz&#10;7486cdJ1nX2TuNtXJCTiD3ry3qF8JqGRbSSPpIPast714OX3BIzsOJqa11Rg52kqoiQvetfQdfKQ&#10;n0hvft9q6DR9Ws3VhtodsAT/ADqe/qbRPmK85jaOCatabXXSolQoyPlRV/T9Q8xpNzJxBxmtPT6p&#10;7jIPSpiCTWhorg3qIYMBkj+lFcZLlt4ncMDPFVTeIeNpDHupg1V1q39vmWys/Ht9qppq9yZJTEY7&#10;feoNR1IeWV3SyiPvXNdU8TMGcAkgHgcxXE9e6/c1l3J9A7DvWDf1L3WLkmTUauxadrT8GtDp+he/&#10;6gIHJ710nRungussSJEHtXVdN6W37TF26AqckfnXSWtB5lh0WVuA+3P2qS5ptPZty6sPuJMxVS+V&#10;0rbwbbG4Iz2+1Q3NVY8g7mEjMmg02vtsAWcbZxmf0obuuD6gi3cItxt471P05vMcs14kyQQTxir9&#10;t1th2t2wWHG081f6Vpto85iXYjOeK1rdlnChQGC+3P51Zewtq03mEBQe2cVUS3bcMdpKAGRE5qJb&#10;XmJFvjtIwDxV8XDpkCuhLbhMGK2/Dttb+qC3BF62swTgiulN5kv2LjpC/TcA7+xq3rxcGyCXUg+q&#10;ODWR1uw+s6NrOnM1tLl1D5O4wC1fN3WtVq9D1C/pLzvbe08FGz6hiuH8T3Gvas4JgZPuaxbaMLgY&#10;ggE1v9M3FBtMCRzgmug0VwMAQNhmCCPaus6LcuDbDLMcDgV2vgXQXNV406U7coWZxHZeK9zwD3pw&#10;Z4pRHeqbKD3jPvmnJEQZkGKAL6fST8zTyRzj+1OGjMx/Oj2kQSZmk2CCCfaK8M/GzQao9dvXrTBb&#10;dxBBOCfevD+paLUWNSUe3A3Y2mSao6lPKYsVZyezf5qndv2gCVVkM5B4qEa4g+racUSdVuoQVvQf&#10;1rU6T4ieySXIeT3PFdDo+u27hQm4BJ9Qir9rqBW7IuggztA4roOidTZrq7c7cgTiums3Ff1Y+rvV&#10;11RUOQAeINVW0oN0PJCtkQeDQLcWz9ZlY5nNcf1zWtZLOnrUtJrB6t1ZjaJtkqDiAeK5DqN7feY7&#10;3JJ5ms46Yu5BI+1IacYA5nIqzp9OAQAFmJJNbXT9KSABO2PV2roulWrdtwlu6A4EQ3EGt+35lq1u&#10;TyCD6QVbv24rR02tv+RbBuIHmCBnipzqndNl5CTzIEflWZ1Cxcc+aXk8gNxXNdaua1rwUowVf9vb&#10;/mqVnXvbYgzuEgAmtPpmtFz1XEliRkjmt+w10oGCFWJyAOa39Hpne3b82z5SgcAZrTtvZt2XLBxn&#10;+GrfS9PqdfbNzTWzbU/U7SAYrQHSxpgWuOXVQZQd5qje8l1JQlAwI2jmoiy6ZgRdBBBnE/yqMm7d&#10;Mx6cGPzrc6Y1vSNptYzb8w0/5rqepbbuitXpZHx6QuftWnduXG0K3BDFRLL2Ncf+JPnWukprtMzQ&#10;hDqVOY9q8E8Z6k9Q6rb1TKQ9xJZojeZ/rXK9U0D3LpZV7wAMzVC10rVXWby7TkLkmKt6S3etEbgy&#10;lCO2c1saW0919h3rHfjFd50Kxe02mTbbBkAlyOPyr0f8HkD9d1Nz0sVtYPtJHavVQSD9qXeINLHM&#10;Zqq/plYzSPpwWkxOKQIP8X3odsp/OlGAW2yfbiiUEEAfSO1Eh9JG2Yry78ZdGzrb1CFpZZ54juBX&#10;i+r09t9ar3CIkZI5/KsnrNmyz+hASBkRE1ha/RBRlDJyCBIrKvdPIwy45qjf0ZSdoJM8RioFsusT&#10;OeasWmu2mJBIjjOK0NJ1S4Nq3DXYeGOoLcJluTiTiK9F6JfZ7W2SwJweZroRbD2FuLbHHqP/ABVd&#10;1LPNsMFGR3iszqdq55hhiqgTPFcj103YaD6R+cfeuO1MobgYLJ45zNZ1x7UGBLRz7VB6mJYgwT+V&#10;KLNtSXaDNU7mvO4pprZY8TUunu9WuA7W2qOc1Hc6hqbIJbWMWnMGo9N1Tqt65t0ty/caf4ZNSN13&#10;rWkugXdRfQzPqkVp6Dxv1u0wLOt1RwTW3Y8fG4FGpssI5KnFadrr3S+orFp2FzGDyamXplvV77zM&#10;EyQFWMVNotP5GbNtrhnmu28OWZQXXKtciF7Cuk0ml07f+9ekMfWEMz8Vu9J0vS7NohLCuYMs4HNL&#10;X9SsaO35NooimZK8Vi9Q6zb3b7V0b2EEj2+Kyr2uFv1NAX+Inv8A9xRLu1Sq4JDKvcwat27dlUUH&#10;1scGKvNrrbdIu6V9PjcAhA9QNX+jdTt3OmvouoXmtnmw9zBYitTQ9cttdFs3SVupIUNgDuazet9Z&#10;sXEvdNu3bd22VBtXBG35BrzjV+HRrNBeZLazuZkj+1cuugtEeTctkXUaAO9avQ+m2LepLMoBPKzx&#10;8U/iDotldYb9q3ClfVAmah6fpdL+0KjDa45xXbaTSD9mDbWVdsltvFdP+FNkL4g1zhp22gFg4En/&#10;AIr04k9opowKcSeREVVxuIEE+/tSZcZk9h8UgMnPGMUkjj9KYLMgme0+1EJByJHuaUQCqx9q4n8U&#10;7aXNBZE5EgCvDuqqLGpt3boYKGgkdu1ZXinUaO0siyPUJ3RzXE6/rltYQDcoNZ1/rh3Hy7cAiCfe&#10;ql3q7O0+UooBr/MmdoI9qZtSVBhJ+RQLqLbHJiP5Vq9E6iNLqVknYeYNex+EtWNRZS5ZaVIxBxXd&#10;dPU6kwpiVkjj8qs2tDtupFuYkNtmKo9V6cETe6goMARBP3rhuu27g3RbKbsSBE1w/UbXqg4Ak4Pa&#10;sDWXPLublOQcVGbu5JkTOfYVTu+bqG2KzFRzNWraWdMu58j+tT2bGs6pd8nT22S18d6l8VeH/wDx&#10;fTrN1wzG5ySOK5/o3VG6Vfe4puKdpClDEGi6t1TU9W01ttW2+4pgEjmn6NYe7dFnaTu7dqu6nply&#10;0TIOcwBTfs2osXFu2SVaJxXV+G+q6i4y2tUIE+p5z+leidNbpJ0hKK9279KKAc/kK6LoXTeoavTp&#10;NoaPTAxBB3Ga3tB066rmxoytu0CQWbk/rWknh/UQqXNcFUmDtESKV3wzpdsXLpuHkEntVF+iaNZR&#10;yLY+kNHce1Z2o6PpWM2F3FM7ie39KgHk27O0MVZT7YoEuG2xAMA8QZigcXDdS6zqLaxAB5+YoNWz&#10;XIHm70Xj/wCNUSbotfu3ZSpOQZkHmPmqaowv7IuMOee/eu08N3lTSujJIdIJPY+9efeLEudG8Qtd&#10;uW9yXzKn+tW+i6pNU6AW/LJX6vetTVaZjbYzuzjHNRdL0K39apW2FUGWDDkV2PVRp+mdO23HkMJ4&#10;wau/g24vXeoXwQwYgA94k/yr0mMQTNMDD/FORntUG0ESII70LLLIcx3ApGOINMqxiGOZ5px/8Rg0&#10;4Yhs4ilAG6R9q478TLJfp9oW5dlbcFH2rwvxDvOndbpIcyIP3ri/EVi/r9LaZCf3PoYT2HeuN1Ni&#10;0twhRvJ4irWi6Jcvjc4ZQeFiqHW9Eun1HkomyBJnvVPpzae3edL+3aVJBImTQPdIUXbeFJginCrd&#10;TdAx2qTTm4hIwfb4r1v8HdUb2lfTkMTbPIr23oGlcbVujJgiBmuh/ZEUg2hG4At6pms3q+lTyCxt&#10;RtBJ5zXn/iTRFU3i4oCkRIrzfrOnL70VTkmuQ6rYcFUCkGqVizcfABjvV+yipbNtSJJjnM0h07Va&#10;i8rXVIScT7V6J4P6Xb2blCqBiAOfzq/426OOp9IZFg3LY9IrxzqXTX095rV+2VZecVBa0iBVAhh7&#10;DM113hLw/fC/tV2w+fpFdPc6Jp7WlOr1IlhhV7mq/h7piazVP5iKVn6QO1ej+HPCfR7Ki9qdOir9&#10;IMSZrS0tnS6DVzYtr5cHaQkGBgVv2uoWbjEFtoAwvue81IvWdKl7aW2op5q3pOppcdR+0KqEHLDJ&#10;Pb7UtQgu3xF0DZIBkwZ4rM1uj16yFuC6RJjnvWW1y95zHUfuRyIH1VS1qWlvRtMfxZ4NRJBsEJiT&#10;JzxQOiMYFwKAOJyfih06+kbjCTjPB70r28KwV4IOccj/ADVe9bIZcMoYGc1u9EUhHuuPSFyRmPas&#10;XxzbsdQ0IBAa7auRIOYjms7pelvaW0rW1ViecHHvXW2tM2q6cjiz6FnceIrU6HorOm0d3UXHBtqJ&#10;JI5xXGeL+spqruzfIYkQDkAfFdv+BBP7LriASAVVZ9q9RUznv7UsDjmnXOKgIYnGKRxmkwJ4iJmZ&#10;oR7cfc0UDt70tuMGYOZpyOcEVyX4jNcTpAe3uG1wCVGRXjXWBZ1j+Vdsbi38QXIPvXHeLNKbXTza&#10;RCoAyfevPRp280sP4TJH5122oNo3bV+yB5b2wecExWF4o6K4tLrVIfHr2ZArkr2kBJJEYg1XXTEI&#10;Bz8VuaLozrovNcDc3aMxVXyWRtgUzOZr0L8GWKdeewGKhhx2NfS3QbAAQuhaRIMSBXRLZRbZCqDM&#10;Y4is7rGnttbZiv08x34rznxNpfN1JQIdpbAGa5PV9GUvtjaff2Nc4ej2W6l+9QR2xNUup9CsvqH0&#10;+mhJyTxiqdrpVrQnbe0++4Wwx4itfS9NOqCpbVMjM8+9dD0PpOu0QIKhgcDM7c1srYZnAewQY7Dk&#10;/as/qfgodauFjpNsEZY9/vU+l/C7pXTHF3WPaCnJ3HirfVdX0rp9saTpdtHYYD+1czrzev3Fdx6T&#10;/Co4961PB3S3u6vzRZlQ3bv8V6ENVpNC66e81sIzZUjANXdBq+iKYtFWMjkzitcXem37KsumtI32&#10;DEfpUV7p2i1K7/IRmJ3LiBQarw50q+XOx7bESGVoHzWDr+g6qwwuaPUs9skj1n2qpZ6nf0N4i/bG&#10;+BiZptTqLd9C2F2tB/8AqqF1hI2kOGyBz+VRXmQFxCSCMe35VQe6ruLikCZBNFYcXXW3cYrtI2kc&#10;GrlpPMBtox3jJnE1FcIW3mSwOJp9LcdLJXzAqgn6uDXIX+o226yLmtuFbFu7yD3jArd6X1T9v1Zv&#10;hdtgMAAOCPtXoXRPM1HTBsHlouNhx9qwPFHVH0Wmu29xYEwoU/FcC2nuaq8dWx9H+0dzXt34M6RL&#10;Ph29fRCPMvct3gV3kZ/lTE0+J+ahctP0z9qRzIGKYGJmTjFKFLZYUpyTIg8U6HAnPvRkCI9+awPG&#10;ti7f6Bqv2cfvFXEmK8Yu9G1rzcfV20Y91E1h67pg3MdVqTeAEBR3iuN12isJ1RkCASDIAq9Z6VqB&#10;YVLQ32gZUzU+n05ANm9piVYdsz8VkdR8IJqLxuaYvbUt34rS6D4AsWXF7Ul7neNuPvWz1vw7okUW&#10;zqLOmLekAnj71yN/w5orWqfzdarJypQc10X4WaKza8YEWFbYgEGPmvo7ott0tqm5juIOQSa3kVQp&#10;OfasbqxuqrruBBmJOPzritZYFwm4rGCCpDVmavpbDTm5tYmMECsS50o2mYkRvX0yO9c71bTaixfe&#10;+tmYUA7fasa/qlugspLMezCgR9TbZdjw2YK9orU0XWup27ewXCxONp71bueJerW9TadravHsO3tF&#10;WV8Q9d1XnW7ZZC2VIFWbNrrF9FTVXyU4LHJ/KkvTLWlYv5i3HUYB96Pp/SdRqNQz3r9qykSV962L&#10;Vm3pL0/tuwewODWto06Fctg6i9+0Oz5LGe1S3uidKvIt3TXGsFvSYbmPYVZ0HhrX7xdsdQYquAr4&#10;q9b13UtBqPL1emwcFl7j4rXtdRs3n9LSNskTUd+yGh7dwAH1QePk1zHVV0pd7dxAHUbTAMTXO32a&#10;zqVW24ZTM/8ANJyRkgKpjj9arG/a1GrNpSRtWMj+9Fas/wDqPL2+kZBBx96n04IfyWIGZAPvV+za&#10;3r5m70qNvpGT3qlbsFLjO2UmBIzVfXX71mw1tF3chfeDXnfXtHf1fWLektAtaBDHtmc13/hTT6a2&#10;1rSMvqP1kLAQfFdlqOo6fpds2tPe824UyQcAdv8ANcv1XT3ddeRkG7dk+00LaZLFooACTwgH9K9q&#10;8HaE9O8N6PTOsXAm5x8nNbAJAz2pgZEx/KiB9wKhIO7nP9qW4A/H9aYzux9qYAGcfGaSkMxBHHai&#10;LAAf1pSYkDvBrO8TQPD2sglf3ZyOa8Ru29VrGNwXhprCnjkn5rI6he0WhVrC3RcuuRNxjP5Cud6n&#10;0t2b9qtgy2SRkgVQ0/UbuidiryDjaxq5pvFkA+ZakniBz2qe34127k8hQewZRFU9X4v6rqkK2rqq&#10;GGAo4rMu6nU6j1XWuXSTkseKcEi0LKtuaSctkV3f4OWN3VbrPZ3cEmc4r33pzW1URnG0Edq0brFV&#10;AKjiCZrnOvE3bboCwJ+Jrn2sXIO8Ksj3B/M1B065du9RazqJ8lcgTEmtLXdJTVaVlS2EO7J/LiuV&#10;u9LtEOhRrjpyff2riPEfhlNPfN1keyLjff7Vjavp2q0ilrDecCMGOKg0/UhYYC/K3CYyOPmtDSdQ&#10;05ZYdZ4JJwa1bOrQ2fTC3B9JB/vUidTvsNq3NzTgRTWTrtS5fzkT27VDqr1rSE+f1I3CTG0NipdL&#10;rW1CKuk0LXGjDHj71udP8NdXuql5NEbY2guC0V0nR+hdfe2t0G2qJ/DcMma6HR63XaO8E19oAECb&#10;inAP/RWr52m1SkEgMF74msvqnR7fkNe0DlHCmT2IrOta29Z0/lXSHZMbSfpqt1Fk1WnbdshjIM5B&#10;Ncp+xDS6pluh4eCCT3/tVlhsiUBzIJGfiol0lsXmuMBmQQ3IxR6dAF3Aw4+oRx9qls2WUo5CwePi&#10;pRdCKHFzaxMCOKrte/cHLFh2PfNZ/VboGka7uKyCB2isLw2+l1HUmN1k2E7dxOZrptSLdtlezcA2&#10;qA3yKn02ka9ea5uy0KPatpNCmm0bKzuzThu2KDo2hGu8RaDSQXt7tzEZ9IzXsYAUQFgD2pAAiYxS&#10;E+9OeCfeo+GyZMUDzhlz+VInB2xNNGJUQe9ODtXESMUokTETRRAIgn7Vl+LLTXfD2rtqxE2j2rwX&#10;rmoe7ft6HRufSIJ/2is7WdD0ulX9ov37l69HL8Z70en1OnVDauOLZiIB7Vl67p+ge95pYsSYJisb&#10;U6C091LemtO+089jUD9NsoCbhFsDkE5qqL+g0yNbD57R96FdS9wr5SP5Z+onvWt0/ROFZrZR2bkk&#10;5ivVPww6c9tWvqkOWHHFeraFHAwDAGQSKtau4AAXkQa5vX3LjozWt/1DaGHzWdtCXRbMwTMr396l&#10;TTm05vMAVRuOfyrTdrnlhvL3JBgAQYrN0ekFs+cttHLEQTmD3NWPEHh3S9T0cvbhuzAx/KvO+ueB&#10;eraU3H6bcF63xnkfHxXC9W6b1OwWt6/pFxokFlExXPXLaKYYXrSzOVp11GotWtlnVtA+CBT6TV9Y&#10;WRZLNIjCmtLp2g8S60rFu/kxEV1XQ/w963qBv1FpHPYnJr0HoXgy5p7SLcu5XGP8V1eg6I6NtXVX&#10;GVRAX3+9aJsXLSTZfE5BHHbmqt1bd+UddqgcxxWdqHXTbre4MjYB+KBdY8BlYMqmCqmZrJ6kyXHe&#10;6jAMTn/BrIvakQ/qbaMweZqD06q0Bc3ADHPH2prWndnCtu2g+kjnijvaadQjOm4zzMgn2NFq0Ki2&#10;yrtbuvtVbUG8xDswVQQADSZ7LsR6V/8A5XmoLpXepYywEAexis/rYLdOjYN0kEfFD4Z8P+TpTdgF&#10;m4AXitS3odVZa2GVGUkzXQ9I0du1YQ3HUNy8f95qa463y2nt4RmiZ7e9b/4ddNNrqOr1jsHUIEUz&#10;3PMfpXcbaXb3mlHbvTYmO9A0czQvMyBTEkgmY7U6n055pkHqYz/zRRnuccU8Tn3qj4gLr0TWlPqF&#10;hiPjFfPuiTat3VXbZDXGIEjtVbXdO12v0zF9WbNuMIBmuO6te6h0mf2m2NRa4Ro9VVB4n0hSGtOG&#10;GADVbV+K2KG3ZQgdvesm91DW61wbt3Yvx3qzotHbSLl07i2QzdjXT9KsWbqgae3cvNAztxXWdM6O&#10;qW1vG2C7GPmvV/C+mXR6O0gBBKd/eux6ckqGYye0Diouorsae0dq57XNLqRjuWA4zVG5bHpIff23&#10;KIJnvVzSWAPUfWQQSGPerDPPqJXzCBtUe3tQWUWCQ2WyYHHatIK/7OBuGeAPehs3VRvKuWZVvqkE&#10;xTXNNpdZJ8kGSQ0oD+lYmr8F9M1Ls1zT2pj0kJBJrNb8PNECCtmzsGeM1cXwXorbk29KqKuZ28it&#10;bR9I06oRc06AKYBC8R81taPSWrNoKHn0gieBUgVPMAVsiie5bt2yVQkj4qnqtQq2MZLDtiKyrt9b&#10;1wqJlWjHAEVn697pQWL6qqkcpxPFYnUBd05YWmd7f0qwPBqi90XriLtOcuZ5Ht/Kqt/TeTvZTuDn&#10;A3TH+KtWl9AtuVAJ3DsKvi2LiLbttAnbgZzzUN609t4tgsVUkDbgH2qM+Z6WuMOICjviqWofCgen&#10;cIhqr3mCkWyRuIkCMT/3NQ3LTKQA8ErkzxVW0vmai0DcZgbg7c/Fej6bRldGjLaBbAMHIx396p6z&#10;SoltmIBVTGBwagsAqyv6gQf4u49jTvaCM21AYG4sDmu0/D4lukXXMEm6Rj4FdJJAk0veMmlJjmkf&#10;cZBqNgSfSe/ekyt/DA+9NgChPus/FFIiYzSkMJ5IpYMAnNR620t7SXrTT67bLP3FfPV62bDfsTEn&#10;ZcMnuIP9Kn0jjy/SQQ2J5NR6zo9jWhFuKHJPccYrh+teCWN1nQBGJ9IFYmp8G66yw324BODH86l0&#10;nhTXtd2Ko9yYrqegeBWuKj39xWQGU9q7nRdI02gseVatKq98c/arOl0li5qVWdqAjHEn7V2nSbbW&#10;7u26SRtAUDBiut0EC1j8vtUGtAhm7j2Oa5jql0hmUgFWkA9iKqAAoNzqfVk9scCtCxa222CvPuPe&#10;q9tHuGChSD7wRV3R2y8BFdSonjmtPTWmKy5AVvpMT+VWvLtlQu0Y5xH5UyWrYI8rC7s9qOSwjZie&#10;fmgVFFzAM9jOB+VWIV1jDfcUJQSwVufqHagNlTb3FYIzjk1n6k3LE3rC7iREE1najqr72VwFIEgf&#10;lzUJ6kl22LbEEn6o/rVW1ftNbfZdYADmZOKp6t2dGtocNMg5is1Df04RVU3FX6tw5rL1HnC+z21I&#10;AYyB/DV7TIblkAsGYiAzDA/5qBC4ZvMRiEMLGBWhpUZWcspKCTunjANFeZ7lsECRuENPB70OouWr&#10;lshiEIHDCTWVqRJOw/JEcVQ1BuXSNkFR7CIFBdDuCCo4AzOIrN11/wDZtlxWabbAzECvT+h9Y0uq&#10;6aqeb6yJwML+dQ6nUh7hVHVkJOQJBFVEFuDqGjyywJDA5P8AioeqakCyt5AIA2kdh8xXefhwhHhp&#10;HJnzLjMPtXS9ooe8xzTgR3ps9uPeg3R6u9KZx270J54ODSBMmZpAjMmB804EDH6UlJ2yfyotoBmK&#10;8C/EOwui8Vay2CQHckAexzWIL9y2U8vOJIHE1paLXpdcI4AHwZrU0os3327DBXMnv/3+lWU6daue&#10;WQELLIgnmren6JZF83DITDRGAO9aSaNFCglQtxZE9vvFA+lthCHfInbAB/WqegteVrd0BiZIU/HF&#10;dT0pgQC5JbgnkV0eibbuP8JA+wqLqQZ0O0LP25FYGutKl3aBBJgLz29qrW7eVJt8YO4Y5ntVmTLc&#10;QDERGfapbbDY24g7FA3DIij02qtgSzBTMAYHetSzdRSEJUDDc8VI1wchu0jdw1V7d6WYCdxbvipD&#10;cBcpErPvxUjMoYnaDjmeae20WyxAiJOajsa03EJQGZIik99WcKrEEZIOarapmAltoEcTJrm7yLdu&#10;3FfalxTgkZisnU27tpmXcBPpHbmoBYfLpuLFeAeR9qFtbq9m0BhHucmkusuWmZHUFjwxHNShLV7c&#10;24qAYcKMninNoaditswpBMxyKm0ty1cNu0xB7gkR+VSKEtmCAAWmCcVSF0MLzEbmNyFk8CoLjFrJ&#10;lYK4kiTFV9Sq20FxyoAHInis6+37olVJt/xSearuVtoAZz8xWF15v/RX4B3DILHkUfgrxKE0ardu&#10;bBJyPeutHVLbd/pnbtHNB/5ELZRw5KH6gx4n/optK2q1/U00ekG971wKmZH3mvdOl6NdD0/T6NIi&#10;1bCyO571ZMfFN9xSAp+BAEVCee4JFIj35NDnHPFIKc55oduT3J70axgE5PNOowBj700kEfyrxf8A&#10;GOxt8UyqQHRWJBgzFcLatXIZ93LdhWp0nRrceLh3HcAATxXTdOFhrjW1UlgNsxA9q3dJp0IDbQGM&#10;gf8AxjirCX7ZO7cGeIIIwKgv6sFN6lTBIJBmfv8AnWZ1HqaOjEgggQfc/P2oekrd1NprxBZIkHsf&#10;+K6ro4ugrbjcCAeft7/nXT2bW+1s+mMffFSahA5AQSBzPasfqOmLuryCAeT2qrcNqzbIuDdBgHbk&#10;VnXrzuNzMBbEkDvVXzbouK673k4WOai86+2pM6a4z9htiKuG5rra77xMA8AcD5qG/wCIvLXCyI9+&#10;KDS+JW1F1RCIO8mr9rrGnNwv5gbEgZx8VYTq4KlbQSJxAqzZ6gdoIBViO+QfmpLGoRrwUXGxO4R3&#10;qHU6g23XcYMHIODQXtUPLDF2fcuVB7/2qjevIMqql9x3Me3xWbqtarH96ha0cR2PvFVm16BmuWNq&#10;W4j5+MVFcZXG66yxwIMA/pVK7bCsQj+aO0zmj0Tm025t52/UBWvZuWLqACCSMgmcf/dVbXl2dxW6&#10;XyfTt/7FJzbuJuY7WVgNu7kmoboPmMNgkkQTmqbPb3FNsEk/xGcVS1aktBJYHBk9qr3WY7ktklRE&#10;gnAHtVdCFRkb6QOOR+VZHVyt0OgRhb+Rn71wqM+l1d1bUtaQzJHHxW5oevXPKi3dJAGASce9bHTd&#10;Rf6ht0mmF2/cuEAJakya91/DTwk/R9Omv6kd2vZNqp2tD/NdvzS5pu+ZpH4pQf8ANROTEiMe9CSY&#10;GYHxTKD3MgU5J9sf0pD2kcU4AkHmmbMEijEQa8n/ABn04/8AMWL5IlrEDPsT/muB09rybTBiT6sz&#10;/mrcqhQdjkAd/itvS6oKnmLBkCc1o/8AkjYZHty4j0j+33mKc9QNz955ai4TB24DfNVNbq1S4S/o&#10;3YA7GuY6z1FkuC0LgLkhY+PvXpHQNOmn6VaW2FLbZOIn4H51u6FRbt+sBT8fzrcsX1VQTyfY1Ncu&#10;jYDtBDfNZmquPItIN4Jw3asfXo8GZ3FoEdvvWXqdO9y6EbeoEDaByM5rW6ZprbNsayRBBX5P/wBV&#10;as2kF5yFUv2bsRVfqAXy3VgrPEoJ4NeT+K7trTXGTzm83duJAwK5Yddu2WDXZO3+KMRWjovE3mlQ&#10;G+5ng1safrbqFYXgDg7Qfeujs9Za5bR/NB2wcHNX16gruYcBXwWBwBR3Opo5UyNkRIaSRNSHqeIt&#10;silv4O4ge9QNqS0G5uE5VFOD96hlbqbdo5hsZqG/obbFdl0BSZB7D71U1NjU6K7+/CvZmJU4FFYu&#10;2ryK9g5BEDvNSam04dwqGfq+9VdGl22HuQTEjPc/FF0vqqP5qpcLMzQyFZiKs33Auq7c7h6Rmo7m&#10;oO83bdzcpInEQeKpaqxvvwyuCwkucwKha3cFrarqwDbcdvtUerBQbgQSoO4TWTdPmOzMNm7AUcTS&#10;W015wj29wxOc1xqIlrq+vR1GxbpXa3Jq/wBK6d0+8VCacyx4VsfavXPwXTS2uuX7Gm0lpQtkMXI9&#10;QHwa9jBBEA0hxS5ilFIUiBUGCQefimKyMn86EHdG2cc0WO4FDJB/6actB2gfrRLnJ7DNP2wPmvMf&#10;xqCrf0DlObbSQMiK83Qi46KWhQowTzUl3UWkuEKw3fSpjBX2o9Nrba2yLmcmWmpLfVVZAV9aboji&#10;Kg1HVDb9Vt2URMNgzWbrOr3btsNvAAEAEmofDFpus+IbdrduWx63HuAa9WN429tos6oPpE7a3Ol6&#10;u22nADBoMfc1pLrA1oK4hjwe1WNGwJNq5c3GJM4M+1Ihsg/RGJ5qHUW1NoeoAEQWOM1mPA1du36W&#10;MZM/T+XetVNnkow5HM9zStQ14NbY74M4ERVXqVxRbARgJBB968Y8XNv1LWljLzM1k6noVy/05SV2&#10;SJYEVyXUumX+nuWtXLmw5Gc1J03qN4OGdWbbzFdHpepHdbRXYAGWHxW3pup3Qs+YAkyVJzV+z1BV&#10;YhX8w8ie3xVi1q3LepSCcSRFWLesuWmI8yPSSs5zTW9YHLAuEAAI7Z96a++stAOG85X5/wA0Z1Oo&#10;uPsvLIC+qP60/l2lC3tOYIHqQVLb1KhrjC43mTkTirV+x5umVtO6m5HqrBCLY1JcegjLY5zUt3VG&#10;8dwPqPBJzn3pWr7253+onkATUjXWJDAuRwFJ4+KrQ52MLhtuPU2BH5UOrM22dhgRkd/vWZ5QuahG&#10;LbQmI5mp0DeZvYkS2M1xGsZj1DqFwIQLl0wfftV7oYeFUHaSIiO84M16v+DMt13UXWO5ktxke3av&#10;Wuj9U6f1Sy1zQaq3fCMVcBhuQjkEcg1epUj70qWPeofSYmkTAgE0DCAIHHzT8x7/AN6aRgdzzFIz&#10;kj+tEJjdwRTkZkzXnP412p0mivBtu0sNx7TXkBvA6l2U4JEmKh6lq7Y2rbkKJweazn1rjO5iOf51&#10;KurDWztXtP1f2qDU3zcclmJMSBPes/qGqOzy/MOO3zXf/gpp1Gn1ev1Jgu3lq0fFdd1Mv5gRAzbc&#10;bzwZzml0rUPaAdmCbiQUbj/vNdD0/UveYEQ3YqePmK29IWKSm0XMflVkN5UC60H75aqHUbplS7FV&#10;4CgSOaoXnXfZcXIKnMDJFaZvDaJYAEA7fkVBpVCpcuedvO47p7Vldb6nbt6dpYmQSCM4968s6aLe&#10;v63d1bBmCEmOZNaup093UgAOQq8rNUuq9E07Wf3TxPO7INcB1vpF3Q37ly2GhWkgfxfaoun6y0wJ&#10;uk7oHArT0+pYQEIJJMz3rR0Wv/eC2buwEQSBV7T3ZJ3630f/ANZq3avm2ZOoDmMZqxY11l7m64u4&#10;e9TftirIW4drLLBuKrnqV1XW3cUKWgCnOpvpeCop2tgkDNS6e5de4ysQABuJHv8A3q4l9xaC27xK&#10;zBJb+UVWm41wm4dsZQz/ACqRzFuQYPeeRUtuLim44YD+bUAvbnXgkEgTifaq4uu7Q/lgExu9qq6u&#10;/cJW2QAoOCfbis3Xai5ZFpbEA3Lg/kM1d03ruIFbKzJmZ/WuR1ZhmIYwbrHZHzVnp+rNveH9SgAA&#10;Hmfea9T/AASv+Z4gvNaA8s2pcLmM4P8AKuG/E/WdW/Dr8XdR1Lo2paymsI1O0H0MCcqR3E175+GX&#10;jfp/jboK67TFbeqtgLqrE5Rvj4NdZ7UvilzSqE8zFI8AR+lCYz+nHemz3JzxTxOO0Ugo5FOZ98U5&#10;JPAri/xk0ov+EGv7Cx09wE/AODXg10RZUnndJrP1Lk21cKVRQTPufmqNu6zlmZoB7iht3WSbn1zz&#10;2gfaoH1RDH6iVznuTVa9tvrv/iJgCe9eq/hfst+FUSWjzCxNdrbRNRp1dWU7W5nLCqGoRbLOLinJ&#10;kGtnoSpbtl5K4GGBxW+2pVF9MbgOYBioruqZ7ZcliZ7wJj2qjrdfb2rbbBySPesU9WLOJAK8iREV&#10;Bquv+Ux/fzJBXtHvWZrvGOn01tt2pAxmAK4rrPjf9rutp9Mz+r0gDNafhl7dq0u363HJ/i/xXV9H&#10;0jbx8mTkfeP51avae1at3AEVXjAOea47rujS+WXHncQOa4PxB0TU6W0mq0pxkN71m6bU6qyDuU7g&#10;B6oq90/qNu4226jBicjEgVp6e5pXxtMgyST/ANmtq1dsra9QVm9gJFXNL+yXLRV1Ntj34moNbcG7&#10;ZbCOnMBYM1GL5u3QoRmttktH01ft6bdYMXG3rwRz9jROLwt7U9BAjHeaK3bu2lW5cubuDA71LqmZ&#10;kXasEkHBpW7rG2GJDNEsAeKjdnRSQ8Amfy96J2RLIuAm4Jz3/lVa64a6SoAO3ME1Wu3mJBMhQeKq&#10;u/mXvNEts4ke9WbUrugQQhJzx81zVxVe96judZE9s1HorbtqLjOhAGCfevZvwK6dta/qltbSphHm&#10;BHcH9ay/9VvSRd8M6DrItg3dNqTaZhzsYY/mK8h/CPxhe8JeLdN1JXjSuRb1NucMh5x8c19q6a9a&#10;1Ont6iy4e3cUMjA4IIkVLSpVXbLcxSYGMZPtTABfXx70l7iKE59RBBmjExPHxFL+KkIxWZ4r0A6h&#10;4c12jgk3LJiPfkf0r5qvhbe8MQAJB9x/zWL1K+UVbSNuXkCs/ehI9QUgccChn0NG7j0nmq7wpACE&#10;9yT3p1sX7k7FYKOIzFeieA77WemLpjcbcreoRzXaaLUNuY27cvJIM9u9TX3teVbGqaXLAiBVzT6o&#10;Dc4hiRDAsAPuIqwmvQIN7KyjDA8mah1XWv2c7U2sPn2rjuv+IVt7vKuQJnLZFch1TxdbsqXDAdon&#10;muN6r4v1N0RYkSZ3E1ivqdbrrpuXLrn3g10Hh3SpZuB7iku3evTvDembZvYB4HIzArr+nX7VqzbP&#10;rX1RAGST/armte68W12qHndxuHtH2rntbo4uE+oXpJOePmue1aW1e55wm2MZHx2rJudN0XlJdT6W&#10;aGG39Kn/APxfQG219V8pgJj3FCfDaPfKzcVY+pROfiisdHay21rjiTGczVttMrL5QK71zPIaordr&#10;ZfBW0WWPX8GrotorAeSd4Hx+tWrdt98ZKiAxAqyE8qGAEqcSILfaoLzshKEqxHH51XuXRuDKSPg+&#10;/vUaW3F5nDhREsMR9qV+4klVyGWBJ496g8w27cPmTERmKqtcAujYxyABPbNRQxeb0nGc4NREguzW&#10;325I2zUz3R+zNvJECCR3zWLpG3XbrXF9LjGcR71Joku2yTcUMXO0EfUZ4mvov8M+jjoPhW1cuyHu&#10;p5jKe09q5j/UkRc/CS+z4Y37bAfnXybabYRPPavr7/Tb4qXrvga302/dD63pv7ognJt/wn+1ep0x&#10;+9OOarkQ2aQwdwIimP1H+tIyCST8UJAgRJopMQKTSY/lTgYAOY706wRHP3r50/FDpR6Z4o19koFs&#10;uwu2oxg5rhriq13cAYAz96pavTbrm7ayqOcYqqWZbgba3p4BFWbTs20KqFu/xW3otKbAWY3RLTmt&#10;fp90W3Uou1SILjvWz0nqmy5tEQMGWk1e1vUUNpS5G4HJBxWbZ62EcKbogGBPf70d3xFb83e13BwM&#10;RBrD634nULAhswGn/sV571zxG11otnc2ZPauae9c1Dl7zmT71LYQEf7orb6XpmuvIEqDXX9D6Sbt&#10;wMWUr3k16B4e0wWyyoct2BrYCC1b3M0R6gYB+KiPUDbBdwoJgQeCB/mq17q2n2XPLhWLxMVnahbT&#10;oCbiXNwx3/KqOst2Lo8oQl0EH4rCe7rNPr9ly7NuYG32rWsdVZHS2rqXxgVZDvqSxLBZ/jPE/ei0&#10;+lezdD3ivcYP9Klt2W/eXVUBSOQcxVjp9lFZnN0bTkhu/wClWyqltpgA/GIqprLtwPFo74MSBIAP&#10;9Kg1No3ACbjekyYPaqZQhBdBxMGcmmYgWi4BIY4X4FU31bNfBMlgZI5qE3ItPsLCZJntURvWnG7A&#10;aJxzUN3UIbzEuYYQSTT22Vl2rbckz6iPmpNSSmmYEhS55Pb4rNNt0BsEIzLOAP612H4WdA/854pV&#10;GRv2TSqty8SeTyB9697vuzXLWhtLgEbu2K8j/wBV/UxpfB+i6YsB9RqJif4VH/NfLm+G2mu8/B/x&#10;XqfCviexr7Bm3O27b/3p3FfanS9fpep9Osa/RXVvWL6B0ZTMg1ZpVXjOYpKARGDTESYP50jO+P0+&#10;KX2ORSJMSBHzTqTGclaWOTgfannEQfivNPx16P53TrHV7Sbntfu7mJweK8YeyotE7IjkR3qAWS7N&#10;6vSTPHHvVW9pv3mx5BLSIE0tNZ8nVh5CmBwK17LD9na2xCmeTz8Va0xS3bFtyFAAA+fzqjrb+5yd&#10;PcC3AvpHxWTf6lrbUrcWQOINUH6hcJgttIzzzVXV9RvD1FpE8isHqHUb90m2XIDCDWUTsBESw7mj&#10;UhyG/X5rR0ejuXHWZCmRXV9K0nlqoV+Y3SOa67pNpbFpbkhl5JB5NdRo9QLSEBtp2yAKbU62/ctD&#10;98EByd3b7Vma3qJC7SNx944rB1WuadtjcZIMk1TXxD+y3CtxmRl5+aiu+I/PJJBDAeknE1S1PW7l&#10;22rHaqdh7UtLq9U+rRh6pyCO1ek9G3XNCN62wG4AjNC1o3Gm5IgyAW/tUltBdChzIY4IMR71e0mm&#10;W0GAEiMRT6m8loFTbZI571TNpWDbRs35BqvfLW7WDuWY9VUNTcYWttuQWYliRIPzVV9RCNswfaZy&#10;BWdcusUMAhz3IgGoLOqZi1sr+8UQfmkb9tQUuHMcjj7GqV9bt3WKWaLQGTuwTWir+WQ2/Knbu96l&#10;1LoVk+pokcVX6aup1+qTR6e0dRqbsJaVRyTifyr6O8C9As+FPDi6Zio1TjzL9wCZaP7VrdIUsrat&#10;wd9wkiew7V8r/wCp7xD/AOU8eN0+ywNnQW/Lwcbjk15Dv3NMwRxFXtBfKahHR9pB5mvpf/TT44Rn&#10;fwrrdRCuPM0RY/xfxJ/evezSqv2+4pcjHNLleP0oWmewX37inEhSw5+3NMI3AsveeaLt80Q9oJpZ&#10;n+dUevdPs9U6TqdBeEreQgfB7V809b0tzS63Uaa5bFu4lwrP2qqmVBI4OTVm7btPbWBuPInvWeum&#10;CahgCCT37CiuISqoXIOBtB4mqmuuXbWnC7yzAwYPasO/q2tOGD7rj4J9qn1l7zbBYSxIAx/3msDV&#10;6m6rlAYUDEisvWaq9db0vj29qp3FYkMxG6pBaLAHkgZp9LZIuV0nR7S/xZOSO+a6fp3oWHsmWiP8&#10;102gTaqKozGYgVaS+43hpDE5E1UuasqZeSEkCODWRqNVcksQQGPpA4+9ZPVtf5Nl9oK//Ke9cR1b&#10;qQXUn/1DOxEwKqr1C5w2+Petbpurt3MXAW9vauu6CBqGAsWsciBgV6J07T27emUBi0cgCrGp024l&#10;0Y57zG2nFlbTbBtMkcH+VTC4gJVuBgj47Ggv3LISSxJMgE9/1rP1ThPU2BHvJFZ93UQxBDbIn7n2&#10;qu95grATjjOfmsrVai0r+XuJcnHf8qq3tU7ABtroP0+apnWD1bcsS0/NQa3U7Qo2EwM55o7DNbdX&#10;uGGjE8CtDTMb23EAn1BTMxU2vChwwBYn0g/Br2n8G/BY6Tp167rrIGquW4sgj6EOZ+Ca7rVo+r1Y&#10;tLPlgS5OMe1V/GHV9P0Dw3q+qX2CW9PaLATkmMAV8I9d193qXVdVr77brl+61wkn3NZs5JnBwKnt&#10;MC0Hsa6Dw51PUdO11jWaW8yXrFwPbZeVI719sfhv4o0/i3wppeq2XU3Y2ahB/BcHI/vXSVBE+9Nt&#10;+e/vTERPtSOAYNMMt7gc0XbH6mi5yBmP0pAEHB4phBPv70WTgdq8c/G7oD6fXp1fT2gLOpG26QPp&#10;ue5+4rzTTEKhQMGbualtEb4DCEP8PvUiFWuu5XczcgDEVXF1bbsxCGPqnv8AasDruqXYV3ySTx7V&#10;xOv1+SBuA+TWh4f6rZvzprtzaQPT81b6hpku2tyFSY9xNYz6NvMEqR/ehTQ72LQR7Y5FWtL08liq&#10;o0Ee3Jq+OlbVVivp7wa6jw907TkA3NvviulFnSADcVlcD3GKO1qdHpAQ7K8mD2IqjquraK2xi+uZ&#10;OTXP9Q8S6O27IrA7Rghua5zqXilFLbBuHbPeuefX9R63qfKsoZPEe1dV4Z8BX7tsX9WpCxORW/1D&#10;wTo7GmELMRB+9ZVjoNqzcBVAVU5FdT0DRm0EAXaFxxz3NddpGAUhiwA4K/0qRQrkhdxVvUpJ4+Ka&#10;4t21fB3bkEkfeozqTcbfGwgRO3vVTqF9Vkq3AndWdqtS160s3doU+oVVa6Mw4MYEmqly/ct+hton&#10;gnArNuKpuO4PCzyJ/Kqd1vMIUKYGc9/zqvqT5W25bVixFU/Na5fBuxj2NWUuqQvJ2tgHkg1q6Bnt&#10;2zc3BcRI4/SvRfwl8L3uudcGv1lvzOnabjdw9z2r3S+fIsrbtqqqAFtr2qbS2BYsk/xN6mNeB/6r&#10;PEoXp9jw7p7uXYPe2n27Gvmi/Mxt+4FRPIbb3GalDAqCIPtHaremcqpgmvWfwD8e/wD4r4iWzq7h&#10;PTdZFu+AcIez19dWnS7bW5bYMjAFWBwRUMEge/NKABTDJ54pQQuffFLaO3t2pzPx80mwKc4jODSE&#10;H3IjtRAZis3xL0qz1roup6feA/eLCk/wt2NfNXWtJe6f1O9orihL9tire896opc2oVLgmJAJ5zVm&#10;yw9KrbIO4SfiKj6sgaXS2CwPAEiK4/rWUhVG4Vy+r0bP6mEd6Fuj6hNKL4kGcEVSuarW6JpLs0Yg&#10;1Pb6290gXF2le4zVzTdSltxlhEc1f0XVEViWYADirp63pxZ2Ms9/mapv4i1SPuselJzB5prniLqV&#10;yYvbd3IGKpanqute4Q+oc4z6qqnVwfVeZjyINUb5uXr8oWzxFdF4f8H6zqt9BtY2zEkgwBXq/hLw&#10;JpNAwZLQw0M/vXcWtHY0KlCAw2wAB6ap6jTpeI2KpI5B7Vz3Uemo6tdtq4GJhcVR0puI4sK5CHMx&#10;zFaZ1PC2E3MefYVd0+oV08tnVXESD3on1Fq6uwPuge+ar3rtjcpWY/iZRNZnUblu25DEqcET3NZd&#10;zUsgMiQRkCo/MIsliB7jEVR1j+bBYncBGO9ZpcCHdjtT5qHe7OSzgAiARxVe/eckLAJjLLTXFUAs&#10;fqIx2o7PqJ3DewIjtXZeA+hXvEPWbXT9MNwEG6Twuc19O9L0Oi6L0q3pdLbS0ltY9IiT3qbRKb7f&#10;tLyFP0Kf61V8RdSXQ6JmXN1vTbUdz/ivir8U+tN1nxhq7pu+Yltyiue8HJ/WuNLkMSBJqO4ZaSM+&#10;9Om6QCc1NbYbj2FaOhuneoJhRBivqr/Tb45PWOjnw31G8G1mjX/07E5e37fcV64Z7Ej2oZJmcU0y&#10;SB70RJJkccUwaO0/aiXiYpzwaWCAKJTkjinnFLkR3j2ry38avDAe0niHS2pdIXUKvcdmrxa67+pi&#10;AWTAgcirFu+VJKn5AFTXr5EKiwj87jwa5jqdsKWVlWScQePmslrFvcVALkdj963NPpXPTVtlATu/&#10;lXKeIunRcwm0ZgRmuXu2GtuQ0VLp3tqwEYqdiAPRApfvWAJYRUElWILkgcUTNckbZM1asaTV3mhL&#10;LGe8V0HRvA3UtawLW2CxPGa9N8MfhWVtpqWsyVyQ4iftXoOl8NJpNO0WRZYAEtESKnS9ZsaQoiAA&#10;SCWzVEm9e2NbMFiFgCan/Z7KXiBaeD6TjvVO8reXdsbSF4AB71x/VC1rVQ1oIyfMz80OjuBWBYQT&#10;nHIjtSbUK19mQPbIEQMUSX7TNKXFD8tnkf2qK7q9OrXChbZPAxXO9ee7rb6XbTsoBmJkxUhYXLZ9&#10;XqEDbFVLl/Ut+7DDYq/vG+BVO7eRCdzbTGCaqHUhpUEIBkyKh80LefymZj27feomv21BX1B/4oMz&#10;UQvsz7drERgk5rb6TpbuoK2baF7jEKiryxr6f/Cnwpa8MeH1a4B+26gB7xIEr/8AH8q6Sf8AyV/y&#10;lLCwhliP4j2rSulbNksSFVB34FeO/jV4rt9M8L6rqfnKup1SHT9PtzkA4a5XyZqXd5YncSZM1Vdy&#10;R9qEzjMxTp9XM1LEweMf9irNglDgj7e9dR4L67quhdW03VNHcK3NPcDGDzB4/OvuksADzQg+wn2N&#10;OsTFIYWBxTCADPeiBBPanJz8d6cRHP6045FInOAKftNR6zT2dZpbul1FsPauKVdT3FfM34keHL3h&#10;zr92wTNky1o8blPGfeuZ02qhVBM5yD2qS9fZmYKrLzEd6xtU63LTbpBHJiKLpiWtRcW0FQgCWJ5i&#10;tR7ZF3aggYAEVV6pphcBUqMmCCc1yHU+kkXCPLJnIIzWW/TLyyox3ok6ZfbABxxVm10fUOArLtHb&#10;5q5pPDlxmzaLme1dR4f8FtqHUlSxJEDbzXpvRPw8Cj95atoFXcTHArsuj9D6dpLS2rKB2YBS/cfY&#10;Vr3b2n6aQLr7TP0jM1g+I/E1tluKjgW4A7yK5rT6n9vvsquDaADAxM10PSEAB2lAFE7Scg1bvLfZ&#10;Nlo2/W5J7mPvVLWaTyZu3SJmTtbj7VyPiZl1n/6AY4dDBI+a5PTXyl5gxn14E5Wrd+5vBe7+7AHf&#10;Basu/qWW4bdplJC8+9VdRrhbKliW+J4/Kqn7Zv1S+olvcn+dSnUqLZXKCMt71T1GpaWgel1+oZqj&#10;q/MLAMwJXjFQHcibd0g9xUTXRyCBntUSupYHv7+5q7ola5dXILMYCgc/FfQH4OeDP2VbPWOrWgLq&#10;HdYtn+CRyfc16neuXNU6aTStnl3/ANta+ksrYsqiDA/nWL1m+OoXn0SXI0tozqnB5/8Ah/mvkj8d&#10;fFa+JPGN5NO//oNFNmwF4Mct+tecXIUzB2nNROIX0GTP8qAHdjgg0a4icj71NbOMkH8qNXJBB/Or&#10;emuRBBgdxX6Exkxg0O2DuMSfan9yeBSMxuBHxSXOW5/rRSAYjAosEzimjseafvRY9+PmkOMU85rg&#10;PxqtdDu+GWudR1mn0uqtZ07XCNze6/Y184X2j1/Mg/HxQDVocMSARVPVvcYEGAhXB7mtDw3o7ahb&#10;rGGJmCZrc1AUWGciWU4xmqFxAfWxDK0flVZxp2um2zMoJIUxUf8A4rTuWlTBGTGasaXo4gi21uMc&#10;jNX9L0dReIuPbAz24FbfT+laZTaJA2EgleP+iu76brOm9Pzo7AdigUPzFXNX1ckBrpC3I4HtUGr6&#10;+qIW05VComZjNYXUevPdBe7c3e7k964/q3UV1mrFqzLtOQDj/wC66joGjJKeW0hs7fY10thNLjeF&#10;3o04bmpr95bQbZcJecFT2g1n3bnmWzukwII5mud6sPLtFbXzj4rieogadi7uyg8FROe9VNfrFZRZ&#10;3AgAER2rLv6s2bm657cg96yr2sN+/kyAcgVPYCqBdcgkrwRVhNhA2KSwGWY+/wAVW1Thbe0NB5NU&#10;vOZwQYE/7qa83pjcAIyQJn4qHcd8Awvye1EiS5ZVxPJ/rXqP4T+EX1+rs9S1luLaNNpSPqI7/avf&#10;rt82tJb02jTdfaFtiO/29q3ei6MaPTgEzdYTdPu3eh61rXsomm07D9ovGF/+I/3GvKvx58UWfCHg&#10;7/xXTbm3Wa6VBBlgD9Tk+5r5O1DksZ+o8n5qrczEmKBmWBmnIkBoxRW1YkQYk96l2kmTHMECnDQM&#10;ZNSB2jiB9uK/RMcT70gTHtP60LGOcinjHEU4B3GTilOTGKIwMnvT9uPzp1/lTfypwSOBXC/in+Iv&#10;SvBPTm8xhf1ziLdhWyD7n4r5K8XeKeseMOrvreo6p3E+lZ9KD2FaXQ+oi/o10N/FxRttv/u/Olcm&#10;3qNrLPM/NRtfJGzDEHM9q2+jlGtqyQIEMTWvbuG6YYj0jj4NZeodLN24B6Q+UNZ2u1KKm603r4ye&#10;/wAUun6u4yFr10AwN0mK1tP1CylmBdVbgyJbk1Pa6lYfdd1F62Cojn2or3XdCgG/VAs4kEHinPjD&#10;TafTLbtXoYE5iZ+ahveMndz5KyTiTyar3evatt4ch5yFniq9jVdT16m2sje0Cuz8M9Faxbk2i14Z&#10;YsOPvXbdMsqGIsgjyh6mJjNW3UMxDKBPPAqrrwbIKqisDDN71n3bwfTu0lRI55NZOqU3bim5iR6A&#10;RlhVPqmjttaK3ha2E8d/vXG9V0umDNEq3Y8VzepLl39KBRiJnFVUVBwAWPtVq2ALYwuRie35U9+5&#10;stQrGIn71Qu3DclsHvQKAf3piDgSaByVfMUBBLAkeie1dn+Hvhe71rqFu7eRl0an1en6v+K+g+k2&#10;dL0jTjTKmSqi2iiTMf8A1XV9A0Bt/wDqdSJ1Nw5JH0j2+K1Opa2z0/Rm9dBLHCIBLOx4ArHBTR6a&#10;/wBV6lc2uU8y8ScW1H8I+1fHP4s+Lbnivxhq+obm/Z0bZpx7IMD9ea4p3BbkVETHPI7inVQ3sPg0&#10;lG0QvvzUsR6okz+tIZLRIMcUjEQBkDNEhAg8kjM8V+izROT/ADp5+KB88e2DHFPM59jxSg7aLtgE&#10;SaI0gMfBp4/SkTHM5rgfxi8f6bwX0VntMj9QugizbJ/ma+PfEfWtd17ql3qHUL73r91iSzHifaod&#10;MoUFZKnk1NvNso1piGXjPFb3TtWNdYMz+0L9U9x71DcS4DwASYkCtTozkzab0gf7u5rZ0txRqHTH&#10;ccxNLqlu3skhWUcD2rkuqacogYOQpMgD3rGuteRQSWAOKj33W/8A2MR80482cu5XvmptPYus+zdJ&#10;iRmprOnlxz9jWvodCzttCgHmScV0vSeg2Lt0NeMxBIU/zrr+maDTaVQbaekwAzHM1saRHS/uBZuw&#10;zGKv2tltChLb7hgj4p3u3dqr5YS2OGJqAXWIMt5hyNveozbdLG66wViYCnt8iqOrdLlsai9Fpohf&#10;cxXNdbuk3SzN6R6sVzvULxRCFljwBGCPiub1uxWhg245mf5VTW4D9UAjgVI98FABJYYmeKqtdyWJ&#10;M94PNK2SzSQBmguMqt6lK5wJpxBO3AHvXTeCfDV/rWsEyNMhgmMn7V7x4e6WnTNPb0+ntgXCg8tF&#10;Ex813fh/oItXP2zW+u+wwD/DW7rNVptDpnv6h1t27Y9TGsbQ2b2s1P8A5bWqN2f2a0x/9tPf7mvH&#10;P9TvjT/x3Tl8M6G8P2jVDfqWVvpt+3518z3Ce8/FQsQVz+tMokZM+1HbWV9Rk/0oypWOMZmnRhHM&#10;RmhlWPr/ACzQEsBCsW+/Aojc3ETj8sV+jTRTCQYJz96b4OPvT+mBSBMxgZxFErdh/SiBnFJT8T80&#10;8gz7Vj+LuvaPw50PUdU11xUS0hIk/Uewr4o/EPxVrPFXiTU9U1lwtvaEWcKo4ArndOsuWg/FXAcZ&#10;PIqNmBUhTihsXbtq4LtslWXjNdPpdZZ11lH3bGU+se1aFskY2iIkHuav2Cv7NOS3JNTMSSBlyY+3&#10;2mqGusJLAoSJx3rD1Ol35ZQJ71VOmXzMqVHYxiiS1ugbJWJmKtaXTC5f2FYP3rYs9PZVX92NvvFa&#10;Gi0O5gWUxjsf0rotBodVctF7StIO0kD+1dDoOjdQt2/MVSwC74bAPvFbOk33US0+juK6ZOz7VcXT&#10;BxbvsogcjlvvR9RvWrNlbWwFRyrDvWRfi4ztbbyiT6YFZ+tGoJVzeJgeo7cmsfVazJ81iQuAK5vr&#10;mus6diRLbh9BMmuY6h1EXLjXQzhVG1ATxWHrdRMkzOczUGnu53XBz37miuOxcANEcQKQ3OpjaF4P&#10;zRtG3aGMHj7VG0teA5/xXSeEfDt7q+tUsrJZB9R9/ivcuh9L0vS0s6bT6dbl4kKqrkD5r0Xw70hN&#10;GBqNQC2pfJM4X7VvarU2dJp3v3mCWkEk1h6PT3et3l1vUrRt6ZWnT6Zu8cM4/tVf8QvEei8JeG9R&#10;1fWsD5aRaQtG9zwor4l8V9c1niLrmp6rrrpe/qHLfAHYD4FY9xiWknAFRsEbkzH8qJB6Yx8UQGZI&#10;x706OGMx2x2pySW9IGajiTkkEUJMECSCO9OARlsz3r9HSY+YoSTMHE4oTuMHcPTij4jE0KhQe0k5&#10;oxwAMe9F7cAU8jPFMzKql2ICivlX/Uj49HWut/8AhOn3Z0ejJDntcb/ivEnbc4zOau2AAu4DAPHe&#10;nuOSNpz7CgZomDBigZiO/bNNY1NzT3fNsttP6zXTdO6qmsti3cO1hnbMH7Cui0CbkRVBVW9swftW&#10;zpLGy1tutukyPmgvaW617yiVKtx8VE/SNolrRaBBIq5puh6e8A62lCrnmJrS0nh3Qm6oa0pYr/ti&#10;tvQ+Fun2yWXS2pj1DbgfnW3puj6SbbDTWfW0AMPatPS9L0Nm8tu5o7a7wSQANs1fOj0Aum2mnS0S&#10;oAdcUR6ZbtlvJ3mMYPzUXkPpNWty7fUB4ETkflVfW3RpnugR6gdu3vWVeW/dso73luBsg91/xQW0&#10;W2pDn6m45In2rI8QXjat3XN6NwEBa8869rr63PS8oDC55+9cj1DXXnuFWYOexJzWdevg2jkyTVdB&#10;vHmEf4FFuggHkc0SBmEAEn71LbtBACGLTmPals3HJ7wM10PhLw5e6pqAzgpZ4kLlq9j6D01dI9nQ&#10;9O04a8VC+kfTmvTvDfQl6dZGovhLmpYepyMia2tTqNNotOL99wipySe/sKpaTS3+q3V1vUU2WQ26&#10;xpzwI4Zvc/HatPVXrVm2115QW+/vXyH/AKiPHF7xL4oPT9Penp+h9KorYZ+5+a8rn14JFQv3PvTg&#10;grkYNEmSYMCn9RYRke1IEAkd57U7d24PtNC3A9zyKCJaQcwKkIBIkEgczX6MLljP6UTgxOPcChEZ&#10;9vangSTPxzSgdgZPtTgfwD70REDv+VPGO+K8+/HPxgfCfhC69i4Bq9TNqyO4kZNfF+u1Ny9de7cO&#10;93JJJPf3qpZIa7LCINaSwBMD5qMkickntQ3IViYBke9QOxgkd/6UgSewMCpLRKkMvpK8EV0/hDxF&#10;5eqGm1x3K+FuH+E16PZVC43CTEwPapW0a6llui7DKxn7VdXTub5UsShWMGav2rOxQSAoj9fitPpy&#10;WiRdnMZYHitvRm2B6mG1hjirS+Xsts5AAJIxER81dvvauWktnaxYSrEd6ju+cm5IVQokMMxFPp+t&#10;bLBLFQVGSeDWbrOoaF7pS6NxOQy8rWe1+2GZlul7c5k8VT1Lae7fBUtJJMAwBQ6vXabS2gt0EBRh&#10;u9cb4i6rpwSEaGJJg964Tq/UBcPlo0JH86529c3EkmRxUABJgEt2FSAMjhWwD2qR1ysMp+RT4T1E&#10;88D3oyXdgFj5+a6nwt4Vu6xl1GrlLfZe5+9em9E0T3rlvRdMsqMgNcAxHuK9Z8M9AsdO0ihSrXmy&#10;7d/itXqWvsdM05u32O58Ig5c+wFUdDoNR1HUp1DrBllabGnBlbY9z7tW3qLtmxZL3GKoP+xXln44&#10;+NR0PwnecP5eo1Q8vRoDknux+K+Q9Rca45dzudmkmoixIjieKBM42wKlG2Mdv5UxGZxn+VPMwAf+&#10;KFhmQSDPelJY7R27jvTNKwxEg0lyCSSfijbEkwRzFfouTPaPgikPbdT54kYp/kkfFIE9sxRAkGD3&#10;pTA4PtQ3ri203k7VUEn4FfH3+oXxh/8Akni17Fq4W0Wjm3bAPfua8n1LHkHE+1SaEb8uBJNXj6Ui&#10;cH4qJxIJET7TQXCGMSJqIyecRTIADkZA4p3O0yDj470IYgycxwa9O8G9W/8AI6G0blwefZXYy92H&#10;Y11GgvP5RfG23MCcVdsatXYAgrjkZ7VPc1drYm3cZMDPJ+Ku6HWeVadHLKSIYkfNaPTNatloJ8wn&#10;gnH5Vfuakai2z+YUPAG6aLT6q1ZuC3dcsu0+rkzVlNcuosbVBtqMHM1TY7WI9G0c7h7VkPcUi4BA&#10;IMkjvQC6t5DHpAHM8VXv6+1bi2isY5YRXOeI+soUa0r3A4GM964PqmrvXNSxuPLH2rK1F0rKgS3v&#10;VQAyQMxRBDv2gGRxUq22MyeMGeadR6mLx7cVJasPfuBbSbi0AQOa7rw14WWzt1etztE7SMD/AJru&#10;eh9M1PVtR5WmtldIAAXIgH7V6j4c6RptDpktae2FjBaJJ+9anVOp2OmIltLRvaq6D5NhB6mPb8vm&#10;ouk9JuNqRr+qP5usYSFGVtD2X/NbV1ks2Wd2Ftefc1l6q/phpb/UupOtrQadWcs2Fgd818a/jF40&#10;veNPFt/WqfL0Nk+VpbQ/hQcH7muJctCnnPam2yQGGKMqiJBmZwBSIIif6U4ImYU7f50wMNGBIoYU&#10;EEznmiJBYeozTbWAmeOaXLepQD7ikW9E5mIr9GjIjJ/OhyTJE/akeTOJNEJkQOBT5OYx/WkWXn5o&#10;iRzJJrzL8ffGS+GfCV3TWLwXXawG3aUHIB5NfHWtuF7huOxZiZ5rPdtz7d2JrT0SRazxGKTvAwDx&#10;+lRMxjsZHNNAx3J70DQWJ7R2o2KhN8YqBsjAPM0reFAPbOav9D6k/TteuoRm28MPcV6ZpNdbaxba&#10;3d3I53czWrZ6jYCKZUscVMmptuyt6QU9vvVi7rgLavIzwQeam0utO0ISd0YPbFWLGvuNq2/eJsjM&#10;nANW7OtW3eVN7O2SY4JPzVvS6qACbhQA5BqvrOqPdtlGby0UyXAyawbur1BuM3nQpbgHtU13q1tN&#10;Oii6u8n1Ad65/q3WrQswjAAAiQczNct1DXveYOGZ34zWZcdlLMWDOeZOFqq3GZ/Kmt2yzAAQece1&#10;Sr9foIMHE1MAm7eSfkVY6b0+/wBQvRbtsicsTwBXddE6RpOmacXSvmORG45JNdl4Z6Fquqm3d1W6&#10;3pJwIma9O6FobWi062LKqEBBUAd6Lq3VjpL6aLp1r9o1tzKIP4Z7t7Cr/QejjS3G12su+f1G59V0&#10;9h7L7CtXWa2zorBuO3AkDvWXpxqeo3BqNXut2cFEHJ+/xXiH+qH8QEWwvgzpdwysHWsrduyf5r5z&#10;uDgyKFucGB9qcAiQrTn9Kftgz7zTloEEwSKBVgy8nNEASxMARTtgHiaWduYI+1Ilt4CkY5pj9LCM&#10;zg1Heu+WhYkwK/RwtMx2pDH1GSaI5EAYoVBJgz8U4BJE8xRxg5xOaG4VC+rAXJr46/1BeJG65451&#10;NpLu/TaT91bgyMc15ZqGIJzUFoM+pAURNa6jylEnFV3nLE/lQD6iR34qNWknmnGFwO3vQtcBMAkD&#10;5FDuBMTihiWwRBqQQSRwQa6Dw31d9M4015l8uPT32muhu6si+pkgHnOKsafqqm21uCp7n5NCvWG0&#10;zm1cIKEQY7VLY628PuuEnncBxWho+p2XtFjdAYTIPPFT6TryBWti76x3Y0f/AJ1zj0uQD3qlf6qU&#10;LMLqqjDIJ4qO11hEVQCCQNytM1ha3rDC85TO6Tjj9KzWu39Rl7gC9iajuXAQACcd6iuwzQQQT3NC&#10;gLEkjA7VLG1gYwOB71Mih4CAluTAre6P4fu3iLuo9K8hJz+ddZptPb0NkLaRA8SqLwM811/hLw3d&#10;v3BquoL39CNxXovTdKLACuuwBY2gYxVa/wBQ1ms1TdM6PHmKJu6gr6bY/ufitzoXS7HTrJVW8y/d&#10;zdun6nPyf7Va1ert6JGN15cDCDv+dVdDpLusC6nqHqn1W0/hHtiub/GPxpa8F+FbuqV1/wDIXpt6&#10;e2eSYjd9hXxf1HWX9dq7ur1Nxrt665d2Y5JNV2OdqH2zTESRuiR7d6dCdxJxTmQMN9sUhIXIIn3o&#10;yA0AHNNGSvcZx3pjMjvjmiyoVvj70txDSSB70BYBSeT2is9ry39Y1tQCLY9ee/tX6VAgnMD2+9La&#10;pBEjjvSAAJA/rTkiOOOKcMApyJwRNPuxkjiuS/FfxEnhzwVrteLii6U22sxLHGK+Iep6htVqLt92&#10;Yu7lmJ7zWXfJJOYjuKn6Yg3m4QcYq1dYiZJzULtyKjLdznsKbsexOTTzty2R3FRHEkDHwaYEQMR/&#10;ejExJIjtNK2C7enBFS3LqWV2r9VSaHrdzTnyb83LWM9xW3a1djUqXt31JmdvBipCt0Q5yKjYuDEs&#10;B8Ulu3hA3EYyRiaDzrinOZ5Iq0t26VUqxWOaa4NRcG4t6fcmMVHt/d5vFRMU1oWfMMBj8nvQ3fV6&#10;oI9qB+Wbj+9DLMAG5/lR2xtxhjGBWjoOm3tQNyAqDyxrrOjdEt6YlgAX43DNb9u0E/cIge6RAUe9&#10;dZ4Z8OW0uDUapC9/bx/trubVqzbtfvF2AiNzxEVlpf1viO+dP0+5c0+gRit7UgZuD2X4+a6zpuh0&#10;2gsLp9NbRbajifUah6j1K3o2OnQeZqWysdj81HodN6zq+pOt28/APCitDW9S02i0V2/q7627VpGZ&#10;mLRAAr4z/GPxvqPGniu/q97fsVgm3pUPZff7muFEzM04BjiD96f1BiQMj3pZLEnFOTzMqKkaNgJP&#10;09qAYYk9+Mc0+SCeMdu9HbEAscyKa4xYBASQPam2kntVLXXRYtkD1PcPpA7fNV9Nb8i0FDhmbLH5&#10;NfpSxkQAV96efmBzijYRxk0gAYJP3pwQCuJnk0mBHcCePtXzJ/qk8WDW9Ys+H9K6tZ0vqukHlj2r&#10;wW+0tEwI4NU9Q7FpEA/yrR6fb8rTgk5PFDdZmMTj+tRyVBHuKYjdEmTQEzPPNM8nAMd5pvpGW3U0&#10;zgfb5o4LLBEqO1TlhZtT37Vm3rrG4GJkmq7MxzJOcyK1PDWjfqPW9Ho7IO6/eW2Ao9zX2FqvDHQL&#10;drTaM9N0jlAqFtoBMLBryrx34Y0mkuXNXobIS1vKlFPEd64e7pTt9KzHOKzb9p1uEBojsPaoS9xS&#10;IcyP6UouOI8wnOASc1KLTlhJyMxPNWEQqpLKuf61FPLvmcxNDh8kSxwRUvkt5BuFdqCfUewq/wBE&#10;6Ze1dxb1xWt6fsIy339hXaaHp67VVc44Fadg3PN8jT2w7nO6OK7Pw10LT2Wt32Bu3WBLMOx+K6xX&#10;s6bSm7qNlpEWXae1ZtqxqvFF3zSLml6WshRkNfj+i12HS7Wn0unSyirbRPSoX/uKo9T11wO2l0AL&#10;6gjkcJRdP6YLBN3UXC+obO4nH5VD17qml6daD6i5uYttRFElj8Cvnn8ffGeuvaj/AMMH8ljBuWUP&#10;0r2DH3PtXi4ZmmPzpIAB3kU24zJGP6UkaCSTxj70e4bRAz8GkCTMDn3omYhQpUfkKJ2hAkbgDORQ&#10;mNpYj7Cl9bFmMfAp9pnGG+9DecKpdmgd6xVnV6l75GFlE7QJq6qqNoAn75r9JnYBc/yoZAx+WMUl&#10;cryI/OjU+kk8HinBG7iO1ZHivqadH6BreoO4VbNpmEt3ivhbxJ1O91TrOq198lmvXGaTzzWLeYYI&#10;HzzNQ2l85wBWix2jaDiIqMtMnBqJpLSMGafkTyeKZRkxJJoHiD296ind6VBEcTUqhQNy4M5qe0IT&#10;efTn9aqay/LT2PaqNwgkTBj5oQXyP5V7B/pu8NDWeKLfV79qbOkO5d3BavofqJD6q0xK+lGc4zk4&#10;/vXk34j+LtB0PT37d97eo1b3WC2VYcfPtXmg690nWBfJY2XYQ1txwfg1E9y24Yqw45quQC245HcV&#10;LbtoqkyB9/anF60sEGTxNIXHYQwJC4FWdPotVfbcEKg4lsVeGi0+iXz77cCQv+6rfTOm3uo3E1Gt&#10;Tbp1zasT/Our0NgTtML96tWVu6i8uk6cm4zte4Bx/iu08N9DTTKLTKS5Prc8n4ro9Td0XS9E2ovX&#10;AiKdoX3PYAe9Uun9P1/X9amu6naa3oFIa1ppy0d2Ht8V2enFu2sQLY7KBAE1k9Q17ai+2i6erFl+&#10;u4PpAq707RDQ2IDM9wn62PqM/wBqHrXU7eiFuzp1/atXdMW7UZJ/sPmuU8a6rT+FPDGt8Tdbupf1&#10;7WymnU8LcPCoPj3r4/6trr/UuoXtZqrhuXrzF2Y9yaqjDRJmmlR9XPzRKIHq4NJSJBjmnIVQB3+O&#10;1GCIximByDz7UYypImO1Dgz7/NMJwARNEoYsSSMfNZPWbz3XGktsA7ZYfHei0toWrcQAsDHFSeYV&#10;JKiSe01+ktwTcAnPMjihdRBbcCcAAUygxwG9qkBLZEHOaEk7QFxHM14x/qh8QvoPDFnpNm8Bc1je&#10;sD/aK+WbxzOTVK82cRVnp1oraa8TkmnuNLMSfzoAclj/ACpmIDxlvb3piDukcfNED6oIiaZkUowf&#10;JoLa7YAHHGKlsAMxn/6odZfCW9q+/FZd656jJqFTvG04/lW14b6Xf6prLdmzbLbziB2r6n/C/otr&#10;o3SFsJaAa2ss3u0cVmfiz49Tw3ZvWdMUu9TuILVq0M7B3J/Wvm/qWm6h1HUXNfrr37y4xZix71ST&#10;SC3qN4vSZkwK6NL2g1ulCXD+xa1RAuA+i59/Y1W0ul6iurAuXx5JP1qwM1q2em3L9+LbN5fdzwft&#10;Vl+np5i6e0zO+7LDgVu9O6fb09sE2y5j1SJn7VJevafTWTvViW+gAZY+wqTpnSL2pddXq1G7/wDX&#10;bnFv5PzXSWNO1sF/LMASZMfyotHptR1S8NNaBtWVy7jk13Xh3pVvSqba7UgTIGW/5rX13UdH0ewt&#10;3Vzeus37q2v1ufYUfROj3+pahOq9bA80ZsaYn02vb7muptG3Zt7vpQjuIg1j3tZe6jrDptLuGnEh&#10;7kYPxWvpNJZ0lnZYWO5k8n5rO6z1Y27y6HSKdR1C99FsDFsf7m9hV7onRLPSTd12rv8An6p1LXr7&#10;nC94A7AV8rf6gfHv/wCXeJjpNFcP/i9ASloTIuNOXry4tJIYETxTemdrYIp3LP6SBj2pCTyST704&#10;z7GOKNY2gE05ge8A4pLBEHBnnmmJ2pG74okHp9USffkUIjdn8opr923ZtteLAAc9qx9KouXLmpjL&#10;SRP6VbSFAkyftS4EzHtFfpI5xDYnvFIrIAWMHvTiFntA5FIekhs57UJ2gkMTngDtXyP/AKkOtr1T&#10;x7eso029KgtKPnvXk1y4TgsI7YqBFNy4FA71fZlVQgwB7VXciSeKZm4gzSiWEcxUgAiWmO1N6Q24&#10;Hmo9Q0nvmlbEwCMCpWcWlYnk8Vl6u6zsxAJnM1UvvuwCQ3yas9M0l3Vaq1ZRSXdhAA5mvov8LvBq&#10;dL01u5cQHWXlzj/2xXpWv1Wl8OdEu6y+QLdhSWLN/wC43avmHrvVL3U+q6rrF5Q2o1TsyMf4UnGP&#10;esz1XbRW8T9zWclplc7rigA9u9RG5bYm2CSJq30B569orFwnymvKGDHBBNeqdRsC6y6bQAF5ILgY&#10;Ud6m0XRLGjsD1Au2WPvRa/y9FZVjJuXMJaUSWP8Aaj6d0M3L41WtIe/HoWPTbB7D5+a3/Jsaceff&#10;YKFxAwKbTWL3Vbq3F329MOJHNdZoNGlq0iWrYUSAPap9f1NdI66HQ2zqtc5lLVsTt7ST2rX8NeHf&#10;LcdQ6peGs6i5jc3FseyiunuC2iNeusFWOTiDWVa/aOu6l0Vns6O2YJ/31s6DTWtJaFnTooHckwZ+&#10;ao9U11+9rG6T0gJd1rj6v4bI/wBzf2FaXhzoVjpll2eb+rundevMMk/4+K8v/wBTfj630Hw63hrp&#10;l8DqWuEXypzbte3wTXyY7bmk8nmgYSMMJ+aTMQIIH3p0I2h5IzIgUW8HNOI2/wAs8UskQIo+AFJk&#10;/wBKdVHJnHNMxHGM020kByx/TinRkAJwTzWL1pzqdQukUhrRywHf/pqe3CotsTgcVMNoXuI7e9PO&#10;7+EAH+Rr9IlYtPOPemYGQAQZ980O8tOD96MkhTH5Yqn1LULpdDf1N0yqWyTXwp4w1x6h4i12sZpN&#10;2+7flNc+/JxzxU+hRURnfk8UzuSecVE0wVg+80dpD/ipFVUKyJPc0Lv2XFRtkT3J4IpmlhgY4E1P&#10;YXb62AgZ+9U9XcZmYLx2rPdzLKIHearkkgrJmct/ivSfwK6Xb1viF9VcUsumAKyJEzivqHoekOnt&#10;m/dIN24okRhRXl/+onrNzyNL0GwZe425gDk+1eV9cP7JpLcWV8y0gQfAFczc1V52BL5mY7U15TdC&#10;3FEsO1VDbui4SqxtODNSIxW8lwzvUhpBr3/oml056JZv2TBuW1O48tNN1PULo0W1ati7qiP3aKZn&#10;5PsKbpnS3QtqdU3mat1yx4X4FadwWtPaN248idsDvim0mjua5zfvL+6DEogODXT6HSqiC2o2KABE&#10;8VDqtbqdXqU6Z0cTdBi7e/htj/NdV4Z6DZ6ZYDI3maq7DPec+t/v/iugvXLWhsG9qTbAHtzPtWcm&#10;j1fWbyXtQfK0ieoKpia3k09q1YVLKKEnNZfU9de1eq/8R0eHvR+/1HK2V/u3xWt0XpVjpihLIln9&#10;Vy4+Xc+5NV/H3ijQ+EPC+t6zqjm0h8tD/G/YfrXwl4n63rfEPXNV1bX3WuajU3C5Y5j4HxWWSeCP&#10;1oBmDA+RSye+PtRgbQogZM/NJUzBmAc0iARHb5p1EEAnBoxnOMY5oNw7TPcUQC7QPbmkODI+Sag1&#10;l9dNYd+DGPmsjp6XSj37s7nYfp8VoWjtORPseaJYf6SSBzAoixg4MA4r9Hg+N3Y59opiXHYSfpon&#10;LBVIAM80wPLCAs5A96438YOpt0v8POp6ktEWis/cwP618Uau5uckzkyTVUrvvbVM1bvBVshZzVYb&#10;gYj5pW/U5kx81KWH0jIFCTyx5GKAklu5FE0kRkEe9OE3QKWqueWuwECKyL7QWbzORgTVe8S0kx2i&#10;O9Oqln74wIr6A/00dHW9Y1VxhtQuCYHt/wA17Z1TUXlC6LTusoN165GEUf3NfOPiTVNrfxGv6sze&#10;XTubpBYkCOP5xXL9Tv3buquefcBZ2LRPvWVq7iac7bVocd8VVTU3TcAbaN3xUWsNxb59TQT+lQ27&#10;hV5ZpHBJr2XwB1fV9Q8M6fp2hsl79o7Hut9Nsdifeuz6V0expAXu3mu6hwRcunk/HwKs669a0tob&#10;gC7fSoGT802h6bf1eqGo1azgbUmt2xZtWZYwEAzjFUVv6zrV5tJ01Wt6VW/faiew7L/muz8O9L02&#10;i06afT2tpMlj/E3zWnf1mm0ZEpvcAbU9/ai6b0+/rL37Z1JZIzbtHit2yiIXa4Rz7YEVlX9Tq+s6&#10;i5oekOLdgHbf1MemP9qfNbvSul6fp2lXT6ZdoHJ5LH3NT6y+LK7QJbn7V8g/6iPHmo8ReJbvR9Nf&#10;P/j9E5Uw0i645b7dq8iJGQDmaTEkgR2jFAysFkCnAx7miUGNxiPiigzOc8mlPrA70t0ZUz+XNOSC&#10;QOB396TCJZf5UwYMDJ2kciktx4PYTNYfWrl7UdQsaNVVkX1PmDV22u2EUbR7TUxUZP8AKh9HJJAH&#10;EUZkCVMkYANfo5wW2ZIwRPen3MFmNxpKT9XE+/emJ2ywwABXkn+qDqA03gQaTvqLwH3jNfJ2odiD&#10;P8hRaVdttrhBk4GKjuOTkg4oJ4JImeDUizBZcjigIEEnGcCi4WJA+Pag4bM/f5qUrGROakb93bLt&#10;APYVm3rm59xkj2mqepIZYVY9x7VBaloVpJIitnpPT2u3FQAsxMAV9O/gzol6N4KDFZ1N64Qi/wC5&#10;j2+1dD43jpPgfVubxXU3wRcujme9fP8Aord3R+GOpdXIJua1/JssxyVBljXEMLj3Cyh2fk96m1Vp&#10;r9pd21HFVG06KfXc++Yprot3CyAg596huHTB9pABBzivQ/wP6ras9fvdMZyLeqSVHHqH/Feu6zUr&#10;aumxb/eXWwq8wT70/TOkXAy6zVqbt8nG44WtWbdgtdvsiWQMkmKo6ZdV1xmVN9npinJyDe/wK7Dp&#10;mi09q2tizsRFEDFWH6iukufs2mBvahiQAO1aHQ+li066jVt5moYk5bAJ/vW/vTT6cXLjKioJPxWN&#10;c/avEdwraL2Ol8XHUQ174HsPmun0Gj0+k0luxprQt2kUAKBxT6vUbGFpCWvESFivLv8AUB4zTwd4&#10;UuaS1eJ6x1K2UtgGfLQ4Zv7V8cvcL32Zmk8kzUbqDEwc80CmMyM+3NGxgAQIj3pGNogZ7g96ZWhZ&#10;K0QI7cfFCGyQSce4okHqxAHbNJixYkhR2BFRuxiJ/IUhgHkic0wdVTM8Sax+k+Zdv3rz3FLO36D4&#10;rR3EsGAwDAx/WiTfsbAMH2oGDF0ZYgUakM59UR/iv0dVsnME84p3PY7hP8qAByp39hOaRYhICn3i&#10;vnn/AFYa+b3S9CDBVWcivnw7rj7B/OpLh2oqr2xUEmZn8qEjcTipWBVewxMUHJzx3+9KD95+OacL&#10;EzHHepkGRn86ra29uO0dh2qhcuFQYFU3Zm3+kgnge1aXSNE+p1KqiFjxgSa9d8F+Fv2Wz+16u0CQ&#10;JE+/avc/BOlH7LZvtaAS2m1QD3PJrkvx81N/9j02h090AXMFF/iYmBXlPjhV0SaDo6XB5eksAMD3&#10;uHLVxXUL7WGW3aUKhzJqmt11vL5hLK36A1D1C2Vuh1XcjHIPY1V3qt9tuCuD81Yv2hctrdt8/AqT&#10;pGrvdP6rp9ZZZka04ZSP519Q+HtPp7uhsa203mtfti4Lp7SJrT1+p0+hs/tN64gUcA5JPsKy9F07&#10;WdavftPUkazolabenPf5b/FdhpLC2tMkFRbAhUUf4oL1+5fufs+gQ+aT+8ccLW50DpFrRoWMXLz/&#10;AFORP6Vr3b9rQ2Td1DqltD9RHPxVCzpdX19xe1aHT9OVt1rTxDXPlvj4rpdPFuwAttVRRCqBgCoL&#10;2qulzp9INxiZHC0tfqdF0DpOo6t1C4Et2LZe7cJ7D+/FfD/4qeMNX4z8X6zrGoJW0x22En6LY+kV&#10;xl0hXAGZzT5CkbWEnI9qF1XcD7dqciZ9RApR6PiOSaQI2lYkUx2qDzEcUKHnncOBS3CMQD80beWW&#10;UKDHf5oAoDkljHsacgDd2/vVTqN9LGjcsGM4P51Bol2WEAACxMDNWhuG2YwackFhJOeJFJQokqBA&#10;7UgZXnPxX6PjaBJn2pMF4GIGc9qUnaGkTP8AKhcj+HOYHzXyP/qP6q3UPHV21Pp06BBXmGnkEvIm&#10;gueozQMPYRR2iTPpwBj70zEv+XtTBTxzHakvOCfmpI3ZHejv+ixuDGKzLjbt0YqpePEeloilatlz&#10;HBB9q9k/CTwgbyL1DU2yBys/1r1NNILih7NuNLaO1R//ANW9/tXd6RU0PTLFm1bPmkbUGPUSM15H&#10;+IT3tR4rQXGR9Poj5xHdtvv+deMeJtbe1vV9RqtQ0XGuHEcfFR3bI1enWRtfnPaq/wD460pm7eLM&#10;cxMCgYWGm2GVgBmarXblmySPLE8jFQ/tSlpZdqzkzR6hmCyFEDvXsv4M+LUu+Fj0u+De1Okf9zaX&#10;LXFPAFel9H6Pd1V4dR60EN0GbNo/TaH9z810Oy3b9cqqgDJMgVUt+f1A+TpVHlqfVcAiuh6XoLGl&#10;tqiEMzCXMTNWOodR0/TNNLlt/Fu2v1OewApuj9N1fUL6dQ60sZ32tP8Aw2z8+5rqdOgglhiOfiqW&#10;o1LajUHS6WSDgv2FaWj0lmwnpRdxHqb3r5t/1V+P11OqXwf0u9us2fVrWQ4Z+y/lXzu3f01BdYqA&#10;6CIOPcUIcgghse5oifX9OP60M4Kkn3pFoDd/imVzERTrO0sBmhDHbHGM/akwAbccgjAX+lPMyUAi&#10;eKQBk4JUe5oSCfVyO1ZPVrhvdQsWYB2kbh2q8ECqV4j+tGpidwoiB5clTxA+Kchdq7huP8NAS4f1&#10;HJGIFfo4zQSsEd/tSdhtmAQSJPNIu7TKgEcD3qtq7qabp9+++PLQnn4r4e8da9+peJ+oatiT5l5i&#10;PtNY1z93bURmKhme0Ac0zbo5+00W0gQcH3FCcLxzzTwN2JxxTws4FWEBVd0QBVPV3QzQDxnmqV7E&#10;zGcSe1VtpJBJM98V2f4YeGr/AIh8QWrSpNi2wNw9or6U6N0lL9pNNpl8rQ2jtuOMebHYH2rZSwT1&#10;TT6NABbtetgvt2rTdtn7Vr9oYWFPkyYBPevG7/n9Vv8AUur3bSpYWd/yVn0/rXkvUmsWdTc1DWy9&#10;y4xIHaqlnWv5qG/AttgiOPmq/WrS7/PXIP1CcVku6ptVD6gJqyCNTYLMIImMVXazsQG6VUZkczUN&#10;7UeWvl2zOYkjmur/AAk67c6D400WsvKTYZvLu+21q+tb123b04vgqtoiQZ5qklrUdVuFiDa0yACP&#10;euh0FhLenAt2xbUcCcmoup9Ut6G4NFo7H7VrH+lFP0/J9hVvonRnsX213Ubi6nXPncRi38L7CujU&#10;hQGdgBHJOBVO42o6ld8rTsbVlcMx7itXQ6OzptuxfUBBJ7/euM/G/wAcWvBPg+9fRh/5DVA2tKoO&#10;QT/F9hXxJrtXf1Wqu6m/da7dvMWuMxkknJNVGYn+L8qa4A1segj3qId5Aj2p2O/gkfcUJMYAkGkF&#10;3TOD2pmxgRPtTzEEUB2N7GaLfB2BMf0oAR5m4gwakUc7vuKG8y21N3ftVRLfasLQOdRrn1fmEoTg&#10;cQBWtP7wllEERAoSBuIYERxRqxLBcgAcUfpDAAEmOaAXXDAGAQ0fNfo/Kj6pj35NA6ThWkHETScm&#10;JA7ZxXGfi71ZOl+AOparbtc29iHg5xXxq58y6WYkmZJqK8VduYziarvg/UKISSOY4pyAzYn5oDAB&#10;XPtmnEzJyDUqDe00Wpum3b2jNZt0mcET3xVa6TBj4IqTS2nvOloep3MKO9fTX4QeEF0PRrdgqQXG&#10;/VXFMHP8Ir1O+lvQaIeWAAg220HFUOlWmbUkMQ168fUw7DvU/jJ7ml6INNobIe5eYWkzxPP3rhPG&#10;2g0fQPBNzp126wLWWUsuGe41fNer158w6G/bLOD6XXmprdq5cAuXd9q2VgemaC5csqos+cGjEk1V&#10;vbNMvpsoxjkVWGpuPIDgDkADigfzb/Ik9gO9XtL0dmIuXRn+Vaem6Zeun90hCDMxzX0V+FNy513o&#10;lhNfqfMfRKLbJ3PsTXpFnTop225AxAXgRWdrep6jVagdM6UqvfH/ALlwj02R8n3rW6F0mx04OVZr&#10;l27m5cfLMfea0rmpt6a29244A9ozUdm1f6pcW9cBTTA+lTjd81t6Vbdq0tu2kf2FVOr9WtaBCloC&#10;5qCpYicKOSzewr4s/GDxZrPFXi/VX72rN6xac27A4UKD2FcM2MdxQwT2Ee9P/BsIP3BqG6If2+wp&#10;iwwo596YtCz/AFp2IK+mGHvTSHPq+3FNtMy0QPb2pFZYEkinBkmQOIpwsEQRTEneMmaoeILgtaJb&#10;aCblxgq/99qHpSC3pUBU9wpOJHvVxFRHPuB34oQD6oKmPaigBJ3CQOO9AGuOMEHtUggsDtgkc1+j&#10;RWNh9WZ5oBBuESQsUrvJjA2iK8W/1SdU8jw9o+nWxIvtLfIFfNZYpbJjnFV3yD6QIPNACGJ/n80a&#10;AqskifvQs20QMmac+qeCO896JMj8+1Sg7RuxVPUOGuEyaqPKqczUABe4WJx2r0H8FPDFzxD4rtEW&#10;x5VghixGJ7V9c6DSWOl9PTTooVEwze5qJrLXS+pvNst21LIvtHej6Q37q7qmAAIkfA7/AK0V22NS&#10;y6q9bKiZtKew9z818/8A48+JU1PirT9MtXN1rSrDx3civK9Hp7V7rLaq/ARRJnitTqPVfMsjyrKi&#10;ypySuTXOeItOhvL5Uev+dZ4sXbam0zmeRJ7Vc0Vu3qYNtQMQcV2fhnwy1xUd7ZAaCJHA966jR+FD&#10;rruy2FFhGyR/ER2n2q1qOkbLi6bR2/VwzASAfetz8Lb1/oXiS55tyNHfJtXXPG73/KvVjd1PWrn7&#10;PoN1nQIYu6kY8z4X/NbvTum6fQ2RZ01gLbHPufk1Lf1S6S2JXffPCqeaHR9Puay+NTrlM9k7AVtW&#10;UCsQDAGBis/W9TuXtSem9KAuazlrh+i0OM/PxXk3+orxQvhHw1/4HQakv1fqazqb8+sW/wCwPFfL&#10;VwtEn71HDEDuRk00krz8RQgwZOfzprhXYZzAxQWirZ3CB7e9BclmUCAQc06h5K4A7Qadh6okyTma&#10;ZoickULEsp27hBp1wwJ449pohIJBKgdxREhQARn+1c/1tzqOrJpVUxbXe2SIM1rJuADRK+5EUhlo&#10;Ax88miA9RQHBFIrLkwGI4zTE7ZP5HPFSNIVQxAHIr9GXk3drGAvxmmDqQuFior6gnBIPevmj/U7r&#10;fP8AFWm0YcFbVmcH3rxq+w3doHFQEFp9j2piCowRREQRmmbbIn+tOsM/2GKktYaCwzTakwkTBqje&#10;YM0wJ94qs5k5yCKewhJAySTivrj8BPCtvw74KtarVps1OqHmuTyAeBXotpLmpPmXkjTg+hff5NVP&#10;EFzKaKysq4l5/hE8VLprTXilgKfLsAFzxLdhVDxx1iz0boer6neMJZslV+T8V8fdbvazqfUbus1B&#10;I8y4WBPOTNXNDomv9Nv+WAXQbs9ozVfZdv27aLpxdcrJ2LEdhNYvUme3dt2XA3IYif5Vr6DT6bX6&#10;diVG9VhlHI+av/h90H9s6r5dyfKRiW+favaNL0iyipo7OGI9eOF9q2b2jTR2Ro9KgF24Np9kX3oN&#10;To06d0l7oSbwG1CR9ROBVLVdDTT6G3bSRcRJae55Nek/h91C31DoFn0hLtn93cTsCK1NdrStz9n0&#10;kPdaBHO2pem9OC/vtQ3nX27nhftWn6LVvfcgBSZk4isXUazV9YvPpemb7OmUxd1Uc/8AxX3+9W9T&#10;e6b4T8NanqF4eVptOhuXWbJY/wByTXxH+IvibVeK/FWs6zqmM3rhCL/tQcD9K5tznbOTS9QTiJFJ&#10;siCM+9BMtJAE9qY+sD34iq5thLhECAQaKT5m5hMcY4pFsgAwRTBvVn+dEJ3HbE0FxmJALCQYP2ot&#10;38MQaI7d5ET3mKFiRuuAEwMx2rE0i3buvfUv60djtBHFaSoV/dtG0Z570arsklpHcGgBJu7SSvcA&#10;dhRlYDEnv3okDAQ454NOQAQMMe3ev0ZUsZzyO9MPLCbtuAM471HdY7xEEcQa+R/x61f7V+Imv2nF&#10;oBK84uxHc0BmZGBStqCwn9aK6cnEjvQlV2+nB5olXBYCKnQAJJMyO/aqN59zknseaq3WiCOx9qiM&#10;kyBPuK6/8KfDtzxH410GgUbrauLl0+yjJr7R09i29q3ZS3+4sgAY5irWsurpNKCE33WxbQZ3Gsi9&#10;aeyRcYi7fc77me/Yfar2lU2tIU3FmP1t3B/zXkH49dZFy5Y6JYYkIu64B714Tr7129cK2kIQHaWI&#10;yK3/AADC/tdu56rZhg0SCPapeqXtF0nR3bNtNpeTtXJP/FefXvM1Opa8VBIaSB7GtbpOmutea5Z/&#10;dC39bzz8V6L+FGlC3zqmIKDcTP8ASvZeiaO3as3NXeBDkbyYwMcUPTbFzUXb2uuKfWYUgcrS6ja8&#10;/qug0gnYpN1sdhx/OptZZVrDFwWf571h+DtXqdD1jUadLmyxq22z7Hsa9Y6fo7WjU7BvuNncRyat&#10;XtRpdHpn1N+6tpBkg1kCzrOu3BcvFtL0ycWxh73tPsK6LSWbWntpbsoERRCqBAr50/1WeOhduW/C&#10;HT78rbPmawqf4uy/lXzrcJ5/Wh4IEiQf1o4YtDZMZzQNIOB3ik45DCDTW+DgGcVFqFzvHMZFRWm4&#10;IAg45okgZPJwaLJJPb70g5UDiRigaYHqEznvRAbT8c1V1vULGlJ3XBI/h7msnXdce47W9KkbgIJ+&#10;e9WujW7trThrrlpyZ71o/wDuD3xmnMAbiDj5oQA0EqBRrKtMZAwOaQLFgUj86ckAnGCOfev0XBBa&#10;WAUA9qUkfSDtJ4NQ6gBVYAEtB4HFfGv4tXC3jnqkYPmkE1xbGTJOBxSA+e8xShjInmhf0kyCCeKe&#10;G9xmKmQemBxQaxwFKA+rvFUjniq7kF4gxzNMsM5A7V9Kf6XPCx0/SL/Wr1oB9WdqMeQg/wA17yb1&#10;rS6YNtAKjaoAyx9oqvpdPdJPUNU3rI9KE4Qew/zWTqib2uly2T6QvtWheurY0blSYVdx9y33r5Z6&#10;r1a71jx91C7eYuLjNsX2gwP5VzfVtG6dbu2rIYF444BPJrdt63R9Hs2emqqtMb2H8M9zVPxvpfL/&#10;AGfWWnEsAlwf0rlOlaa5d1zt5cW87iBiug1Ny103pO21aMvhR7n3Jr0H8KtG919JZAIUKLl1ge3Y&#10;V671q0bXT0tW925yFOOZq3pNPbs2QpBRdsAAyDVLoqef1nqGs5W3FhS3sBn+Zq51Gyi6FyqqXA/n&#10;XO3enXU0qXrQhh6vsea7ro/iLT3OjWr99/M1g9Hkpl2Yewq7o+m3dZct63qaDcp3W7E+lPv7mtsK&#10;hXjaYrjvxS8bafwr4W1etW4F1Gw29OedzniBXxN1LXajqGvvazVXWu37zl3Zjkk1SYjcVzHamt8j&#10;cRTq0NIYkjvTFmDQIpsuSSSSBT7gRyPtxTGGBEc5+9VioVSAPczHFPa9S7gOKJgZbaf14oHlTyOf&#10;eqmv6hptKCXcbuQJya57WdevXnK6d1ReACck9/tWQp1F3UFX3sd4Y8syx3rY6Z0ovcW/eJOQUOJF&#10;dHYQqnluZzIkVJIUgHEduTSI9TKD95NOgDSNowMGiC4JHM06nGQMHFOV3MBt7Zr9FdjGYEMOM0QP&#10;pCljniMzVHqN9NNotRqLzbFtWyxP2FfEXi3W/wDkOv67Wbp82+zD7TWMxEQIJ7mmgBiDxRloULGf&#10;egAJOIO2pApC8EGpVhbZY8e3eqF9puEETP8AOoGaIgL71A8Ellmc1q+Fek3usdb0nTbKkvfuBcDP&#10;zX3L4Y6XY8O+G9NoragLatqpHdjFX9Fp7j3RrNSv7wAhVnFsf5o9W73F8lICDLkf0FY2qDLcuXwf&#10;hJ5qh4113/jvCOv1LgN5GnYj33MIWPzNfNPR+m30vDqWsvbGyVUZJn3oOoXNTqF1OotLta0sg9z7&#10;msC49t9O5W66vcIJLCdxA5BrpdMG6j0K3a1aMwgTPJjvXP6/UW9Hf8jTKN4MCOB96s701/h+6txg&#10;b9ls47jvXtH4JaT/ANJ+2XEMlQTOMAYiu81Li/1dLMsUT1HMwY4q7duLZ6dd1DLPlgsTOar+GbYX&#10;pdguRvvzdb7mpeor+0XLGkQyLjRI7Gp9ToibBtnZbPfFYfgM29L4k1OqvKDb1Tm1baONuBH3g16g&#10;Wt208x2AVV5PtVE3W1e6GFvTASzEcj5r5M/1D+NbXiLxQem9MaemdPJRCD9b92rygkFu8z3pmJkR&#10;+lOI2ntAxTTtSMCaTQInJ7UP088fenI4LEZ+KJFgkRMZP2qpqAwc7dwB9qMB0Ec7hOe1NfvLaUSy&#10;xzE81z3VOrXLwVUhQWKpBme3b5rDtpqdRqilwyUEFgMAH396t6Pol+9ctXLqKu0w4j6h9q6DT6C2&#10;pl7YJGAeMe32q+iqg2sBgYApWgVaSQRJxFO6CJX6j2pre0gkqR+WKk9Rb0xHyKGHCmSAKV1TELk8&#10;n4FFbUgCcx3r9FLn1Aq8D75oHYqB9Rz2riPxr6r/AOM8A6+6rsr3U8tTOZNfHt2S0nk+/eouSII9&#10;sU6LLkmn28x+dIAzgZNHbBJGPyoda5gBfpmqFwneMzIqBzB9yOKFCXeIgH3Fe+f6WfCaajqF/wAS&#10;auzNrTDbZLcbu5r6Pspc1F0aq8hRVny05H3+9T37zOVtoxL+/YD5qvqU8qwLNsjzH49z7msbW2Rb&#10;ZUYwAwAI/U155+O/WTofCen0loy+sv7mk9l4n868Jt63Ust3U6i65NsFEX3J5irfhHUi7f1GnvSz&#10;ONwn+dWtB4ft29U9zVlWsW2Jtp7g9zU6da0y9YTQ2hNpjs8zsD2FYXibRtpOsLcI227oLxEyRQdJ&#10;0WoW4jNZa1avRIPce9fRH4e27em6UgXG6AccgVtdPcPqdRf243QrTk4ouv33HSWWIDlbcdySa2tL&#10;b2qoVNoCwP0qPSWfN602CBbTt7xV7qG6z067eaCzKVWR3PFZ/wD4g2Ol6e1pxL2gGBPO7n+tbvQb&#10;r9Y0i39Q4hGKOin+IGK89/1I+NW8M+FR0fplwW9XrpRivKp3ivke4xZixMknJ96ibBMCfmhHPH50&#10;YELIUgc0xB9s0GQwc5EU4O4M07vvTgyQz5IxiibCtvMHvVTUEK4mTOcVk9X6sLBKpczGD2FYeouX&#10;9Vqbbks0YAHC/A7GrWn6K19w9xfUIxxNbljQWbHq2ANgSB8VbtogJIJkY45pQ3mwZIiQO1EJ4gY5&#10;pcDgc805343SCKH0ufninMr6uPbvTw0bjx3+admAUcriGp7Z2qZWfbPNf//ZUEsDBAoAAAAAAAAA&#10;IQCvqW5Cs+MAALPjAAAUAAAAZHJzL21lZGlhL2ltYWdlMy5qcGf/2P/gABBKRklGAAEBAQGGAYYA&#10;AP/+AANS/+0LmlBob3Rvc2hvcCAzLjAAOEJJTQQEAAAAAABYHAIAAAIAAhwCGQAEMTk4OBwCGQAF&#10;RnlzaWscAhkACU5vYmVscHJpcxwCGQAPTm9iZWxwcmlzdGFnYXJlHAIZABFQb3J0cop0dGZvdG9n&#10;cmFmaRwCeAABUjhCSU0D7QAAAAAAEAGGAAAAAQACAYYAAAABAAI4QklNBA0AAAAAAAQAAAB4OEJJ&#10;TQPzAAAAAAAIAAAAAAAAAAA4QklNBAoAAAAAAAEAADhCSU0nEAAAAAAACgABAAAAAAAAAAI4QklN&#10;A/QAAAAAABIANQAAAAEALQAAAAYAAAAAAAE4QklNA/cAAAAAABwAAP//////////////////////&#10;//////8D6AAAOEJJTQQIAAAAAAAQAAAAAQAAAkAAAAJAAAAAADhCSU0EFAAAAAAABAAAABg4QklN&#10;BAwAAAAACkQAAAABAAAAUAAAAHAAAADwAABpAAAACigAGAAB/9j/4AAQSkZJRgABAgEASABIAAD/&#10;/gAmRmlsZSB3cml0dGVuIGJ5IEFkb2JlIFBob3Rvc2hvcKggNS4y/+4ADkFkb2JlAGSAAAAAAf/b&#10;AIQADAgICAkIDAkJDBELCgsRFQ8MDA8VGBMTFRMTGBEMDAwMDAwRDAwMDAwMDAwMDAwMDAwMDAwM&#10;DAwMDAwMDAwMDAENCwsNDg0QDg4QFA4ODhQUDg4ODhQRDAwMDAwREQwMDAwMDBEMDAwMDAwMDAwM&#10;DAwMDAwMDAwMDAwMDAwMDAwM/8AAEQgAcABQAwEiAAIRAQMRAf/dAAQABf/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PKQSQbcmuoe7x0jvKSk5cAJJhQO&#10;RWBqe0rCu6wLclzKydSC1p0IIIb7p/6pRzM4sBbSZkEg+MpKd77SxzC5hmPh9yhXlMdBLxtMAfEz&#10;H/UrlGZT2e1253IL266iEbGzwR6N7y3Xex7RrIJ/Md/JSU9V9oq2hwcIPHmiaLn8EDJeGNsJ9MQf&#10;GdBx+4ttrII1IHgfL81JSVOl2SSU/wD/0PTMhwZU9x8I8OVyXUcu6xxqbYw1tgEfRI2j+s7cui6x&#10;c6qiQNzYMjTnhq5MV0ECwt3X3AvDTqSWmGsZu+l/K2MSUhrbdYXWvtLmNAAcRBcSdvb9Js3fnrQx&#10;8Jrq5sv3PI1Le38kT9JCaNg3nWxxDWieOH7v7W6pv8hT+2Mr9NpgFoa8DnX87/X89JTEsLHFh1LT&#10;rB+SY1iflEqTA5xdYRAc4kN45RBVPPHc9klNjAwbHEWMe9pmNJI8F01dMVtl5c6PpeKxOlY/0XNt&#10;bO6Gt1mf/OVvVztA5I0KSmNbncP+l3RFB8B45l3Yd4U0lP8A/9HvPrI7Hrwm35DmV11PBL3zGvt2&#10;Q33P9T6OxcvmdVqpy2txag9zCNhb7gK427K3fQ/e3/8ACLT/AMYnqu6Zh1sEsflNa747H+mP85c3&#10;hZFD8kYjnl7HbgxzdAxrR7/pf6XakpsZGc29+ykEsYS4xrO7bsbu/kQrWPW19jsh8bnHTwAQsvHq&#10;x2gtfDHgFp/NMt2bUTpzi+l3YgwDA7pKbNuQytzmc2D7vg3/AKpU/wBq3VWF21p/ebu1HyjaxSux&#10;9zyT7twgwYJ/tfnN/koLqm1VCtxNdMzs1LZH8n/zJJTbxeu1i3cabK3ESHMgguHiz/yC3cL6x47m&#10;uyMqz0WVucx4cO+rmxt3eC4a2p7HlrHk1Ey0HmVpNBu+rOQymoOuwrm3WHuarAa3bf8Aivzv+DSU&#10;99h9Qwc5m/EvZeB9LYQSP6zfpM/tKwvOfqbi219Zostqta3ID/TurcWtBrG97L/3m/8ABr0VJT//&#10;0u7+tFZs6WYqFza7a7HmYLAx2/1m/v7XD9I3/ReouE/ZN2DF4tBryHOYQAdzaydv9p9n5m1ejdWw&#10;25/TsrDcN3r1Oa0ce6Jrd/Zs2rzr6vZ2VluZg2wTW2K7bJmuJ3Ncwfzmxu/0v3ElO63DZkU0F/uA&#10;rEEiTP50FTsYyqoMrbtaBqPL4qzTi/YMWvHNnrenLRYREguc4fvfvKteQQ7XSe6SmD9lle8kNjs3&#10;7tv9lDDmip0n2gak9kJztzQyY/ePh31Wc++y6DO2v6VbfLs537zklKDbLjZZtaAxxaWDU6fylrfV&#10;3KwG5V/T8uGNzavS38SHjVm781ztywLq3Pfur3B3faSJ+5b/AEn6p51xdflXDfQZFQE+qB+kYPW9&#10;rW1WfQc9iSnrOldOd03G9B1vrwdLC0NcR+aLNp2uc399WjZB0Ehc79U+qZWZ0y67LdNn2mwHsA4n&#10;1LGMn81jnrYGQ0mJCSn/0/TW31WXOZW4OdXo+Ox/dK5G/ojOldZtfQIoyN17T2bvc1noh3521+9/&#10;8j1FP/xxPq9utuqx8oQ3c5zqRWHOH0G7nuHvd9FYzfrnn9YryHZDGU1Nsb9noZ+aAHbi+0+61/0E&#10;lOzd1Ct7NriWmskAniPFUDkNc7mZ+QWc68Os22cEa+OoVd77aju3bgDyElN6zIDbXtOu8GP9f6qo&#10;W1OeBNjmaAAjQCPJT9ZhvD3O+PzCjkuAf7TDeySk3TsR+fcavXrbedGscxo3fRb+i91Hv/q/5i1A&#10;761dErs6i0Ox+m41janY1rt5e1zgz1qqnep6bPe2v+fWN0/pv7Qc9hc1ggbXOOhM8aLvWfV+ujp9&#10;XS63Os9Sxtl1tjtxaKi1+6pjv3XtrZV/25Ykp5jJwev042PThVlm5tmRkASYtyLH3urLv+Bp9GtU&#10;2431uaeHj5FemtYGtDG6NaIA8glBSU//1Ocz+sZvUSwZN77m1CG7iTqfpu/tIOJkOpfAOhPCq19p&#10;PxUtwmQeElO8MneBBkonrQwz85WPjXluhVg3btPxSU2fUe86cDVRfkOnafihG01gEHTw5VzoxxLL&#10;rup9Vl2Hi2Vbq4lry9382+PpfoqrX+n/AIR//BpKZ9KGZfca8ak5LWNN769waNrQT6u5xG3+Su4x&#10;/rD07L9LF6gwuNbWhuSQ5rg8ja51drAx9L9/t31uXP8A1eyqeo/Wi03sPpdZFzbKXafofSsZTjlz&#10;P9FjsZX7Fk/WT6uZP1bzRXRfd9lv1xbuxA19G4s/w1f9T9L/ADn/ABaU+r41h2y2z16eA4/Tbpw+&#10;P5z/AKv+urK8f6V9eesdKcG22svYI9ljTMD2wXs+iurwf8aPRLSGZtVuK4x7m/pWa+bP0m3/AK2k&#10;p//V4cEc/ciAk6QhtEEwEVkzJSUyB2kTorbXDbCqFxPITtLmwRyOx4SUnssLoaOyQvubUccOPolw&#10;eaz9EvaHBj3f1N7kIvsrdG1u7vIOn4qJdY9xJAk+AhJTr4nUq8HIw86sPZZQ6XVgz7gPc6vcfoP3&#10;/QXouL1boX106Vb057x6j2S+v6NjHD6ORU13u3Vv/sLyAh5PuU8e3JxL2ZGLY6m+k7q7WGHNI8El&#10;Mep4WT07OvwMoRdivNb/AAMcWNn8yxv6Rip7zxPC1vrB1SzrWa3qFtQry3Usryi36D7K5YL6x+b6&#10;lPp+xZPpvPAPxSU//9n/4gGcSUNDX1BST0ZJTEUAAQEAAAGMQURCRQIQAABtbnRyR1JBWVhZWiAH&#10;0QACABEAFQASABdhY3NwTVNGVAAAAABub25lAAAAAAAAAAAAAAAAAAAAAAAA9tYAAQAAAADTLUFE&#10;QkUAAAAAAAAAAAAAAAAAAAAAAAAAAAAAAAAAAAAAAAAAAAAAAAAAAAAAAAAAAAAAAAVjcHJ0AAAA&#10;wAAAACRkZXNjAAAA5AAAAHB3dHB0AAABVAAAABRia3B0AAABaAAAABRrVFJDAAABfAAAAA50ZXh0&#10;AAAAAChjKSAyMDAxIEFkb2JlIFN5c3RlbXMgSW5jLgBkZXNjAAAAAAAAABVHcuVza2FsYSAtIGdh&#10;bW1hIDIsMgAAAAAAAAAAAAAAAAAAAAAAAAAAAAAAAAAAAAAAAAAAAAAAAAAAAAAAAAAAAAAAAAAA&#10;AAAAAAAAAAAAAAAAAAAAAAAAAAAAAAAAAAAAAAAAWFlaIAAAAAAAAPNRAAEAAAABFsxYWVogAAAA&#10;AAAAAAAAAAAAAAAAAGN1cnYAAAAAAAAAAQIzAAD/4Rn/aHR0cDovL25zLmFkb2JlLmNvbS94YXAv&#10;MS4wLwA8P3hwYWNrZXQgYmVnaW49Iu+7vyIgaWQ9Ilc1TTBNcENlaGlIenJlU3pOVGN6a2M5ZCI/&#10;Pgo8eDp4bXBtZXRhIHhtbG5zOng9ImFkb2JlOm5zOm1ldGEvIiB4OnhtcHRrPSJBZG9iZSBYTVAg&#10;Q29yZSA0LjItYzAyMCAxLjEyNDA3OCwgVHVlIFNlcCAxMSAyMDA3IDIzOjIxOjQwICAgICAgICAi&#10;PgogPHJkZjpSREYgeG1sbnM6cmRmPSJodHRwOi8vd3d3LnczLm9yZy8xOTk5LzAyLzIyLXJkZi1z&#10;eW50YXgtbnMjIj4KICA8cmRmOkRlc2NyaXB0aW9uIHJkZjphYm91dD0iIgogICAgeG1sbnM6cGhv&#10;dG9zaG9wPSJodHRwOi8vbnMuYWRvYmUuY29tL3Bob3Rvc2hvcC8xLjAvIj4KICAgPHBob3Rvc2hv&#10;cDpMZWdhY3lJUFRDRGlnZXN0PkFDRjk3MkZENUJGQTQwNUY5MkM0MjRCRjhCOTNDQ0I4PC9waG90&#10;b3Nob3A6TGVnYWN5SVBUQ0RpZ2VzdD4KICAgPHBob3Rvc2hvcDpDb2xvck1vZGU+MTwvcGhvdG9z&#10;aG9wOkNvbG9yTW9kZT4KICAgPHBob3Rvc2hvcDpJQ0NQcm9maWxlPkdyw6Vza2FsYSAtIGdhbW1h&#10;IDIsMjwvcGhvdG9zaG9wOklDQ1Byb2ZpbGU+CiAgPC9yZGY6RGVzY3JpcHRpb24+CiAgPHJkZjpE&#10;ZXNjcmlwdGlvbiByZGY6YWJvdXQ9IiIKICAgIHhtbG5zOmV4aWY9Imh0dHA6Ly9ucy5hZG9iZS5j&#10;b20vZXhpZi8xLjAvIj4KICAgPGV4aWY6RXhpZlZlcnNpb24+MDIyMTwvZXhpZjpFeGlmVmVyc2lv&#10;bj4KICAgPGV4aWY6UGl4ZWxYRGltZW5zaW9uPjE5MTk8L2V4aWY6UGl4ZWxYRGltZW5zaW9uPgog&#10;ICA8ZXhpZjpQaXhlbFlEaW1lbnNpb24+MjY4NzwvZXhpZjpQaXhlbFlEaW1lbnNpb24+CiAgIDxl&#10;eGlmOkNvbG9yU3BhY2U+NjU1MzU8L2V4aWY6Q29sb3JTcGFjZT4KICA8L3JkZjpEZXNjcmlwdGlv&#10;bj4KICA8cmRmOkRlc2NyaXB0aW9uIHJkZjphYm91dD0iIgogICAgeG1sbnM6dGlmZj0iaHR0cDov&#10;L25zLmFkb2JlLmNvbS90aWZmLzEuMC8iPgogICA8dGlmZjpPcmllbnRhdGlvbj4xPC90aWZmOk9y&#10;aWVudGF0aW9uPgogICA8dGlmZjpJbWFnZVdpZHRoPjE5MTk8L3RpZmY6SW1hZ2VXaWR0aD4KICAg&#10;PHRpZmY6SW1hZ2VMZW5ndGg+MjY4NzwvdGlmZjpJbWFnZUxlbmd0aD4KICAgPHRpZmY6UGhvdG9t&#10;ZXRyaWNJbnRlcnByZXRhdGlvbj4xPC90aWZmOlBob3RvbWV0cmljSW50ZXJwcmV0YXRpb24+CiAg&#10;IDx0aWZmOlNhbXBsZXNQZXJQaXhlbD40PC90aWZmOlNhbXBsZXNQZXJQaXhlbD4KICAgPHRpZmY6&#10;WFJlc29sdXRpb24+MzkwLzE8L3RpZmY6WFJlc29sdXRpb24+CiAgIDx0aWZmOllSZXNvbHV0aW9u&#10;PjM5MC8xPC90aWZmOllSZXNvbHV0aW9uPgogICA8dGlmZjpSZXNvbHV0aW9uVW5pdD4yPC90aWZm&#10;OlJlc29sdXRpb25Vbml0PgogICA8dGlmZjpCaXRzUGVyU2FtcGxlPgogICAgPHJkZjpTZXE+CiAg&#10;ICAgPHJkZjpsaT44PC9yZGY6bGk+CiAgICAgPHJkZjpsaT44PC9yZGY6bGk+CiAgICAgPHJkZjps&#10;aT44PC9yZGY6bGk+CiAgICAgPHJkZjpsaT44PC9yZGY6bGk+CiAgICA8L3JkZjpTZXE+CiAgIDwv&#10;dGlmZjpCaXRzUGVyU2FtcGxlPgogIDwvcmRmOkRlc2NyaXB0aW9uPgogIDxyZGY6RGVzY3JpcHRp&#10;b24gcmRmOmFib3V0PSIiCiAgICB4bWxuczpjcnM9Imh0dHA6Ly9ucy5hZG9iZS5jb20vY2FtZXJh&#10;LXJhdy1zZXR0aW5ncy8xLjAvIj4KICAgPGNyczpBbHJlYWR5QXBwbGllZD5UcnVlPC9jcnM6QWxy&#10;ZWFkeUFwcGxpZWQ+CiAgPC9yZGY6RGVzY3JpcHRpb24+CiAgPHJkZjpEZXNjcmlwdGlvbiByZGY6&#10;YWJvdXQ9IiIKICAgIHhtbG5zOnhhcD0iaHR0cDovL25zLmFkb2JlLmNvbS94YXAvMS4wLyI+CiAg&#10;IDx4YXA6TWV0YWRhdGFEYXRlPjIwMDgtMDgtMTJUMTY6MzI6MDErMDI6MDA8L3hhcDpNZXRhZGF0&#10;YURhdGU+CiAgPC9yZGY6RGVzY3JpcHRpb24+CiAgPHJkZjpEZXNjcmlwdGlvbiByZGY6YWJvdXQ9&#10;IiIKICAgIHhtbG5zOmRjPSJodHRwOi8vcHVybC5vcmcvZGMvZWxlbWVudHMvMS4xLyI+CiAgIDxk&#10;YzpkZXNjcmlwdGlvbj4KICAgIDxyZGY6QWx0PgogICAgIDxyZGY6bGkgeG1sOmxhbmc9IngtZGVm&#10;YXVsdCI+UjwvcmRmOmxpPgogICAgPC9yZGY6QWx0PgogICA8L2RjOmRlc2NyaXB0aW9uPgogICA8&#10;ZGM6c3ViamVjdD4KICAgIDxyZGY6QmFnPgogICAgIDxyZGY6bGk+MTk4ODwvcmRmOmxpPgogICAg&#10;IDxyZGY6bGk+RnlzaWs8L3JkZjpsaT4KICAgICA8cmRmOmxpPk5vYmVscHJpczwvcmRmOmxpPgog&#10;ICAgIDxyZGY6bGk+Tm9iZWxwcmlzdGFnYXJlPC9yZGY6bGk+CiAgICAgPHJkZjpsaT5Qb3J0csOk&#10;dHRmb3RvZ3JhZmk8L3JkZjpsaT4KICAgIDwvcmRmOkJhZz4KICAgPC9kYzpzdWJqZWN0PgogIDwv&#10;cmRmOkRlc2NyaXB0aW9uPgogIDxyZGY6RGVzY3JpcHRpb24gcmRmOmFib3V0PSIiCiAgICB4bWxu&#10;czpscj0iaHR0cDovL25zLmFkb2JlLmNvbS9saWdodHJvb20vMS4wLyI+CiAgIDxscjpoaWVyYXJj&#10;aGljYWxTdWJqZWN0PgogICAgPHJkZjpCYWc+CiAgICAgPHJkZjpsaT5Ob2JlbHByaXN8Tm9iZWxw&#10;cmlzdGFnYXJlPC9yZGY6bGk+CiAgICAgPHJkZjpsaT5Qb3J0csOkdHRmb3RvZ3JhZmk8L3JkZjps&#10;aT4KICAgICA8cmRmOmxpPk5vYmVscHJpczwvcmRmOmxpPgogICAgIDxyZGY6bGk+Tm9iZWxwcmlz&#10;fDE5ODEtMTk5MHwxOTg4PC9yZGY6bGk+CiAgICAgPHJkZjpsaT5Ob2JlbHByaXN8Tm9iZWxwcmlz&#10;dGFnYXJlfEZ5c2lrPC9yZGY6bGk+CiAgICA8L3JkZjpCYWc+CiAgIDwvbHI6aGllcmFyY2hpY2Fs&#10;U3ViamVjdD4KICA8L3JkZjpEZXNjcmlwdGlvbj4KIDwvcmRmOlJERj4KPC94OnhtcG1ldGE+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Cjw/&#10;eHBhY2tldCBlbmQ9InciPz7/2wBDAAUDBAQEAwUEBAQFBQUGBwwIBwcHBw8LCwkMEQ8SEhEPERET&#10;FhwXExQaFRERGCEYGh0dHx8fExciJCIeJBweHx7/wAALCAK4AdABAREA/8QAHQAAAQUBAQEBAAAA&#10;AAAAAAAABAABAgMFBgcICf/EADwQAAIBAwMCBQIEBAUEAwEBAQECAwAEERIhMQVBBhMiUWEycQcU&#10;gaEjQpGxFVLB0fAIM2LhFiTxcidD/9oACAEBAAA/APr7fgYpu3vT/I4pHmm/p9qQPOe9IbDP704z&#10;wakNqR/5iljvSPvTgc0vtSxzzS4pcU433NLnHtTgUvYd6RH3px3IptuMUtxT9qVNkYqDAnPI9qaN&#10;t8MSvbepliGwRtSBUjIpdsikGzxTnfin53xxS4p6XenPxTUu9KmwM8VEqe2KW/tT/bmn7bU2dqQ4&#10;waXHIp6Sjv2pZxT5pZx2pCn3ofJPsD9qQ4J7UgaYim3pue/2qS7871KlzTgbZp/tSYUl7Um4zTBv&#10;elzilnsalkY5pds0lO/INLGd6QYDc1HXnipgn+tOMUwFIkVS0pDFSOO9IyD5NNqVl3O2aqgmZJWh&#10;mwV/kYVaZVjOT25NOJlYAipjJGRzVnC/NJSTSx7UsnPzTj2pieN6Q4pz22pUhSxTY70sYNN3FMD8&#10;UgKcYNLkYzTjal8c0vvTCnp+Ko7fNNj+lLekTjJqLE02RnFTBwP1qX60tj3qQ4pd+aX3NI7Deljf&#10;YUx232pHjamY6acNUu1R2p84pjj+tIYBB70tiNVIE6vjFT4G9Nsd6HmBU5BofViQn44ql5zk6Tg5&#10;qCSeZGxOo6Tn7VZbOZsnbSRgZ4praXRO0BGx71o22rcNwODUyw8zQQd6mD2qf6VBtjvS1fNMG9Wk&#10;jtTFsNtx3qYJxvT7Y3FL2pc0h3pjvSx/Wmpt8Zp+MUhsKfil96Rps0+Pal2oc85PvT57ikf3pmJq&#10;DGlyMYxU1ySBip+xApDBpwPelnFPkfrS+4pE1FtxtzUcnGTTMfTjPzmqlclqIJGBVetWfG2RTmQb&#10;r/SmdyFP+tR/MRhQW23xzVikMuqNs1FiM5YkH71NHBGMgmnYHcjbahfzIOqOQYIODQHVX/LwCdGJ&#10;CtvjfIqy1uUlRZNKkNsT8UWQsYVkUb7HFDvqV4nRwYtJBQDvmr441chxyAQDRUcgUhM74ps5kDcH&#10;iotMEJJI596vV8t8Ec5pyd/ioMcOuOaQU5LE53pnOD96eNtyKtG4BpuCTSHOafv8UxpfFLFNjnFI&#10;HtS+RT9uKcc02x4GPmkeaQx870iP6UOTin537Uj2NMwx9uaiRvsTnNLGWIzUgCP96nuP0pZ27CkH&#10;ByKfI00jxnG3vS3zSJ2JFVs2CCOKWrK8iqpmxGSKGSRgupue1XCYHGruOKH8xxKXwSvPNMJix1qG&#10;OdsCnuroxpkjIA3Aoea6SSMKpw3OMdqjDcSwSa1IMQA/WtN2Fxb6ozyM4rOguZYbowSqcH6TmtOO&#10;RtJDAlSP6UNfRrHCX1bDhvas2QkSruGik9O7bGq+oarRQEjwucnHB+aMt7nPqDZTy/UO+aosrrLv&#10;CuWUnK/Ga1bTEcCkHIH1VmXF+FvlB1KNenPv7VsyOBH522AM0IZlacI7BlI22+aLSTHfJA496nHM&#10;p9ORkUySAOzdhxS88BMnYntQVxdh7kQ5zgbn5oq3bMj89hvRinYA96fOdwaYk5NLfOaRPvTin7Gm&#10;701PS96R34p6WCe4/rSwM7kUjzzQoPqxU8frmm374pmNMecVEj+IcGrQMil/pTSE4IqIQ81ID1e1&#10;N5q6sHFSzvkVB2xjG+aHkmABLHYdqH/MuV14GDU1mDQjII1dqGlbzHVVYZFTLgKwOCQcGqbidPKI&#10;hbf2Haq7SWUKrEktnjHNW3tzEIw0/oJ2X3rIz/FKtL5YztmoR9QZpPKKDAOzY5HvUz19YHjZWwgf&#10;SwrZ/PRTxpPAA4POD/WnkuQja4m1JsJBncD3q0XcRi0qyyAtp2P7Vm9RhhuYJorZgWG+g8g1kdD6&#10;i5s5orp/M8g7hu/xVsErreuyIPLkX0jODvRaObfQqAnK41Y+ea11lKWTBMs2OR3rkepX2rywGdvI&#10;mw509jXWQziWHyVbUjRjBrAfqBtpoQcsfN8vSPvW7+bBvFjGFJ71N7lVmeRTkqKea80xA5xqGcYr&#10;OfqQBDuME8b8VZBMXnBC/wAMct2rZicAbY3opW1AAce9TyMY71Fmx3yaQPbOTUif6Z3pKcmpgf1p&#10;qR7U1P8ANLNOfvTU43G9L5NCn7fpUgT+opDg7d6iwpux3waYA7fJq5B870iG7ioFsD1cUlZi3tip&#10;5/rWf1IvEBIu4zuKjDdrpAL8jP2q25n8tAxGftWRJdNLnKgAb4HehrO8eS4Vcjy88GtGaRFbQFG3&#10;OKDeQ+eHTGw9+9VRTSzrJJgsS2lcfFIpLER5iEsRvREcuEDBCXwdqERVuLlp53Yb4AJ2FAdYvbeC&#10;NhG2uQjCnGcGg06ikgXUwUqpXbGTtQUULXsT4m0OrBgSOau6Xd3VjdBY3Esat68HcVqSTSTIzwTD&#10;zFOo44agra8u1vkcRsFfeT1DAojqN/Ba9Rgu4bjJYkMAM5HeqHMUlpeXNqdWuPzAGGCcUP4P6g0t&#10;ndOwbKv/AA8781tWc8jyzxsMlBkfrWlZyt5bIxBPl8VyUsUy3E6h/wDuIWRueO1bXS+oKbdHjzt6&#10;W+KyOo3cIvIhpYEuGB+d625Ji1zGxyGIDEewqxLoyXblGGN1Pwe1DdQvNFs0sj6dORsNse9C2cyT&#10;RR3FwdRK7Z7VoQ3cc0ioBoUHYE1p2d8hmxk5zt7Vrwz5IHYVY8+nYDJqCE6ySdyNqu1YTbcnvUQ+&#10;dj2q+I+mrBnFKl/amHO9LenpEU2N+aQ4p6GHOTT99hk9qTHI9qY4xtmojY4+KjgawM4q8DuM0+cD&#10;2qotklW4qUYIGAcg07t/WguoyKsLa8cb5rnEkZ58MwDMvpIPPxV0/UNemDIOkZb3qJkSQuFIJVNv&#10;c/FA2UgUkAk+WcsB2op52kkOliSEJBquaZ0UCL1lkxpxg5q6yVrW28wY8xRsudhVrXAeLXOcaNwf&#10;esq8v5Dgg6E+DzTPeoV0h/jTWL1i/htISqj+IOAR3rAjlJvVuAhWMMC+O59q0UufypkT1F2HpVtg&#10;KlNGbe3W4dgjPuSPntUemXxtupFTNmN9yM53960eosROs9qdEikbA4zQmIi8guGVWEpb077kb0o7&#10;uDp9sr+cSiHI+QeaIs3jit3MLqYmxJ6e2e1GdLuRF1AjzCUlwma17u5ClUOFYqytjvXOdba4tLNb&#10;yDWWjYjHOFPvRPhy8i/N3SkhRKA+nnkVlKDL1EySOWjhcybjj4rUmvzPK8yaimnCkdxV3SrzC3DO&#10;m6sB96G8S3LyWjoiFc4AU9zirIdcdjDqBIWMMOwBNHwYjtskhi4zn23rT6LA0t15moGOM7Ct9M6A&#10;P1qGvLyYPqxsPar7YegHOonYnPepyuQQF4xSiO4BGc+1GIAABUjS43qQ3pqWwJpDOKW+KY7fekdz&#10;T/cUMc5OalkZHcUu+MVHOGxtTHnHeoqMc771aG43zmnzkEZqtlB371XExQlWFWh9S7+361kdaXzb&#10;eRUcfSSDXERXMhd8ekwyBlJP9RRrdQX85IxQr6cH5FTt0Z5knh2XIJHvWf02S5g6peK2cM5GMbfe&#10;jGnaO4MceWKpue29btpHGlp58hBLD2rPadZLRpFGQXwB+tCdRuRIrKy6QGAXf6gKzJJxMrSZbA20&#10;471V1G4isbF7jLeYwOk571znUmlnmWbUSroCM++N6isskMEEUTlgx1ufYCiBpluJJ5G85zsueB7U&#10;Y9ybiKO0eQOR3AGBUrKW1lvliWKN85VnXYk/FQ65Jcx3EscLFtBDRgnfAp5ilsi3M2fMfGof+RFY&#10;16Y3glVyQijZvueKs8O9Q8jTb3CkIwZQvuPiuiiuII0RRuckgE4+wreulhu7RbldSoybEbkGom1N&#10;104qCHdUIJHDA1ynRornpXVil3FpAO7chgf9qIm1RXF0MkrNtnt9q0OnWsztBGGyrKNKiibpVhln&#10;WMYVDx7n3oDrw1lZUOQrqTjuMb1p3qZs4/M9C6gAR3A7VsS2CgwvvvENse1afQoIo4mK7AH1bdzW&#10;s0PqbHBqkALE8gUFz7CrLUBYBnBPf71AIdSkc/NXwIxfUT96KXuabOXwMYHJqf60qWNqXJ3pClxt&#10;3pvnvTj5FP6fahiN+aQ+KQ+aYgBqQ+ojG/vURtuRQ1tdhrpoTtjfeiWcgHAzQkvUAjetGUdzipG4&#10;Q8EkHg+1DT3YjJDNhh7d6yby+jdj/EAcjB9q5TrA0BvLKjcsunvQUt5NJ5MuAGUAOPmtCDqHojmi&#10;ySq4YD+9N1iXybiK5hfUjnD4/lPsaM6KwuLyWF3yv1Ekf0robplTpZWP6QCtYsTFrTyY84UgHNZt&#10;3PI08kbNpCMAPc7b0FcyCCzixkiV8t+lB9cuVl6dCWy4zz3NYd1cy27W4T1xKwBHwalPGYo3RTux&#10;yPbSd6utZVhilnl9AwAqnvRRMEfS3uHlCtIuVBO+OKA6LMkUvmDV9R3/ANq3btD1CGGa3ZY5EI8z&#10;vsPao3Wq+AkUDUo9O/cd8ViXtpd3LlGTaMgg52NRnWOG+jRmJG23t9iOKOB85CqyMTnKADGw7Vqe&#10;GestHbtBcNp8yTABFdVPGLOQTxMV8xQAwO1H9Pg6f163bWqGaI8qcE1y3UrGSHqT2+hwQdQDd96N&#10;6BdK3UA0hCRpFgZ7NxVPUH8nqTeYmkMdzn3plCMQpK5RgGU+3aukezEmiArpX0yJ87b1poqzgaD6&#10;lxjNSsUEUssGADI2rc1squY/nFDtsANPJ7CmmCLGuNgx5qbAAgkAbVdGME1M7DOaZAeTuTvU1+ac&#10;dx3pH2pfpSphvSI4Jpd/enoU55/elvjFONj2xTge3FRZh25FDTswONWkfahp1QDzVb1N3qr83MIn&#10;jAPmL2Hf5oF7sKfKnAUuNs96FacxOcSZ22ArK6h1fD6LqAhWGFcGsu56irgIsgZgCAzHBHxQg6hD&#10;c2588KJoxsQeayeo38tvcsrR4DKMkDINEdG6gmfKGw0HJFEWUzPcSCdgYZOAT3rpOmq9jZO5C63O&#10;OeF7VrQXfn2BDFclN/k1hQ3OmeSNQxK51AcGsfqc2X84ceZnfn7VVBi7tydTAqxIzvig4VEimNJS&#10;xBJK42FUW8Kee9urKrkawTztV8llLNZebo1lARlTsRmsl5CyAuMjONPsan1W2lnaKBW0qE0MM529&#10;xQck4tohHHp2wq/+VH2N3PodowygYY/61ZP1u4WbXEqspAQgLUbu6urmx8h2aIBwCVwM1ZYQB7Us&#10;5IEAJc8kr2oeTqEl1NpTEaIfQB3FafSo1ubkPdTQiIEsGZsNxtgVu9B6rMJfyt0DLavlP/4I4ND3&#10;3Urjw/1R76BGAOPTnbPtWr1brK3cEfUFiCv5QbAydDHkVnxz20lhITJ6JZOVO4Io6EQ9QgVJSzTo&#10;ux/zj5q2CyM0Tyj0zRppbP8AMP8Aeuk6NKbmziLEhohoORvREQa2uQH1NFL9J/y0ddWaz4YNpYHU&#10;GFX207xyLFIMgjmjHXUMrQl8q/liHOFzufberojqQb1ao2pn+sDNWjNNvnin+1IUqVKmNOKX70Ic&#10;g7VLnkYpb/FNq0jJIoEXcct0Ylb1KN6tbJUo5GTxQheGGTymwS4NCXUjwkzFdQUcDnFZHUb20vUj&#10;aNtIU75oC7BRFkjlYAnGOwoDrNrN/h7MgD43GN81yc7xvgs0kbkbqy7bUNdAwjWZCyeXvpGx96hH&#10;1uCBlibDW8igjWMjNbPRXtWFxKLcKViJwDsftUen3EMoW6dGjcuNMZ3wc10XXrx5LAPANwpBGfap&#10;dJvgIizya8RbKO1VJcnDzQyAyAZZG5IrI6jKJM6VIBfUTjg1R0iWSOSRVYAt9NN1EiJWNuNLh8SA&#10;e/xVFujOFnQjWg5zuPg0ru5ntYfy1uMgnWSe/uKybkysolCctnAzWsQ88lrcRr6Qm44z70DcQWUc&#10;2HIWUNiMHdR7b1Ka3vpLcDXCMNvhsZFUQ2N1G5Eg/hnfV7moX8cplDR5w3q52+a04HmjkXTtlc4z&#10;tjjBrKmYvcyrCETGQwHNSd0t4o1f0kDc+xrS6Lf+SkkvmuZI0OR2PtWg1wt/4fvLzAZ/MQqDyDvm&#10;p9BuvOja2fUsUkWwwchh7VkX7TWcplh1SRglXUDY/NH9Gu7q2zcxTsI2HDD6TXY+HesW3UCQ2EnX&#10;ZkO2fkV0loXSTSSrRt3x2rTtzE6GPSWC/wArc1dEpRy8cmtByh5WiJY1niyrYPIIpraY6vLZgSNj&#10;UpSrxsMA7fpVcLhCobbI7e9Xq2HI52p24z3FTPG1JdxmnFPS/SmHfalSNIYpUKdzmkpx2qQPOe1B&#10;9Qn8q3cjcgVzvRuqR3d+6KhikU75H1CtHq9wyQ61UlgM4FDw3EVxElw+zAY39jQCXUi+aJDncgAG&#10;uYvUcTSSRTKnZhnYj3xWTB1q+s7x4Jws9u+SCf5f/VFwdRi80m0kZAw9SE5U1n39sl0GkjZVlPZf&#10;9RWP1FeoWnojslkjbupz/Ws6e0HleXdp5SHdB3Hej/D9x/h9rIsmW8zdN+1EXs2qR5/zWAuGKoOB&#10;W1B1GG76SpClcxnc++N6H6TeKCyggBEBGeeKvkvY/wA8GZhgLsB/MKyL+9aC70spMUpOnfirunBl&#10;vUdDgldee1WSqsFy0shEiSHJC8GqpJIfJLRMwSUgaWqi6RsxsjMGU5CirFuVdfL8r1HA1ZoqOV3X&#10;ychFB9J4yapuURdJaAyEHOew+aVrLGraUt8AH74+aKS4kjLxyKmOQp7+1BxxCacoUIUknnj3qMnl&#10;tNKxkLY+lRwAOKzZg4uHYxkB99htV1mryZimj1R8am7frVn5dYZ2mjLa+NOxzRUoiXpT2akRysdb&#10;leC3YU/SL82d1EBBmQDKnPO3cUdP1KwM2JFWKQtkp9IP61TJeSSXADxpHADhVB4FFvHbWs0dxNie&#10;EkaWgb1x/euos+trZsk8Vx+atZMCQH6lro16nZyzxzQyZLDAxyp+fitOwv7aeZoRtMNj81fLN+Vb&#10;zAB5Y+se1WN5c6CeM4bvih4Zv/tPC2cbkE8Grpl9YcEaQKtEgKq4A32qSM2M55NWNkptyKkhJGKc&#10;c470/wB6VOfemxtTfel3p9qGOM7b0vgVF+M+1Z12TNauCPjmuZ6WzyThcaJFYjIrQuLjypZIp5AM&#10;jALdqxVurON2t2mwdXp35oG6Zy7KFYZOCc4B+a4zrlxe2U0ss0TuM4AX2prO8guIFkkkX0gc8j4o&#10;duoQxM/5cISDjOcGlLM8sLSxxAuu2otjf4qmDxHJHMVmUqON+ald9SsryVP4oAxg5GCDVfTig6kg&#10;YeZAy6GYncZqqeKQXF3ApBAIVMc1OOdoemtaRggxb881OwuVMpwcHGCc9vaiZGdQJAEyNjqPap3i&#10;xTW66YwzZyCTtmrunM9vZwtMxCy5Az/lzQ0sqfmHjGooOMnmoOha1JibUoOcNyKlbGQ2TyH6s6cm&#10;niEqldEewwc960HSMqwDaRz6jmq2c6VCjcDB35qaqjt63ZQRUT5ZUYYMV4JG9RtmDq+vVxv8Uo4k&#10;jhBDFk/k23IpmQyIrvwRx7ihLiIGFvSwX/xpW6nRqi+oDAJHFTjiZVeWQkFttz3q9dUc63Cn+IBj&#10;HsPcVnXcSysWc6iTsSN6iqXDOGjlJweM0dbyzjBIxkb4/tWv0ia0TV5rGJpB6sjZvvXQvHaCyGgl&#10;Vb0l43yEPY+4om3uuoQMs7MrSKQokXfWPeurjkecq4AKOoEqZ4NHdNVozIGYAN9IFVzQ4dmUnJ2G&#10;ewp7RyQUYEYO1XwqWR1Y8MSKVvPmVlOw1aRRSvuRyaZHByR9vtVq5L57Y4qztTilTUjx7Uu1LvQz&#10;c0+KhIAUJNZaSaDLGc7b1zN9cL06/W4xqjZtRVe1B9Z6x+aQTxetCcMMVydxcWguSZrhwc5VQOKe&#10;58XRyHyANKx+li3P3qiS/sOoQMXlGsjT9VYRsraFzEurTJ78Cs696ekZ0Q3IIBwUxuKEFzFaQyWz&#10;zyYY7EdiKEmvS0ZMZEoHY801nKusGaDII23xiiZo7m3lWeOVjAw3PI+1dF0km9gfXrjfT/3MbEVT&#10;cizjm0rNJIzoVYKNh+tC25iMmUVweBls70TYGS8kltdDlic5NbFl0e5EQhllDkHIVDkgVb1fpN7c&#10;zKFxHaoNK+9R/wAOZkXSVJTY+rJxVKWiIpZRlTyuatib+AYwOTsccU8COTqZjlcDONjVnlr5jKGL&#10;bjntTquXbGT7+1JAGdQu+1NIukEL6cbZA5NQjXCsCu5HNSYGJVLaSc8c4FRZ3JIwNI4wKgiMX/7m&#10;/wBu1SwdXljbPepSRjSFbtxvUIsh/UMdgagLYh2fkZ/pVyxaTpVMAjb9auhtiRqEbNp+qna2YPq8&#10;sBDjPvR/T4p4ZDoLBJBpxW3YW9xHhUkYrnYciul6a8sbevUyNzW7AjBwScqdwBRbRAtqxn4qPlBS&#10;SAc1WFGTq223+aqijMcm5GQTVclwys4Tc5AouEhTn3q5Dk7HnvVqknvUhT+9L+lMcUhmn+aFJPGK&#10;cb75qq6JELY5xmsKa5WKXU7fVsQe1YXXrHzpFa1mXUTx/pXP3/Tr0a0TESk7nOwNc11Lpd1C38UC&#10;VjtqA5zWHL0pY2xqkMucgOeaUXSgXKZBZW1sAdhSE7+cscDbBsnJ2OKHuEEszAvDqJ3BPq54ou26&#10;DrgEsjhU76uQKDvbiytcxWNpEzDYu/vQcjpKo8y2BYdwTtXQdE6TOsS3N0rBXOkRdyPmiOoTNCTb&#10;Rx+XnjAwPtWF+b0SugtlDxggsc/2ovotvcXcrHyQoBGcg5P2rrujeGbmI+dG6Q69syHeiIOidUtr&#10;kStpcxnIKtu3+9GtDPLHGZg0evIkOKutum2iqqecd85ZV5oK86GGZvyd0rEDJjI3OawZbO6t59Eo&#10;KAA5XFPah9eXcYxsKtkkQuRqxvk7U0WGPOec1EmRTkA4Xg44q0EMgYDLLvioBHdg2cA06rlyrDG+&#10;21UsrCUgcDkkc1MrGN9yTxjmq/pkyzsF9hzVskEckakZDjfT3NSjgLSBW1E4zxVjRsQojT0nmtO3&#10;s20hWwzaf6URHBJEwIT08Ee9GRwLKo9BVvfFE21kjFsqU08ZGBW702wJBcEEZGV7VuwWwHpZQN9s&#10;CtCKMAcbYqzSKWkYxVU6ErgDNUTgqjOBltNYdsJmkuHyCS2wzWzaq7W4EgIIxkVZLJoCoh9RPtRE&#10;Q0gDOann9ql80sbUxzzS7bc0/ahm53zmnB9NZ/VJ/Ki1AnB2yO1c/dlLpis4CHt81iymXpjtK7B7&#10;Zm2ydwaA6n1KCSdJBKQhGCwxjNZd2TORL5oaLfGk5+1YvX4ZoyECzNINw3vWXIs7ItvEpieQ+tia&#10;M/wqGJVSGX1qMu+as/w+3/iTK8bMNy2fUTQl1PBb63nuiJdOwU5x8VizTQyZwoX507k+9bPTLQtG&#10;jm2jXbZm3P3retbyK2mW1kk1CUDSX2GalMJcEQCEqhOuGUZbPuDVU0VrNGpuLSHzAOFz6q1OlWtj&#10;PaNr/wDrFuJPY9q2VS1s+nazdzXKgkNpwRn7UrcxXVqBHdOTyikb/arbSRBOYZS8e3qDDYbVTcrb&#10;WboJXaQNurYOCKpniiaQtbH1AZBG9ZlxLLdLJFOD5qH6gPqrJMWJGyMMp49xUPKVnIVjjOTnbFTj&#10;IAKDKnOM5qdwHjAHdhv3qERblwOORRKYySwBwNsUzDRkn1Ejbf3qnYIfnkZpOVwGxx/anwNLE6R7&#10;d6lGAEGSNXIPxV5LjLIfVjGPYVb09J5Jg/JUAH3xWxDpEiy4Unsea1WEc1u6PzjkVdZQxx6RI2qR&#10;QAPYCtWKBJdI2yTn7itDpcZQuisME/TWyApUbb9qmBUuBSFLbFVyIDWNdWTLfB0fQh3xitGF9K4O&#10;NqiiLqMxOc/tV8ZOM4xVgIqSk4z2p+9N96QpzQ33pAgc1n3ZQyYZl053BrC6utvp8wE+k81kdalh&#10;nhERUtkbjYY+a5PqkFkLcxSTMpAycVjJPaxBEXUgGB6id60p7mGeExlxuP4bdxQvTxbG5/iYkbfO&#10;ByRVFzfQC70fln0sdOOOazL+6W0kEBD65HywA+kVhTTT9Q6k8cScEjPxW103pA0tc3OHlyAqk7A1&#10;0Np5dtMkl86iIjBHOK0fFHTbApFKjgoI1eMj3+K425vXknDiQRSI2Mk8it3o6BFkuJpn8kAvq71o&#10;Rflr1Y5nZwgIwocAEe5rYgbpCRtDFPoDHk52P3qqaOOzAlGvWp9JB5zRdw5lt47hiobOmTfk1dfa&#10;J+mhInVmiOE1du9B9DllZgjw6WBwccfFQ6pEsd68obQoQn7HtWXcKkhLHd+xX2+azpCyNqXgncml&#10;E4GdQxk4HzRJQaySwxj0jmrIVUEcAnbJ/vTSjSx0ncnGKZ5DsMYG6nFVjQDqcbioTMHYsoJHIGKT&#10;K2C2g8d6cHGllBODsKLJHk4I0sTjPer7OGYzB0LMvB7Yrct4VGoK4CgjH+tattYzSOZEkyAO+2au&#10;bp94uiZtLZHbn9av6X+YnVlQDSPpo2yeSC6XzFYZ5zxXSxEMuRUhzSBqXemGaRGRQfUI2MBMZ9Xu&#10;aphUqqhjn3qyPG6A896tRuQq7CnBBYb7irc7VMUjS7UqGOQNuPeoO4Ckk9q5nqtzctI4iQMRxk1z&#10;U91IkxMjge6ntWR1m4u2jbMSSJtpdDuK5a+vPPjlJeSOSM49YI1fFYFz1O9/MRxiEtnbT70Ukt1P&#10;lWZo9G4GMY+DUJep3kEiullgIcE4O4qElxM/UoboFkjZs7gnb2q2e1u+pXL3IzFqfcnYCtK3sY7Y&#10;aIFXO2qT3q27nW1jIj/jTuQMY+mrLG0kuwJJgGRMs2+wNaxuV6p4entLbGuHCo57b1iQ2ltcTpFO&#10;hV1/mA2bFbHULR/8OuLK2OpYxkgHHyR81lmCWaWJ0LKsa7pnat2wtY7m3BadUI+pSODWgFeK2e1v&#10;FxGoHltjgj2oC5u7h5FjBBx7jbmtG7uTHZjQoyGXO25xRnQ/U7XLLhcbZ/zVz3iC9mkuZTINOGwM&#10;Vkx+d5+p2IXbAB7VfjfJBPt8VOMEOcn0/IqSHBOrAGMUxJaT0Y0r3Hap4fV5z5Kj+XPNTeQeWSEX&#10;DbAe1RQKfScAnn3NREYHrzjH+XgVCR/WCCSfntUk2G31Lv8AerBKFlGQSe+e1FQXqiUBlIQ8/FbV&#10;mwdQE3U7nUeK2YuoJDYqrYGlgR8+9aNv1EaElVsIcDB4wa0LF0W5EOFXX/l7Gj7gbCNgDg7HFG2x&#10;UpgAVbUSSKcHNS7Uqi6hlI5zQRBR9LMMfFRyuvSoznv2xV8Y2wN/mrEAGNv1pZDOFq0cUjSFL9KG&#10;Y9jx70H1GZY1+ob1z93p1nLbe45rLv4oZYpGlhUaeH96466vY/zHkW6uhGxJ4rnOv3BdykE8ZRch&#10;hjcmudMvUVBjgEYJ4djuBR3h6PqsjOkx1RtscDc/atq46bHaRNJO00eRkKW/0qm0mudPkWVqpLHK&#10;s+9G3llcJEjXMwfO7BdlBqq6nS3skEaFWbmRxx9hVfT7Uz2M0pVmlzrj9396r6jeS28UNoJDGJFI&#10;Ax/Umtzw5ZzQdImZlwkrBVxsW35qlraKPqqRFgWU6cdyfaiuoyzWssYtdJbVwe/xWlaSRzSxma2A&#10;TYMMY0n3BpS2xs76VWYNDuyYG4rRtnjksZElPmCPfH/jWJcwxx6Z1ImhRw2Bz/8AlNdXkl0guI0y&#10;qrgqPf8A3rpOmRl44WklMaNjIx9JxXOeJY1huI3AVg6nDE/vWMGdh/DTfOCQKKdEUKrPqO3ekzkB&#10;m5xuoB3qSqzDURgk7bc1bDExQ+4J4qMjRjAGpj2+KYnCHnnYYp1Qo4LDce3eogY1Mxxk7D3qsaGc&#10;nIC9vekJEXS7EDGwx3pl8svryyknAzVgONIX1aq1OmPKqjGkFzupNagimuIihOkg7Ee+KJ6WszDQ&#10;8qsqc9q6jpALFSzAsuBvzjsa1hJrJDDIGaexZ1YasnJzWlSP9ajgZFS70/falQd5CGOs5wKhFoVe&#10;+BVqSjbbHtSaYAYUZ96VqCV1nk0VTGkOKW+eaCuXwuCK5zql9E035Z+Ttt3ociGe1YgkEex3Fc71&#10;u+exhaPy2ljY4yR2rkeo3UF3MUjhljPHpXGax5+gzO50/wALU2fU29H2HhiGN0nlYSEDYtsuftW0&#10;Hsemo0URje57Z+lKxeo21zdyann1ud8g7AVZYBrZJUjyyAYZzsM+wqq5ubmXREqBsc+wqsdNuTcL&#10;Jeyed/lRSCB9/mretX35ExC1jbzlXQD7EVR0bpMnXL+JpX/jR41DPAzXYdWKW6lI9liYIikY2Hes&#10;KJUXqyzy5Zm9ZA3C1ZIRcSyGTeOUF0PGGBojpmtFOGMifzIT81p9ZC5hKMQQA3O+MVC3m8uYg7qV&#10;Vhj27g0DdyGx6nhCGhb1AHjB7VasSQWk04ciJhqQAYrTt7tv8NURso0rqUnf/nNZ/X5reWxDOupo&#10;pCoIHY1zq3DMpVAoXPbmpD05Zs57CiIwCdOdmH60ZCrKT5h2xgDHepqAq5VgQ2+faqFOmU6VJI/r&#10;TyAFwQre53qUfmJlhhQeMmoXMZCKS2/uBtVcMA8stjW7cb4q7yo0iKMgLEZA71LzEMJR1K6cb49q&#10;ti16AyqukHc4waJiAEupSW77VrWc2r6WCkHj3FaSwo0kTLgH2HfmtPp8sL3JKtgBQoNbFrKM4LAk&#10;gYPv70QrBZxv6WrSQgqN802oBsd6fakue9OaVVzqTGQPaszW65y4O/FTPnPpwAKthi0rpyck+rei&#10;owM/Aq3vim70v1pGs2+fEbb4Irluu2RuIku7X/vQnJUHmhLOWMxtIishO7Kd/vWH1zq9vFcAtbvN&#10;bNnIA4Nc91PrvR41WSeF43zsvsKHtLv/ABhTNCkhjjOwIwSKJkFy86ZDxopwAN9vmpT2qElnzg/V&#10;jiqJHDXydNshiMYMrjsParurXKki2hi0QRLlt8An5NYNp1KS7afyItWkhVUfPeifPlXrEfT4NOrI&#10;MjGrr7ypC8dyVjm159P83wa6XwrbR20ccUZUOAXdiP6Csq+6irGWNnHBbb71RLKi2sk6MAsijSfv&#10;Vd0RDbRxISWB1Io+RxmtHp7/AJizC6v4quCwHJFHdZnWOHUFOoAA77jbislbpngwDhmJAb2+KM6j&#10;bGRbVpCDIq7jG9VdanYMis4VdICD3q21mconnAekfSvGAM1n3s7ywsrH0M24BoFUVXGlwM8DFFwx&#10;hPUX15GMYoqHSFJYZPYZ5+1SA1rrlYpjtmoysdPpIjBq22J2Y5znIxwacr6i4IOfqweKSMSdLEN/&#10;lPcD2qDxscZ4zkb81JIm31kEhe3FXMqFRJgjHHvVJgwfMJyDuTzg1K2PkO0TvkMdhnij4oipUggP&#10;nGMZyK0On+eJFxAw2OSU5rW6fHc7MxdEZsKdOdO9Fx9MuIbhJIJlZZG9WOK0JLa7WYygAopDDetG&#10;3W4ECtJCCM5GN8CtKBsqMDFNdEroYHHqqxWBxTrUu1I0qFeFBIcrzuKrcMoJxgfep265Gc4JqwsE&#10;GBuanCcjep5xTimrH61G7WxMbYda5KG9lgnYgl2/mQ0H1e5Co72zp5zcpwRXJyy3m5uoiqtwVWuZ&#10;vemC6u2L7DOcnc1u9AmtrHMcYLSEAZ966PzLaeHzC5RSdJ+RWT1e5V5EhiZYbcbL3JFVW0U92xjs&#10;VVOS8unfTWV4ruo2Q2VsSxQASkdzTeErOG3snDMxnYlwfYDtT9FQTyz9Wb6gSuQM5IoiytY7u5eR&#10;30amHPb/AN10drNFY2yyTsPMlYHUDjA7VzDwEfmRKhZ9RGfcZqUcbPaeVGutFG++cGgupy+X1WK0&#10;KuMhWJzwQK3vD1vJClxcRZwU1IRvxVPiOWWWzgEbafMfUxHIztWf0+L8uCJ3OheGPzRz9QEkmDq2&#10;31nfAoVy9zKZzp8rO2o8fNGy3MMVo7GVQWOMZ7VnS3ZdVMS/wwOFGalZiSYFjGHz8cUbHG2VQgJ2&#10;wOKkUClWK79qt8rbWdmzswqMkZaMBgNROTtU0jYARjCnFWqpVSWGw9qpcLllcFTnGKIFqjK2iY5A&#10;3HtUEtWVjp8zLHGc0VHZR5UyFsjtnerTYWg1MQ7HjBar+m2NqZyQg8w8KTkYrpY7SEWsatGsbM3p&#10;kUbA1reRDOmgYWSIDO3PzRNtbhLUhPVqGQCOKlYqDb7roZe3tRMfrAikXG2Qw4oiAmMlP5O33oiI&#10;gjbbNKVNa4BqoJIh41DNXqcr7U9OKidveqrlScEHHvVRMagFmp1nRjhSPY1QZB5hOSd9xRsX01Ol&#10;SoKZFdTk8jeuf6p0zWrNA2lj+9cZdWUlvLIXKyXDEhc/yiuW6qbuG5aKaRyjfUwOwrJaKW1gaT8y&#10;pVt1YmiPC8Ut51Is0TBMZds7CtPxDfgj8vaOiImVLDas/olgoH5m5vWznC6ztv3roek3ltb2Fxbp&#10;PmU5yw29PNcl0m0lu7qedtZRiSTjY0fEhgvYY1LLGQ2e+djWpFZRdO6RDCuyurOwPuaH6eubqC1P&#10;pBOp2/WjPGV0kbyCNAix4wTxtwKr6uUFjD1BQB+biBwOAeDWV4bmP5loFHJw2/OdqleRrJ1wow0y&#10;ZKKx4O3BrSt5vyFlIgYqGBUrnYVRODJaoI5Tri7Y2NZPUrvHkwqFd/qbXsM0kn8xsKwMSLlscE+1&#10;SFwv5fMiFQx2Gd8ChfNe5c5UhCPSMdqLs0ZY2RUYL3z3rV6eXEOhhoUjt3rQhEYYKpyV745qMqlt&#10;WWGNzjFVRqzRbE8/1q103EhGkLztU9P8VTnTtnnmpTv6dIYc/SO9UyKAF1Md2z81FJyhOTkY4q8+&#10;YcEkggbYPFXmdgmply2NqTTZw6k5+feiLG5WGXJQEk++1dR0u8jlyGVTGN9Oc71q3DJbJFd49LDR&#10;Jg5xVfTepIk727sNJP8ADI9q6CGNHQk755NQSNkBUn0jgilqRo9RPfvU7dsIo1A49qK5HtUWJG9S&#10;XcUu9Kl2qm8UtA4Gc4rBW486QqA2V5rQtLfTHqUHfc5q9IVjYyHk8mioySgJGKlzS7Yp/asa/keN&#10;W0nfkCsa76qIY3MsgjYdjXDeJOrfmXZk2K7ahsazbvElghlOqVuftXPTLE8xWUK5DYWP2+a3OmrN&#10;bxJHCuqaQYZE3AFFdegtLSySWSKEMO5GctXCdQubq9n0R6iAdhwAKfw+88EsxyWTSVbJzmvRPBdh&#10;joEkhBZZckA84rFuYvL6oNLawToXbYZrQ8XeZaxRBx/DTCgj3oDpmsXUEjn0gaiPeqvEbLcSv5jZ&#10;ViAq/NNcSTS2MUGWaOAFlGO1ZfRW/Ly3F27AGMahtyRWj1zzZDHeQr9elweORVs5jktVuJCQCmcE&#10;7D3oC+6kPyaPGfXpAXB+o+9YM97LOgMp34Y8GpQSyMSiyKq7AAHc1p6NYRSSNKjI5yaO6dGEYCTu&#10;dj/pWj5cYX0gnB3oy2jjCg86lwPj4pO5jYlSV74G9WGRZCx4HGSNzVcXoTJIOWBpMGOclhF9qkIg&#10;wUsxP3O9SFvEpLONZG3PFEI2I5B5SennapRIVAJVG7knmrVhhcBjEMZO4qm7tSkYaPU65wftQxAC&#10;FmUDBzTPIy40LuOd6O6VdSAlQ57ABTya6mzle76TJbQXOm4K4KuNjWdZRTu/kPIolQ5ZO+a7LpMk&#10;otlK3SumwGeR961UdgoaRAPfB70p4BLGVHpPYigIDIhVGJDA4JI5xWnHJkYbberCMjikuwxT0sUx&#10;pmGVI+KyTaqrH70XCxA0sf8A3RIQEZ7VIY/SkaXel2+KBu7dJue1cH436XcAvMJGMeOccV57oukv&#10;NUlwrxru2BR18l1LCojDCPTlNuDQPTOiThjczOyf5iR/aus6DaCzie4k9OpdgR2965TxHPF1brMt&#10;vlygGEQHYmoT9IUiO1hJAIBkf2HtQ9raRQZjiQfxH08dq9BtIRb9PaODBQQKEYcZrlpIvKvVmf0M&#10;sgyDxml4uuXmBBU+W0wGrsdqu6PDDNIM8KuSoG7YrO6j6Zmdgpk0k6RsF+KyeoXJgt10zHW64Yf6&#10;VnkSGKUGTUwQYQfy/FbnQJ5Ljp0dpMwygJVj/lqPVXU9LdVY+lwoB9u9Y11O1uUXyUdEA06uAKBE&#10;UM0rSOpKhsjB/tRtjaBpCQc6tvprbghfUW9IxjbFbNvbLhWUbn3qxoUWNhrC43q+1KLEHwAce+1D&#10;sUkLR51OdwQanbR4TS2c8k/FE+QDpYr6iMD2FUxozyMq4xnBGeMVOTAwNOTyfg1TPIyMHOkdyDQ6&#10;dQjkfykkxnnG9FRSzBAqjj39qNid41i18MNjwKM0+kADAySc/wC1DS2rSyOMFc9hxQfUbSWKbSqM&#10;Ao3HfGP3oW2EwBMAY4GoheQB8VodM6hJFdRuHKsdhnuPetPq1xMnUIOowAK0voYr3x3roejXMMkU&#10;8keQQcsnv7mt/pV0bixkEmxR9J3o5ZVVkU8vQ10yoRqXPqwam06ALgjuBvV1nc+dCrHAYiiRxT0q&#10;R+9KqWjBYtipKgxxU1pYpdqb+1PQze2RWD4oDP0+SE7lxXmHUbW06fAzKzvITj4zWv4bkaWzMlxK&#10;rg/yaaNksXnuUfyXWMdjxWR4nunS0kSFD5S+kb8mszw/0ryoEvZAxlkJbHcVo9ZP5TpZjQAT3DbH&#10;OSorleqO0DQRRqcONC4O7H3rpV6z5NuvTwNJChSM8UVfRW08bucA4DgdicVzPUVe5jkt2DBVcFM9&#10;61vCM9uLmTHq0xkE5rmfFl6XnnjjZURmAQ4rn+qyyS3lvbqeFVs/60ZbGEQrLKxilYkFRvq+cVs9&#10;DlSK6kkAIULojTP0+9UdeLRAQOpYnnFYjurl1m1aAdh/YUVYhZpFBGgZ4A7VuQqsWldI3bbBohjg&#10;LpGd9/8AatC3IjYNIM5GME8VbLHqnZgwVCcE9htUZw8ceEwRpO+aj05Fy8isQSNs/wClGRiQ2zSu&#10;Dk9htt9qrWeViUXIA3oNb1re5ZV0sGPI96hdSzltgFOfp9zQzKdGZvNbUd98CnmSCOLVHEPTuNPP&#10;2q20vEt85k9TbEEZxWj09ZL30w3UMgXfAbB/QUVNcraMocsEz9bMCM/7VZF1a3XUCjCUKSTqyCce&#10;1GWt2nUbFcOy3cIJBA+pfaspllS6W6tvSyH1DH9x7UHdsA5uYVKM5yV9vt8VsSXEkvSYFcesOCpH&#10;ai7KSe2aC4dwrS+hhjmtrofUmhaW3kfLSZaM/aiOqdYaDqVgEB1N9Se+TWzf3kUcK+YdiQcnt96B&#10;F9CLcSv6oiNRyPmielXMCSmKFi6k5O+QMmugXgZp878U9KlTd6W1LHvSHNI4pqehpcEZNYPWbkRq&#10;yMMqeW/y1554rMa6I7VlZXzqQbkGgOly3Zu4UgJCodMgOwrv5rwR2wjaQKET1n2rhvEXVLORoLO1&#10;JIcnMh+9GeelpCJCQ0SLgjPNc31HqJM0nUJ1yX2iRuBWD1TqQ/xCFw8ZaFRoGcZant71zKs8hDPN&#10;NpODnHFdx1G6SOxWLV/EOAcCsrqTrAjzyyb6fSAP3ND+HL6GHqCRxBWaY754AOxxXLeO3KOYA5Qp&#10;KcjuRQixFEglMn8QxDUvce1FWcHnr+dncFQ2wPCgd6PhvoJLhPNBjXOc8ajTdQnklYCPYs+xI3wT&#10;jFUT27MBHGACd8jvWr0y0wg1L6h871pRRfwgFOrB7jeiolVQE8sFiDhjVtugmnxNGFIGAc4z9qTI&#10;HzGrMqlgcGrJwjYTnJ4/baj4IISNUeVA227Gqbx5I3BiIL49bZ2FA3JZwhBI34x/rWd1OZIC0Xlo&#10;xB3wd80IeolF9CYfGTkbmrE6g4QJOS2fo9qCl6pCzkOrMORtyaETqNqSTIp1Z5Hc0bY9VSJ/NwI/&#10;KB0tHWjB1O2uRhQqSZ+l9vM/TirRNCTJbO0KBiCD7D2zR/nT9MlS5RCqAblWyD/6olOv9EmLz3KP&#10;AzjACEYbbetLpcnh3q1vGEvWglQerUnHwD3q+bpjR5Ecn5m1ckhlGChHvUkVpYvK2BjOQee+1WLM&#10;BGJ5VLINtKDf2zWZ1K/UX6PLDN+X05SQNww+a6Sa9PUOn2l1DN5g1eVKV9z70ORepfyxzwhQgIIP&#10;DDHI961eikOfOEOiTV6t9j8118TDRn3Gadm4OdqmvFPSFMeKXanFN2pqQp6EnPpI3z2rF63bs9pI&#10;YwMkc/Fedy9G8vqhupmL5GyjgU9pYyxzsZlVImPpNX9RnjSJf4oCts41Z/auZu4DAGkiHmDOwx29&#10;xWTedQUaXnMiAHKqTnVWFeXssokvbmVlCHECds1iy3gLGQFdbZBOOP8A3RFt1BBeWanThSCBn+9d&#10;TD1puq9URYvSNXqUnP23rU8QXEdsGt2wXKYAPNcpZ3kkPVlnmUaI1AXfbftTeIZUuurxSkalaMYY&#10;bg/eorLYiRriVWZ1GwzjVUr29eWwWEW+DJh20jbHYVTY+a8ufI1FB6dXvWn0+RZbxPNOmOIHLZ2B&#10;/wD2jobeKaQzIDnOBkkGtmxj04LIT7fNFRlPKO2MtkCqmaR5FKtlScYHNGgtCUGgncgbdz7VTdK0&#10;NyyAlc7lscUTGRFauoRSANznf71nRdZez8yM4KHjI+mmS4eQFowSsm+pv9KfqFw9pDHbwv8AxJDq&#10;dzuRnsKypWiUt6mlZjlnNZVxdRxg4XOTgZOT96BW5uJZGVWwM9hnFVyGYA6j6e+9B6Z1UjQTv2FO&#10;xuEJZE0sPqB596sj6nIyMG7DbI4qSdVkBTz2ZwBjY0ePEk0cJt4pGMZH/bff96hb3dqlt5l83r3M&#10;cI7k+57CqLXrMsXmlSAS2oD/AC13Phrx3emGK3kMSllwHIyGHfNFT9eFw84GiGUN9atsBUYupXlv&#10;mKdlG4KEHIbO+1Dx9fure6mHpmiJ1eU4yCfsa6rwF4msXtbu3ntY7YFdTaRkZ7bV0dpJ+fi/MLMk&#10;8aIZbeRBjbgqauYnWsiECMR6nXjGa6CKdltoSuMPsMmr2nTJBPA3q+3bUikEFSM5q6npjTDcbfpT&#10;jYb03O9MRS4pUNIM/asfqVvJK5Uf9tgc71y3ULu1sEaa+kVY1Gyd815t1/x1ZnqDLDIXXOAo9q6D&#10;p9tYXUMV1PdEeYuoIw3oDxPfW6utvbKThf0/WvM+o9YkjuHGMjP8xzWZNfz3HoYBY9hjnFRlCoNK&#10;sC3dqJtrUSOh1FWJ5HOK0rRf8IulmLlW1Zx3IrX8QSt1C5S+aXSNA1Kxrm+o9TaU+QqCRQMFiP3F&#10;S6fG7wGSViqAejJ70VHqfMzoAAMajzTSy6Y1MYJbAX3rS6EZv/8Aq2mM5zqG9FsUZysY22UbVr2e&#10;CFUpnDYHatO2BLAn6V22PFXgElmwoGMEHtUIpVyFKaSp5xzWlayrcFvThx78fpT30RksfMEgYj0n&#10;uc+1YsvUnWIO6KdGzDVjIrIuWF5G00oEek+lVOf/ANqHTriTa3aUqofbK8D2qXUmmZgC+Cclf0+a&#10;qLtojWRiHI3PfFAJNpu5IhH5jZ+r2omO2kGp8+k/Uand2ttkM08aqm+DQr3XS45d5FdvfnegZrqz&#10;aVt2LEbYG2aom/I6gdMq5GCaFktomxolUqPcYNDsAjYY/TtRMy2qKV9UrDGljkAUNL5hUnAUnbPu&#10;KO6KsiXsMJ9JlyoBztnvRv5iVWliddTJtn3+9aFnPK5SLlQfSWPBqm4M8txNMA5K7FgOMVoeHOpx&#10;Jby+dE0nq2YHDAe9eleEHt7TpIuYLppYip0odmHuPntSm6xLqnY/SAVIJ4X3ojqnipZOnReTOVQg&#10;AAckgdqzLfxpbMHaa5JQqQrE7q2O4ro+meMrb/C7NvMCSMgBYjbH2967ewu4J4EdZEOoZ5osEdqT&#10;cVHO+KcUqal23pULKcexrH6ldrC2GJ+1fOX4weJJJupy20MhCq3ANecWdxovFmY50nNdraeKbqaM&#10;RjAAPt2+9Ff4zeT3RUqiMRjBGxFCda6I0cfnBBNIxyQBstYCW1w9wEdAoHYjAFaNv0XWzS3EqRxR&#10;bse5PsPetZIIo41nZdOraNWGP1NZ/VS1uzSsut3xsNxmsu5nvruJVlLCMelVHelLZSx+WkhwuMke&#10;1a1tazTIqD0IcBQf8vvWjfIkdrDbxx6+7Mo57VfFYeX+XZSnqB+n+1Qu5pPPBAARNkXO1F23lzQ+&#10;aV0tnltv1o+ylfPIBzsPj3o5TI2CkgGCM5FHIGIZQMqVBLGhmSXy9TqVbPAGRRNpLMi5DYXllP8A&#10;pRMTC6hYRS+Uu5KkYauf6tZ7mONdzuTnY1l248iQoSMMc5z3qM/U4YW1Oo1A5JB3PtSEtzcsRHFr&#10;B3UnbaiRZuQHlZUUDjOADneqp72ysjqQa349O4P61j3fV7mWVlSZY0b+VRxQX5e5uM6C+T3O+aI6&#10;f4euJWLSIVxwScmrL/pDWEYe4Yb+3agUWzxp8wq+4yRUZLTRBqhuA+N2HcH7VWjKrhpV1p3J7Vom&#10;3iEetBmN+CTv+lUTQKhC4bUOPb70RYXLQ3cU0gjEkbhgD3ANE36tc9TuCoRF1E5xscnNbqQW1r0z&#10;zppF1hM5P+ntXLx9Rla/8+AOqk4wp2rS6aPOvmYxGOOXGVxxXo3QCbO2RkBMSrpEb/zEnt8VzXiH&#10;qUo6ncWoyApwdPtniua6n1Vo7dxHK2A2UxwNq55LyVSHkfGRuPiiU8RXispWRQEJ0Bq2ei/iJ1uz&#10;eOMXTSLkDSo2Feh+FvxiEc0dv1KNcE74JLCvWOj+JemdSjja3uF1OuQh2Na6Or7g1Ol8VGl81IUN&#10;JxxvXIeNmkt+n3N1sERD6q+SPFFwbjqksuW9THY1mxZLjnbnFbvStZ2GnArpLRgiK8i8kZPf9K6C&#10;46nbIsY8pyuy6uB+vvWDf20kvUmjS380tw4O2PetC36ezQQCaYMqtnPeqb6SG86mI0BEUKn6tgcC&#10;sV83M/5u5ZvLB/hp71t2VmTF56iNIh/M3JP+lZDrLL1EllVoA+6qc53rpJFhSD8xLmMFPSncAcD4&#10;rOuJ2vVFuSEJIyF2+wrWngjsbHzVGHVCqKD7bViwW8jQvcFdR7rRNtM8i6c4CkYB7VpWnpyqtnUN&#10;8n+1a0cjIoGMZ9xRUYlJ0sRoxwDiiLa2BTU0kgJBwNQxVctv+WdZixwCNveheq3MkKtPCpDe3xXN&#10;XPWrt0Iis3YjbVWVO17daVMU0e+ScVpWPSrRI2mZjI6jlj3pT9ThhZlTWSNtqwep9TuJiVLv5Y2A&#10;zz96z5ZbpSCFYqR7YFaHRTAXVbrUB2+9djZPaLAPLZMfetGGeFV0nvuNq5LxPfPNfeUwAUHFZEjR&#10;NPFbaT62+oDen63YydM6iIx6lKhs8bGgHGtZG7MNwPejulTrKgRsbDgmjrmcNEAAHAO1Z0+Q5ILZ&#10;4NJbyVMuAC2N8nOaVxeXt7GkUqqsadgeaItWKRrGXVRjYAYrqfD1lNcmIjSzE7YbGRXqdjazW/SJ&#10;JbiItoX+GpUHevGerTSN1+f1M2JCHBH71k9WlCKURW0g7HFYM+Blgupm3OeBWbKxZiSck/oKrV3R&#10;gCcD3Bo21uhHIJHOTn+YZr1Dwf45ntPJUrBJoQCMK5UivV/Cn4iQdQKW08RSY7H/ACj716JbzLNG&#10;GU5qwE0jxTCn+9DyV51+OvUfyHhB0DaWmOPuK+T7xi87N70oMHjNdB0CEMxZ+3vW51C4jW3CFcnH&#10;NZ8fVblUFuFEgB3yNxmut6TDHN03zyCrH04Bxt7U8f8ACeZxGzIQEGRwTzis24Q/mXWNc5cLxvj2&#10;qM/TWhiWWQEIzgKvzWn1NGh6UsRGlnI2Hasext1e9ijVwdTDOntWn1iQTXjrGhKq2lttgBWWzxW9&#10;1J6S5DZG2N60b+4aWAJHkAepjj6sgVR05kjkZJTu69z396DiuTbdQKFCFzv7Gt+xaKQg4APIrctM&#10;tECcb924q9JQh1CVSwyMGoi7lj1CKIOWOfT/AC0M3VxMSsg9RPfYUNc3NvMoDTKOQwznFULdWsEZ&#10;RZY8Dt8VU/VLSPUFK49iP2rPvb5pozDDEy59hQcVnNJMTdKQrbDG2KmenQ294pVNUR7E1fBawAZz&#10;gdx7ULcWEaENGB75FVsricBiN9tts0ZHeTwYOo4BxhqHuo3e7a4eBZe+QdgfatBD0iS0/NyweVeR&#10;EeXGq8/eua6zPLc3jvIkgxsAew9qy4pSs7Lg4O2DTNIYcE5P6UzX0hAOrGDirfzDSsD2YZ55qLys&#10;eT+vtRdsw0gFjqOaNtjmUFtsHGc16b+HlufzEN1KwEIIzqXn4r2RIIJrJ/LRPUDkqK8J8VWlvadV&#10;vZFwxdzqwPp/SuB6hqckajuTt2NZN0w1hYxjfcAUBdwrqJDEEe4oRo5CdjV1laXEzgFsAnmum6XY&#10;9Qs5VfymkRgAdK5r1HwXYG/6hCGs2SIgE+7H7jivZOnW9xaBAj/wwACuc1tISRvSNPT8UJId/ivD&#10;/wDqavStvZ2oyQct9jXzrLkucnJO9XWwHtXX9BhJtHlZhgb4NA387OSE4Xg1VYq5fOo/f3ruvC8U&#10;1zA6M2VK6SM53rR6dbGzEiXTABAdIbcmodHsJhK93OMBjlFxwKM8T2+qS1jRcDZyV4H3onrFjEfJ&#10;m3aNbZSFz3PNYnh6xY9eXMWIjlQxHJxQ7K46xcWy5WON9PySe9AdVtZEXy2AEgfOc5yveodRlmSY&#10;MjDSVCYA2wBULmJXiW6jDZGVOTkZHtVdtKJpGWTSHXBBAz+laNlq8zSWILcE9q6Hp8cJfDSZI7lt&#10;q0444FBKYBxsdPNDyoyzho1MjDkZxVE9pFPMxdQmrc5O4qodPstO0IYL3ApriGzg30oDjOTjIrB6&#10;tewqVMWlyrbBRnI961OhzR3MJkZUBxpq3qNvJoOhTqI5HtQM6CFEkcayTjTp5p45w4yUVFG2AuTV&#10;jpAVLrvke1Cy28DOskmoYIyO1PPawtH5kYPuATsKpjtpcABwDjOexNVyWl3ENezb7Y7VZKzzRhZL&#10;bnJzjfiuW6na6JtQzlt8igZEfAEg1qB770JNGQMb/ai7IHSRpB2/XNX6FBLAA99qnCynKgANR1ky&#10;NKckc7DHNevfhf1EMkNrOysRtpYbYr2OzRDbaEGnbH2r56/ESG4svEt7bXJ2EhYEd1Nef31xAGdP&#10;NwobIwaw7zqEUbZiBck96DnvZmUZiUZ4qCyzZHpRia3Ojy3sEsbrZGRc9hsT7V7T4Ik6RdTRWvUr&#10;aS0ndBhZV0g/avVek9O/JuFj0+XyCORW3GoOc43q4DApb04p6DlzvvXgH/U0XN/a4OB5e/3rwR/q&#10;O9X2wJI0kZrvOmWzW/SNR1EuMgVkzQNPKSgx22HNF2/TnSEEkAZ59hRnUOvmythBZN5en+YbEmjf&#10;C/VT1kap3zPC3q/8h813lmYXvIkUh1ZMEZ4qN3C80UhZGeRGwPYrRs0CyWUa40iRAoBG4rERWs7p&#10;lEoxqwrnnNZ/UC35u5eJVdwVJAG5FNc+Tc20N04wygjVjOPg0FNZW15Z6I7kam3z747VkwBbci1E&#10;rSMG9ORsfjPvQ80UcUwuYlfIO6EY3rSsPJcgyM2cZrpbNVkZWCg6cAjtWnNIfoTAYb4zgAU0KM1w&#10;ASFjxkkVV1V7a1YMMs4HqLc0BPcXt6gFtHoQ8swwP/dRHSAYlmu5DKTnbOAKquLWxt01eWi5G4xn&#10;NZEtneNMJLBTBGx3LHA/pVlp1O4s5Db3pMoLbOvejDf2Eja5D5ZPAYkYqTw217G35SYK2Nyp70Ot&#10;tNDJhhqGPqzx+lJ1ZGAaN9J3xjNVDSoJkU6Sdqvhlj9OyHO/HFT86MyKjR5A5AU090zyMDEn8Mfp&#10;isfqKwlS2hid8A9q5u5KqSoKge/+lBeS8jEhfSPai7ZAcALjJAO/NSn8ssAFwP70yxsGJyQPmjYw&#10;M4IOTwc8V0XhvrEnTrmIoSNJGcb5r6F8FdcXqlsAU0sAK84/6jukTwfl+u24YxsPKmC9j2NfP1ys&#10;sjnGFGdz3qgxJGSXYA/1od1yQTkgHmrIchgV1YPxRIN1HGjh5VXV6TuBmuy8H+NLq1SXp3VCtxCy&#10;4jZxlkbsQ3NfR/4b9bHVvDsMshDPGNDEd8V1Fs2sscbDYVfTGnFPQc2AAd68N/6lLPX+VuANwpFf&#10;O8oPmFDyK0egQG66hFAoG53+1ei9VubextlhRsgDTjNcynUIoZmk+o8cUN1DrMjg4O3bFYN3dSTM&#10;Bk59zXQfhzeflOuoshHlygoc/Neo9NIWaeSN9Ji+knvWp0u61uQ+2oekk8mtG7mlMdvKsQMYB1f+&#10;O9AdTEBlcJGmJFBIPAz3rBuY2a3aaNtLrsXX2+RWfFfxwzSSRNqjOBOANhjuBV35LpF3quLObymI&#10;+kMMj9KwupWcaqHEpEgYgAHZsd/ignme4zJcEowGlgODRXSjqlETbqBhQe9dj0pcgxsqhMenetOG&#10;JC7SNgBV496gXdyY4QMk7sT2quVLW3cPcKZpj9ONxVjLOzeY2mNQAwVe1AXMx1CGBDNITjnYD/So&#10;W9kLcl7ljJIeD2WrmPmn1AAex5FBXFvG5ZY1XWu4b2pnW2mxrgSVwPUdP70MvTIoiZLRjA+c4U8i&#10;pxXV0hYXMAdOzpx+oq8yJkOhG++5/ahzcxEsBgD+Ye9NLNFrXQFwfjame5QrqQYI96ou7nVHliQM&#10;EkDsayb10ddZPqI3BPPxQa2aShmnQRj2NVSW8cBbR61O49hVPljKtgcdzTFfSwILnsRUAHPoOxPc&#10;0Vbl1BQjUp27UVbt5c+nAK52zXr34TXEtvcq+WZWGCM+9em+K+kQ9f8ADl30yUAieIhSRw3Y/wBa&#10;+M+vdPvrDqlxaXUbq8LlCONxWSqMXy41A1o2lvGw0u+nIxxxR7dJlfpL3MEbMV7rRFrPfjwlfdKu&#10;LcaCyy5cepcdx7Vz0ALzwquQ2cD3r6q/B2wmt/DpacNGxwNONuORXolugWPAzVudhTU4pULJuOa8&#10;8/HLpZvPCbzopMkB1bDtXyj1CPRcsPnfaug/Di383rUhK5McZIpeJLuSS8kBbOkmsJ5NY3JBqiaT&#10;fHx71CEa+eRuMd62/D8eLyJ9JIDZIr1i6uIrXpsOkAtIBsaCS6ZbgJM+ykY34rsOlXS3PTZ4pTny&#10;1yvuQajPHaydNaNSVZF1IzLk5HauesXmgiurW5HokyVfHFcr1Pp1ykUr28xw5JZA2MfIrDhS6tpn&#10;QhiXXKtRMbXLp5smrQp7jv7UTA6GwdSiktvzxR1jbsY4h5Yyr+k4/euosIsIuFJfkjOcVoxr5jaS&#10;SGBwfYD/AFqF4yppih3mfYEf82om3hjgB81tT43JFZ95K09w0EALOx+kHgAc1fDaQ2NvlAWncanJ&#10;qmQnWWk9Y5Ck0LcEu3lQJ627e1ThgEIHnapD3Odiak0Sl2UJs3GNqhJZquUUEZHJPFKG2WCMAlm7&#10;nPeoXFrFNHqaMahkL2FZE/RyVZojIrf/ANZFAzW9/bnS0iHbYAYoQz9RCFQMY2JP/N6jFHcTfw5n&#10;ds7gdsUatpHb6S2D3z7Ch5XBYEHIxyRQkulQV2LHc54zQioNRQ/0zUoIXM2lTtjf4q2W0JmGG2Gw&#10;Pt96seIrwcgc1BBKH1uCCP6mvTPw1vbcTxozOHBG4r3myYPbo2eVrwb/AKh+gRW/XYepRIFF2nrI&#10;GPUO9eRv0wsT5TBxjOw4qy1sp4ZAxj14O4I5Fd94OboVw6Wc0sloisDICNiftXc+M/w5/wAd6Wv+&#10;CX1rEWjAOQPUPuK8ai8HdS6L4rSy6lFq0MN4jqB9q+nvAVk8HQowWOlhsCO32rpQuBz/AEqQ43/e&#10;ljFIU9CyYPYfaget2a3/AEm5tH3WSNl/rXxv406dJYdXubcggxuRuPmtj8KolN5duRkiE42rmevs&#10;ydRnDDJLH7VkmQ40nNVgs5x2+1F2ceXwdq778OOmW131INcYVY11fGe1bHii7RSYEw5U8jihbGdL&#10;m0jlKMzxnEm/Ndv4anRVAcr/ABUK7dqOcNgIArJH6gG/m7VxPiu7uBIVijYJv6gMA/Fc/LJdQKsh&#10;RhLjdCcjSaVvbXphMgYvGATpPI+KeNkiLWpzqcZy3Y0T0yxWK2RGXVvqYnkV01hYJIxIjKhBnHH9&#10;a07aMasKQsZ22G5oqZEgOpdK47DeqbSNVlDsfqJ55qrq84QZIww2UAc1f0q18u2/MEDz5BqLEcfF&#10;SuonILY5796AnLFgFHr+3FJYFt0cl8yNvmqklXIGQVx3p5pkg9R3x+tRSZZQr5GSdqvV124P7U5R&#10;pHJKjA7e9Vpb6caQfUcc0PPZo8xCqTgYz3zQL9PSJ2ODnOTQ8+mNX05BHuOaAumBUFcsSfV2rMkR&#10;wWRASCapm0ahzsd9+TUcEJ6UQ1ZblsqRHqGd8nc1fJ6yQzgKeFHAqsyNsgAUA453z71ONwCQU16u&#10;9dZ4SmktLlLmMYUfUpGa+g/Cd0l50iKZGJBHccVzv419JXqPgyaVYg8lq3mLt24NfO9iixzKwOG1&#10;bA8H4rpYbHUqu2Neew+mt7pfSOnufN8tVnZgS4G5+9ekdA6DZSwk5lVGwV0ORitiTwt0lykiwYlQ&#10;hg53J+9bEEQhiVANgKtpHb5pvmn2pHPahjtzSO4zXzr/ANQXhtrbrD9RhjwkwySOM1zn4T2rEXsg&#10;P8hBGK4zxXG0XU5gw/mNYDgY1DNTtsB8jP2rUs4Q7knGQd67TwjNFDfr5h0q6FM1X4gJjnkKng/t&#10;Q3hG5Y9UMDf9uUYx813tszW3l6g2zZH2roZ3iMMm5GRgHOCveud6xGEjS3mi1xuwZZMbA0NNZY1z&#10;ylCAdKHGanadPSzgupJXX/7CBkPY/pWcOkB7xZ1KSAKNPfFbFraLGEdlOv7c1sqmlBqTIOw/2oll&#10;SNFCoGz3qkRor+YV1Z9zQ0q5Yu7FVyMdqHtLQ3EstwxLJD/2/nfc1taZhaFcAFlz9qDvQ6xbN6V5&#10;GaHjhkS3LkkM53ytCdRIWQHURjkUNCyBNPfPGajcxaxsp499qphilCnSR6T+1FQRGPLkliSO+wFa&#10;EUmmMYycc1fAjPINL5ONif7VF4AkhDMoY7lu1ZM5bJiXByTnNCyxAxFWO5+d6y2tiZmEhCoBkGgp&#10;0H5j6yTnn3qvNuZ/4gGr5PFWxLCz6VAIJ3z2oe4WISAoveksOSSmhWO4xTQwF93h2JzzR9rbu0+h&#10;U2GCOK7LwVbCXrSwOPLcDIzxxXtHhZPJsjEYwkinDgcZ9xRniC1F50W8tSM+bCy4/SvlC6Kx38sG&#10;hlkgb7ZNbHQep+XMPzBxhskGvVPDdtY9btDKkYibIwVO9dh0SyuOmRaHPmx9iBuBW9GwZdhtUjSp&#10;Gm703wKfO9DSc8HFQeaOIZc6QfmvPPxWW36xZPZoVaaIaj3xXkv4f4s+r3Fk5PqHtXMfiHbaerSu&#10;BkH3GK4qT/8AnFKMhcMSRWr07LNkHt71p290IAZckncCtLpkx6lbvASWZFOR7iq+lRta9YtnZTgS&#10;AbivUb6E+VDORk6hkD2NGdSjEVm8jsNDqNJUd6yr/Vc2AWJ9IIII096HlgdrKFY1YSwvqyN9VGS2&#10;v5y0SHTpYAnU3vR3R+mmGNPMAydtu5ot7dWl047Hf/L9qsETFEUknA2zUNUbxeUTgoTnPahLx1wo&#10;ifJG23FB3JaTQshYAj6RRdsY1SKPVpwQckfvU57xlaRGfVthcCh7SSV2LsQU1YIZeavuCrsZChK/&#10;SFyeaCvYPPfUNgF4HvQYsVtzqGdRxnvTzo/G3O3xTKBGuSNQ9sVNHJUgx4G2MVOJjrI0845HajEk&#10;MOkKh1Zzq7VO4kieMnvzv71iTZkYtq+kYxTNoETO3pU7EtWD1W9jid0Vjt6QQdjXP3N5JPMxRiOw&#10;PtTwJIzai2nG+SKKs7oL6WXbOGPvREnlSuxTIXH3qzyxhVWMvhashlKaQ6qFIIyauhnKuRE24+nO&#10;4P612/hLqKZhMltqZW3bO65r2PpF1bmRI9QDlQa2TXjH4w/hzPeXJ6v0RMSbtJGu2a8ijFzZ3Rhv&#10;7Zo5FOCGXFd/+HnU3tZoxFMPLc+oZ4r23pXUIZ40XzUZiM4BrVXgUm+aX2pE7d6if2qOcUtQOTVU&#10;mc+mud8blk6DcujlHVcqR714LH4lvx1JJJ5h9RWfO4K1b1eEdO6nH1W3y0Uihl08EGm8U9PXqnTk&#10;vtKn04OBXnNz0d/OKiMsTxit7pXgK9e1FzdqYwRkKRVF10ZLG8CY2OcisDqDuZNCjKLsMcV0n4fx&#10;yHqJYxnyynqPatrqdvnqGsfTqDZz7V6J6Z+mwBCmHQHP2om8KpZiJwHGBsRuKymtsj+GAFzjOKIt&#10;7eLPlIQGPLAdhRctiSqmHjlmFWQFDbYlPlsTqO/YVB2aUqF2UN6vkVck1tDCxmDDOVU980BFGIte&#10;pg55Izz8UPIqecgVSO7fFCXEoSV1JGpjjPsKUq4UFXOPvzUd3I7Z2rRi0RoqZBBGcnmoxwqG8r80&#10;GVG1cc/FSaJvzSiPGGOWwO1SuY9CYUDHue1ZroNRbGec4NQwMcZ270guyseM5IqzSxUEDSORmpB8&#10;H2xvjNPPupwwzjfFASoBH6zgZ2zwawPEF5pgwrbDYAcGuRubiRl0k7k7432q/pwSQMMYPAzWgLYs&#10;CA23emazUoRqOF433zUYfNU6csMnGnFaCGfQFLlVI+nYUrlna3XykBRcg47VVFOQ+ljsO2K2fDl+&#10;IrsL5uAXBIzxXtfUUkng6X1ewkDBFCSgGuzspvOto5Nskb1cyhhgisPrHhno3UXD3VjFI2eSu9Y6&#10;/h70SCdprW3CFj9H8uK2bfpFtazxywWoV0224xWxEwZAQdqYnJpztxTZ2zUXO3aqnY8iqTNhsEGr&#10;3+se9CdQsUvrV7eVMrICpBr5t/EfwhdeHerXBCvLbTtmPHAqrwdfC9gfolxkuFLQlu23FHdPle1E&#10;nT7hSEJwuTmlDYRjrEMmjK7cjbNeiSRR/kk0rqJXJwK828QWETXLXBB1r/WuOltY9eh0bBb6sc1v&#10;2vUra06WIoQiuBjOnBNPaNJeWju4OORXf+G5xN0O20p6wSvHFafla1bWOdjk/wCtBziONWcRqEA2&#10;wc71Z06IlC+o6WO2P7Uc6n8scFtJGMjbb2oOaPzEyGACcgHtTToC+CSFTck+1WQukqiQoGUnAz2o&#10;O/dGljj9OkcEdsUPcSiNTJGQXk4JHAoR1CxK8nrJJYk96DuZmZ44lyS2y/FFx/ypqGSBuTuMd6P8&#10;zy4j5bamY8d1AqvURFgrrdm2zR0LYCk5J0nO9C9TkCxooJCsPfes530sAW7VWjjUx+pc8mnjwM69&#10;9thVxlDamZsY9O1QLcaP370SkeqMEgbb44zQPWpUSLSh5G/xXJXVvrVp2J9OwFczekhjnY8Hatbo&#10;EccXrlGokbDHat9IZGjMqpsdgTzVMkYUsBFj9zQ0qaT5uohQuMg4NDlgWVlL4I5bf71pNGwgB59w&#10;BsdqwpT62AOls596jHemOQTBckHkbV6h4K8Tzfl4kS4KrqCmMnj5r2Xw9fwzQLEpyukFW9/etoHi&#10;ovnGQM0gacgVWF0E44O9Ranzv8VEkHg1Bye3aqpDnY4qkrk5waLfJNJfSQSDisPxr0e16v0145VU&#10;Mi5Vztg188desp+h9fhnFuUZG2YEgPW11Vo7+wHUISNZ2YKd1NFeG43uYwshy4AwTXUXUgSzEOoa&#10;1G5zXI9UtAX1NqKkE/euO6wNEpQLjJ/pWa0JkkCxhmdm2GK6a1t3s7PSDvGuWPtmuu8Bzed0eSMP&#10;w+QcVuzo+rCHKjn5qp0RofLYjnJI2q63C2sJRAWB+gkVeriK1j1MB8YoSSPEx0/9s759zVXUC7st&#10;tFqZnxrzV12oXSinSFXAA2396zCxL+S+o5OA2M5q+aNGLRqisBheeKzL144rdljAZ9eAP9aGkK20&#10;BlZR5mwXftSULGYywGWPANELctocB/qbcYoq3CN5QfsuxP3q9ZtpQNI0/SfgVm3EgY65Suw7UBKx&#10;MwcnY8YqQKpHp5z80yTIFOskMMbZzVi4YEqMo3c96tRkLICxG3cd6NuZ0toUAAPzXL9Sv1mmMStp&#10;UHdqGu2i8jBBYaefeuO6wrxzFpF9JOcA1udGmjaBBkFSMHvXURlPKXy17cdj96Fu9ydS4JHY5oEw&#10;NIdAG2MkUHcoEkEag4U7bcUa7C3tGWPOTg79jXPXxOA+TknegJ2UnIcqM5wa2+jXvladDFSByK9U&#10;8BeLUt2/LzsXhX6ST3NeydEvo7+wjnjbINGlgG0nvxTBhq0nmpVCTaqyQOagWx3FMWyftUWb9KrO&#10;5ODT784z8VdJkYpMQQNtsVwn4p39xZdHd42cL/MFNeG9c8VRdQvMXYD6U0pv/egfCXWIrLqDxS5a&#10;GVsEE7DPevWfCVrCbppl0smjUu1ZfV7oydY8uIHBJBXPFU3pMqDGQybbHFcl1a303bv6Sh4I7GiO&#10;k9NNtb/nZlHGVyO1Q6xJJ+QDaseZlsH2ra/CS8WSKeBgPSd671o2jjPryNROaHkTz7cRgEKz7sKu&#10;VR5bhHZigxv2pXcMmhRqXJwMgcUPIzGZ5GZ9wFC42AHeqFcRSySlQ0g2XJ2qvqTu00asxwy4wO5x&#10;VVsoZ0mYaIogTg9qUzxJatcEamf6Rnc+1ZEki+aU074zxwfah41NzIXlQgRH9CTUZtZMhByQNs7A&#10;Vda6ggSTchdyKKt5FVgrKdOcn4/Wl6liZ5GVi5yADk1m3cjKNGxOcb1UdagJrUH+XO5pLISp1Eas&#10;c+9OgjVi59OfiiosMMFm9PxVjPEmnVjIzz7Vgdd6srEW0TEs3JHCisvKnYtnfOfb4q25fSVH8uMn&#10;asjqsKTROxYtvtpGazemXr2U4jkHpG/NdPadWik3aXT6R6Rxirz1a3aRjJIoPHP9KtiuYZ0LI2Wz&#10;tvzQsiqySM++T2HFOXRVwzjBGN6ybxEZiqsdO+3Y1ltEFVgxO3fNF2UZCMU5xt7Vv2JeK1QMcSDB&#10;PvXtf4Sdbabp6Wz6hp2wTXSeLuuf4V1Cw9WFkJ1D3FaRvUaaGaNtSuNgDWmGB3Hemm+nFDu2+1Nq&#10;3GN6rJ1E5NI/TnnftS1bjAptWBtgfrV8mcFaSFiAuNhWH406anUehXUBj1sYzgfOK+O/E3T5un9T&#10;kjkyjhiMEYrMjuWjQgsTXp34ReNBFcp02/nxE/oQseK6rrTxxdVaZ8smdiO9UPIJXLKNC74Oaxre&#10;1fqfV1twTojOqQj2rc6sPzaSQADy48DYY2Fcd4ouHQCBWBCjA37Vb+F169t16WI50Om4r11W83fz&#10;Bj596SxmKIaZBoU5J96fBDyLghSc/eq7syOVVVDbgFlO+KckBnUqDpxjJ71mvG8d05K/xF4zwTVc&#10;H8SR2kYhyd96sfQbUwx7mT6jjtQd0wMJiQ5RcKMDk0CU9HpLEjYED+tK4lSODywCCcY9tqCgkRr4&#10;RMwBAy2eKNjJTWxXVqGkfFTgmSRWUJhQMgmoZCqx0tlRWbdMwK7rjk45NDM2uRtJOQdtt6eNnGsR&#10;kYyORzREZcKSRq3zjFRmuEijJ0gKTuKwuodUdy0cGcYzqPYVlQh1DO7MSx596NgchHBQs2MA44FW&#10;SN6RgBh/Mf8AagbhFGQZDjuMVm31tHKG8sZ2zk1lyrNbMApJUcfNOZxNlWbBNU/mLq2bMUrJjf4N&#10;alp1+UQ6bpdj/OOx961Le982JXhkjkODpP8AuKHnmYocLp927UJ6ZHDZAB7GtGzukgKkpqYHfPtW&#10;jF1i3lkZGjA/ygV63+FUEbsjpnfihPxs66kXivp3T0cZt49UgzwT/wDlbHhXrvmLFEDk52r0WxuB&#10;JCrZomc/w854ocnC71EkZyaiCCopaucD45pA6cnv8Ul9Wc7GiZTikvANOV1A578180f9SvSoLfrl&#10;vLBEQZFJZhxXilzIMhVXcbUV0qTRPnBAX1E16F0PxULi2Wxvt8DCSHk/eutgkR7VWRTIpXOfmt3o&#10;9vD03pbSvGRNPuds7dqw769hhZ9GkGXciuN6ynmM8si7tk/vUPw+1f8AyZPWdlOxr2qFNMQZmGV7&#10;Y71KZX8jTjKgcH3NPFmOBiTvj06jSiYaYmKkY+ojgmqrosLtiuAo4XnJoRwpuHlcsyk5z8jsKDdo&#10;0d5F1pq4HJNWJJ/9V/JXvgajwKDlEiQpGMajkkjfOaU4MUQVthnfbgVmvF+YcBnxg/tVADee+Mcb&#10;nFGqjNocgouPSM8/epjSuQSpyCKEuXkUEFzyATQjs0p40hSR+lDiB4xqycZ2q+IFiZBpxjJBHFUd&#10;U6rDY25bOXO+M96538/dXZBmbQp9WAP71VIWOwOkYz96b1LpViMcmrYJTq3bIGwJq4KqHWJB9lzz&#10;ULjGzMNUjDc0BIpjZlDYBGMkUBLC7AqUBA4YGhLi3KvlP12qMkZkwSO2+aHuoJDGqsNu1VWyy2su&#10;ULDuR2rftpzdW4wNOOcCq/IbXlffFENEUTTyeBRvQulzXN+iqmcsBsK+gejt0vwF4Y/xHrNwqOV9&#10;Ccs57ACvnnxN4kuOv+JbrqtzkGZzpUH6V7Cu68FdRaQxDUQFABOf3r2jw1cyPbrHyPk10LOBbg53&#10;zVTNqACjjmoMw5zt3qsuBnue1OHI53z8UmY4G+xNWA8k4GaLmIznJpkOcHtUtyuDXjv/AFE9PSbp&#10;6TKv8RVJyBXy/dFmud8AjnarknEeMY32NJbpwwLHVjgA113hfxPfWZVQRLGDlkb2r0C78Tf4tZK9&#10;js4XDJ3WueTpXW+pXqxQW0mrb1PsBXbL+G08/RFSe8X8zvvjb7VneGPBV30nrjSXJQ42Vh3r0JbZ&#10;4wqahg/VkVGSIt6VbIGD+tQ6m2I1jB53A00C7StEUGpNJ4Pt70ny7uXOU2CZ5NNLbxlI0kLRrnLY&#10;OwFCNug/yA4wBnAqJRRH5iMCHbGMcD2qiYeZKX5yMgqccVTOJ3iJA3IoIqsCBGGZG3J7Y9qHjJzo&#10;IBY5INGABoyxbGlQFGaoUsw16jjJztttULmQZw6nOM7CgpUZphoJAY5yRV8SOzsGXONkx2/90F4h&#10;6hD0uyOtjJKw0qPc1xkfm3E/nXLamO4HsPai7RyhkEqnSw20irbeQsC3lsQowdv2pZDHW6ej2+ac&#10;KEcHjO9ODHGxcM2rnTV+rKZZFJPDEUFIsbDIB4zQVwrDOPpO5A7ULPlgQSMgZ2qjG5BB42wean5f&#10;5hQAcHmq41zJpYas7A1u9HsZChEMby5H8orfsPDd7fMFt7GbUTv6T/eut6L+FHV7wg3Ea2yE5Jbk&#10;fpXd9I8C2/huyluYdNzdopKZG2a8O/Eq86r1K6mfqVxI8sbY0nYKPbFcFEwEmk8mu88DXOm5iUvo&#10;X+9e8+FZkkhTB4rrJWPkoBtVDE8ZI70iQM/vUNWDj+vxUS2Wx25p9RwABxvzViuAMHfP71oy8ZO1&#10;QUjAG4xVgGR8VwH4w2Ty9De5SPWI1OofHvXx/wBXUJfSKuwyaFVsYwd/akzESbDatjp2dKsCRnY1&#10;6X4IsxkToNyQNNeq2SjEbqVBx6u1dLaESaECZXkk1n9Zt/LugyjYsKvnCJAF1ephz7VmlyJAMBM5&#10;LHFAStLNOTJgJFsMjk1REVklMJZtbHfepTO8kpGyqDpXbgCqBK8haNmUDfT7n3NDLLoJUNxyCeas&#10;Mgjs4oiTqILN8VSWAgLsV1sDsaAuZHjuVDegkenFVXRURZbduTkVn2spYAMoRnbG3tRlzMFiKaf5&#10;cChkkZbQM2lVXGAtUTuHy5y74wMbY96jDOMfxAecDBrTtFj8tnDegZOfevP/ABFeDqfU5iu8SHQh&#10;PbBqVnaPKAzgegfSNtqtmjiNqzKpLk5G+1WqVW1VQCdsjbipsi4ySSwXJA2/WqoiWJG+U3LH+1Xe&#10;U4R30jYZB/zYoVblnTBXgfqKHWdSjHfIyD7kVU8XmrlTjbf1ZzVU8JwF1A47mhY0BcKyhds5xXS+&#10;EfDz9SuMKNJHAPJzXS9V8IQ9N6bPNLFmSBc4Ubtn4qz8PLV26lDI/oRxggD019A9DtI4rWMqqYI5&#10;A5+a0wAKpvYw0DgDkV83/irYNF1e4Yx51c7V45lFuWBJwD7113guUfn41kICcbivozweitYQSJ9P&#10;eulvGxIqbaQKo1Hf9qgHY5bHxzTalCeokNTeYQdJOcDenD6vuOwqQY4BGMfFbUmC24+Kiv2qac0F&#10;121W86bPbsoYOhGP0r4i/EDpk/TfEN3azR+WUkOBjt2rn4cB8NmrYDGZfUBg+9btrbmOJTuNW6nH&#10;Nel/h9OphQMpyNjXo9szhNQb04/pW30e6YKMYbPeies6pGR84JOd6HbU+NzkLzjIoG4WURHLrue5&#10;2FBPGyIyNMdbDJ22oFxpiYRtqk7HuKsz6EkVhkjDewqi4kaNdSAGRhgZHahFOlMSKuptye9TjYyu&#10;ZtR05xpNQ6l5ZmUqDudx7UMR5lxqJXA2BxxQ1w6soI0sHYjc4oWJVMmVUrpyuCO/vUpCrHUMEg4I&#10;BqNxKHREUY1DuMAVWowrIml99/ihbeEzzOwyoBxk/titHxBcCy8N3E0eFYLhce5rzzpyrJGFJwSc&#10;kn5rUWOWKMxgaieXztT20UiWzyTDZex22qMWllU8Lwcd6taTKsIgVx6cH+9Rj1CIkKqaVyRjOTVZ&#10;nbyQok9WrJUex/0oaXEkv0aCNtKmqwhEhZWBxtkirII9iEY45Hyapj2m0yLqJIyPer7O0aSdlTHO&#10;4Irvvw8E1h1XMsRKAeluSP8A1XaeNrKTq4i/JTtDcRoDOuNpQd81lP0iewEd1bgG2gADgnABx8/N&#10;epeDJ5ZOjR+fjVvj4HtW8eKjIMqQa8l/Gno4bp5vIUyyA6ts5r5dvjov5VxjDnYV0Xg0s3UIiASA&#10;dyK+pPAtuYeiwB2PGs0bPODMWDYXOdjzTrKg3LZqLTICAMYPxnNV68tpJ2+areYDOGB+PepxTAZy&#10;QNts81YJhghQMd/iuhmx+vaoqSF3P61NeKaTcZ4NfMX/AFD9IS38QPdEoTJvgcivF51CSHHGPekk&#10;cjAEcZ5Fdt0S1/OdJSSVzpiyAfau38HW2iSNlUhWXcj3r0IatAzjjnNF2bHWoV9PfH2rakxNbo52&#10;PG9RUgRSRDB0jY5rN6mqpbkSFj6RuazZpMuHZMx42APO3NBvqkZplTDgAJH/AK00pkAKtg6hjbjN&#10;CxkeaqPIxYNjY4zUbtn83040gbr9qRuImtkRMh9ySO3tVb5kRWLFt+KovP8AKqEMB3NZ8sqsUUek&#10;fbOaJkIjcR78ZyDWPh1u3ZnAXGw33zTxupZVZdv5snbFFQmKEbLgHj3xUbZ1eZmiXBJ4rP8AHt0V&#10;6J5XBZgDv81zXSIWeRSdjjuK3GVVQpoDADBNCXQZyY2OpF3HsazZ5ZNlVir8Ee9Ts3bhn1Y5UcGr&#10;RPrXVpIbG4Xg/pT4jB1atsfpmnCwR5WSbKn27fag9cYk/wC59ye9WJdQxo+JGJJ7/wB6ugubeU/t&#10;vyTV9rLD5ojVmznBya6LoXWGsurIDOSuADvx9q9M6V1Lpd90qaB7vyZzlVmY77+1blqsUxTpl20U&#10;wa3DNhs7jg10/SIY4bcqoAVt1FaQ42pjtzWB4qtVvenXUHl5zEwH3xXxP4gha38RXdu4wySEEE/N&#10;dT+G0Rl6vGioGBIyK+nzKOn9DRhhSQFHxWH/AIg2CA+3zTHqOn0n0n3zzUT1VRwSe21QPWDoIB2x&#10;UT1RQu7gjgA81Jep6VOQMD3OKuj6nldQbGN69Bm5Ayaih3x+1WLtjekyggivBv8AqS8PXE4i6lAr&#10;EAaXwK+fjAskjJJkHGMmtLodgWYHIJQ4K+4rqLO1ME35Egr5u5A4Wu68MweTCBryM8kV0yO7ONJz&#10;kc0ZDpB15PGNq0rCZAFTUzEH1E9xRZmjd5CqgZOOOaA6wwaybPpIPqwea5+7mnupFVYjHHGmM+9X&#10;RXMQgO4Or07UJLMIo42wSxO+/FVTuFbzsAs2SR7VnGdpgWQH1ZB96jGI4odO5kOOT2qJuGjCxiTJ&#10;+o1DLtKSznLLvk52qRji3EZ3DYx2oeSWPUWZmwQQCRtt7UDcOw9IwUHehQyC5TJPq7HvR0KiVizY&#10;yDsPYVOAkT+onHuBWL49Be1jYBdKMO9A9OYiESpgKBgf+qV3cO66k9LZy4B5rJn6oysQ7fGM7YoW&#10;fqkWzDOR7VH/ABaD6sFBjnPBqI6xr/hwuBq2Bra6X0ua+jDPcBFxRvXOh/4d01bhZy7s2NztWNHb&#10;khS2QTuaXVIJLZYSij+Idj7irrPp13IA6At3xjenuLe4tS0jRt6d2O/NVWl9Jr1MSBq+9bPT+tSw&#10;TgMxZQdgTgV19h40g/MpIx/iLhck9q7foH4gwrogmlBOoH40/eu76b4lsJyqpcKQwyDnO1bImWRc&#10;owI+KyOpyvI7wRN6iMccbV8YeOdTeOOphh6hcMMj713/AODPTfzHUROMtoI1LXrn4hdWW3Fv09AF&#10;ZF1M2a4l+qHzAvmg43ODzUX60FygfvmhbjrgVjls9/TTSddiKKzSeo/1pP1eMlXaYsM7b079ajyQ&#10;ZCcexq5OtJpAd8Z96+g5sHvxVY371aM5pZzt3rJ8U9Jt+r9MltJwCHBxtwa+TvxE8Nv0Trk9qiEL&#10;q2Y8fpQfhGOWPrduhUOrN6q6HqUJbqxVZGEjP6ce2a7Tw2kkdoRJICDsARx+tbcGfN052AzxRnna&#10;IioOvsKvtbhYpMENvtitJWjLg40An9aB69Dqt/KSQgMOfjNZEDSrE0aqPUe/tQk2uRkC+hVJx80O&#10;XAJ1NqCnJ9jVF0ySZ0asEb57UJHKIpNIY+kZJJp7khESVpMbYquKJnlEkpy22MfPxU5EOWOrEhP6&#10;aacLJobA0/PfFAXbqkJZl1Iu4yazZHklXWMFc42qmUusqqQVwdyTyK0LWRlQOik5P1HsKMMpAAbY&#10;txWd4rhV+k+krkfrnFc5ayP5DKDgDb5qNw7SgiMFgBk523rJuLfzG1YOe9UHp4kQkDBzig7qwxHn&#10;BIoFoGjOpM5FaXSuv9Qsj6TqHGCKO6p4r6lf2aWzqgVWDAgeqh4/El5ExKxRZHJIp38Ty3MkX5yB&#10;Cif5Biun6b4p8OpAom/MIwI3C9v0rRu+q9KvemyyWd2kzvhQkmzZq/w/0FiocwB0Y8Hg0/ivoIgh&#10;V0tfLLSBTtj+lcz1OxvLOBpI0YeWMtnsPeubg8QXizbuD7Guo8N+NOo2s6FpdSMQN/avXfC34p+R&#10;HGkoEi5xhuVrrujeJYOrXc5RwqlsrivlnxYwm8Z9UdW1g3T4I+9e0/8ATvbakld48sTnVQH4tdei&#10;/wDmN1GjZWIBOeCBXD3XWsEeoHH7igX6xJpOmQ5x/rQg6u3PmEsag/WHZslvUO5pDrEu2JM7Uy9X&#10;kK4EmSeaIHWX8sqW5HevtG6bB2qCHV7b1emwwKl9Jye+1M4B22xXjv4ydGhvb6PyoDJK27kDiuK8&#10;H+FXsOqTTXLKwRSyA1hdUcP11mkk1Mr+la7npKEWiMykd9zWnbuSmpnIB9IrQTRoUAY7HehLu6Vb&#10;rRjAPcmtOG9jeMBlyAOe5qXVI1ljjCBsqOxxvWWZVVyknp0rg47ntQk8wRWdEbC4DYoI6p0d25PY&#10;Dehm9Who2OOADx96pYjy3GkEO2ABUfzMLFEdde+MEcYppLgpOVUqSxAx7Vb5g1qCFCHJ5py6Hzjq&#10;J04wM81n3UuuM+kBAd8jgVmK0ayN5Yyh5PAoXqE0aOnmDKluR2o2xlWUhFBK4yFzzSa481in8wYZ&#10;A7Co9UcvayeoKp7E1z9ogdjuFUjDY708tvpAKHUobOM7n70xXUAqgZOTsOPiqNBSQK4IwQcnimlt&#10;wT6hqDdqDm6YSC0ZOBvjHFZz26eZ6wQe5xtVgt10kIuojg1pdFsba4YCa3RjnBJrY6z4S6Sk1olv&#10;qTz86gDxV8v4YRf4dNfpfaY0AIDjc/FAv4DeGAzLeEFd8Y71udN6H4j6b09ri26zIiaeG3H71ieN&#10;fEXjTpk9qnVL1Lu3ZdcOUGCPmh+o/iC0/QZunSWNsLi5hEXmIPpGdz964bRGDnI/rRsBZVBUb1s9&#10;LvTMfLkIR1OQfevTvBHVIrHot7dXM2EiVt+/G1eU9NjPUesSOCAZZCR+pr6i/C3pQ6J4VMsoUFYy&#10;+rjtXzf4s6jLedfvrpsnXMxz+tYU9zLjBHfOe9CvPIMkZA9qpM8hG4IA74qrz5dW5bJG1Lz3Hq3N&#10;S8585ORmkLiTVwcCvvq7l9WDUoTq+DRCDIxVnx/eosDjYCse56bG961zJGHLDGD7V5947jtej3hu&#10;B6dSkECvEpE/OdaaVdWDLnf716p06F0skJT0lRuTgURABI6AqQMVfc3ATKmM+k4L/NZd7Oiz+4xm&#10;q7PqYE4X+QEd62bm9U23mJI2Su4oFtMb+a7F1wNm/tVZPmMyoNm3396rvJSZDGrbqPVgVkibUTC2&#10;c6sDO2BTvN5TRoqnLHAWqreZI5pHZwHPbsPtQoOm4WXAOpiRRsksbaPLZdvmmt2WVWLLlQNsVTdI&#10;xDsQCOSAexrCky7HRrVC2QNPNC9XCrarl2LEjC+1NY3TRscnGv2rRsSqO0gAOQdl23oGZ5JkPmt6&#10;htpxgZqERRPQmC7HG38tR0h2OohhnbHGaWISN2w3BweKjLHrIVQBp3zmqEbLqrgg6u/GaORdajXg&#10;Lg5XGM5rJvkQSMqpjftQUa6HJzpznmt/oj2kskcVxiF+FdR3+a1+pQ38PVYDOuqBIxokUZU/rXVX&#10;t4JugQ20UZ0vIGcgcAUZcRJJ0yKA6SJcbd8D2qjxJcQ2aWvTVB/iMHZs+1cT+Kl1Zznp9q6ajFA2&#10;T2OTXl3S+kydQvTHEQoJOnV7V6b4d/BnrHUrZLrMfktvke1N4+/C/qPhW2iukkNxA65bbdcc/pXA&#10;W2lplydJztitrrXVnt+iJ0iHIaVtUpzv8Ctz8Megvc9RguHiby9WOO9fRPiuRel+BrpIzpPk6Fx7&#10;kV803vS8txktk5+aAl6SQ51KQMc0K3SHAOEJ37Diq5OjuSAVNUN0o7jQQRz8U/8AhR0f9sn9KQ6S&#10;2B6DmnXpL5OxGe+K+w36gstyNLAgnitqzYlc7b70bFxtVoO2DTgYHPNQkTJ52+a82/GDoxvbCOVW&#10;ZQrerA5ry/piRQyeU1mok1YDMN2HvXaSxFLdCdxp2FRsiPMG2gqdxSv0RSSz8tkjsa56RmW6mLsP&#10;KzgZ70I0qqo9GnfOa0YbxHQAMGx7U11da2GuQIPb3qm3lkVstMH780NcXSm4aWNyOSADyaDkvFJa&#10;SSNtseoZwc1Ge8RI/Nf1zD1ac/SPmoHEtvlgNZ9SjvzVkCMjCV2DhTnB7VcBAzM5OkMOAO9EJLEG&#10;aKNxnTkD2rOkuJGBGSMbMfegJ5gSqlyVzQHU1EihuRgkg1m28g1fXwu2TWzG4SNZA+cbbCq75pNS&#10;mBiwPJIqnLNqG+oHfAqyOMNFlQAdXFQdOyA51YPxUC4KEeZ9HsKqnQxsrhwwbffapictjzQWKjA+&#10;c0NNMGJIwCPigJnGpgAP/dKFzGQ7MQVOa7vwp4qENuLW5AmiyPQ+4/SvSuh23RuqQgxk280o0pob&#10;tV9z4P6nbRE21wlzGh2UjBHvVPWvBt11ayhMRWCdV0hmG+c7iuD6/wDhD4ku7zz/ADEnXTp0ocEY&#10;55o3wh+Dt3HfR/nmlSIHdlXOK9+8P9Kg6Z02O0iyUUY3NYX4p9GHV/Ct5aBzG7RHS3tXyDdWn+Hd&#10;SaGcKZImOofaq+m2c3VeqKSpYu4A+K+kfw76HFYWEEkygaRqOP2Faf4hSiTo8NmpDPI2tgfavOpe&#10;kKw1BCGGfiqX6LrAXAYdtqb/AAJSxTTnHO3eoHoABIeI+4NUyeH1JOUJG3aqZPDoGwjbPfbkUrfo&#10;QDeqLTgbHHNTPQhqbSgzjY42Fel+F7nz8FgMk7713thjQMnHtvzWjF9jttmrQTjtUx9IyKfG29Z/&#10;V7CO7s3iZNWRxXlHWvCUjdWhmQlFVuCOcVZ1fMDKmAygYrJSYSOJchVH0imvbgoCQfpXc+/2rn7/&#10;AFzyYWRlU4JU1Hzli+plkO2BVSzDQRoKFiN/arL142h/7xZlGQfes83E/wCXPlsyZJJI/wBKHnuX&#10;IjSLIY8miEuZFRkaHUF2H3qLW6l9bDOBlsb5+KaVpVi9KbvwTyKZ7pUhwGy+D2prSWZwXZwMkjG4&#10;xR9oqyLMQSZQNiPeqJIlVSrvxvv3rNlljGvSCCTtq4FDSFvL9Yxp3AxzWLMjC5bCgt2FbdhIzFAF&#10;BGnJ2zUrqKQDJB92Ge/tTGJk0uzAlhvjtUlYafSCCAfkU7DEbiNgMH33zigVB1Zfuc/FPOQZcuBp&#10;9j2oaTAywyBj+tUiQFy4443oefB3B3HJPFVkAgb5+felDclUMS5J+1b/AEXxB1CwkiMF0QUYEg9q&#10;9O8M/ircmSFL3Q65bPbP/DXpHh/xp0HrMZjEyxSA5wT3rrILi0cK6TI2RkEGroZYJkJjdWXjY1aC&#10;AAO3asnxTKsfSZ3POkgV8Z+L5TdeJr6TTp1SEAD2rt/wq8PSTzxzyLkNuoxtgd69u6YY7i6SygBM&#10;UJGsj3o3qvRUvrwSOuVxt8VQnhyEBgyhjnnHNOPDluM4jCjsAKl/8cgAI0Ag+4qB8OQ40kDH2qI8&#10;NxDlVb32qp/DcO/o3OxPvUT4YgGwRcnmoSeFY2UqPSf8wFD9M6YLG50mPGDgYFdbZekDbPzjatCM&#10;8YIqwbE4qxT77704Owp9iMVgeIbZGXzFyXHFeZeI7h1m9AAJOCMVhmZRcourJG5A4qq5u8qyyE49&#10;88VlzSK6KinDMc7negrjzPMVfSoVd96grReYNT5XGNu9RKCUsgLFgfTvjah7u6kUD0hCvA+KDlmy&#10;PMAYMDkY4/WjDd+ZDqyCSuM8VRbXTSttIwH8xztTPcP+ZCrKWQHTzmmmuIopVGhixPOe1FreCXde&#10;4wQ3ai1Kg6lYDbYKaUszFPLBBxuW7g1mTxyFC5YbNhgf70JLJqGEK7j1e1ATApMhBO432rYswPKL&#10;505wCdxREvnvCAjRiPke+Koht7hwGKFom+ljxtUXVlQSqMBWwRUVCsMDCggnAJxmhHznLOFAwNjx&#10;VM4LAsH1Y2piY91kyAOPmqJEJYtkgZ9O1USFih/5ihxsygHb37VFBqc4J5zRCqyhXDZznPvVQndZ&#10;Mo+RwPiibLq13bTB4JXRx3zzXfdN8TdU/IIB1AgsMnLbJXVeE/Fl7BCIzO8gB2ccN7/rmvYugdQm&#10;v4I3AYKw5I70vFoR+lyxsDjGcAc18rXXRW6l4zvI7Zf4fmk+rtXrFmkXh+whsoRqunTThf5K9E8D&#10;9P8AI6cJmHqffNdD5QzxTiJc5wKfy1O9MUX2GKYRrjGkHam8rPFMYd8AUvJXcYphFg7A4rMubZQ5&#10;23FWQEA6fqoxCNxuMe1WBjpyalmqL2+t7OEzXEqoijknGK898QfjD4e6bdG0gf8AMy8ZQ7U1v4sl&#10;6uk0qjy4lT77niuK6lMZ79jq9OeSayJWWO5BDeYhO4zg/eqry6jWDHl5yc78ihRMkgRo09W+D2H6&#10;0OdCsoklxknV3pjHF5zyxyggHBBGwqi0uWnvSnPvmib6Hz49SRpqAxpA5+SayJFMRYaSSdm24qgT&#10;oBobDKu2PY0O0pbWsePap284UAuNJXgnvVxmZjn04b+oqVrNH+aC+ojGNh3oy1m9Qj2AyScVc5Ij&#10;WMnCk9jQsr6lOuUEnj4oC3cKSXBLMcDFD3TOJE3OTufmtmwTNv5zEnOds4ouBg8edGdPtzVod0Qh&#10;pCy9h2FZ93LoQatgzbbfvQsqBAr52I5oO4HmEvuQOaqtXRWKEjcVF5ZA/qGAdwKYysF9Od6quDiL&#10;IYZJyQKobWU08Htg1ZaRFlffjkUUbVvK2IAxsOaCltSX8snSOTtR9v0mTSojUYB9RO+CeK1undPv&#10;4pDDFCxjkxk43P2r1P8AD/wTdtJquMLGCGXK7717X0y1js7VIUwAv6UF4iAewmA3YKdsc7V4nDYJ&#10;4fhuOqyKhuriQiCMnfnmtr8PenXPVb57y6UvI0mSW3r2SCJYYVjUABeBirAO+c0u+/elnA4pv+Gl&#10;3qORnIpD3NLPvinB35oG8+n6c70LF9W3vRSn9adnVVJPbk1x3jr8Q+keGbNnluFeYDZRua+avxJ/&#10;FbrHiGZ44rlobYn0ou2R81wPTL5pL9ZHYtg5Ne+fh31FpvDTzMTlm0/0qm7uTJHKEY6tWFGfas03&#10;CLIutsvsAMVXckNKUZ2wAc+1WQuk0bRl1iRe45I+BQt1oQfw5MKVwQ+1AWsuXfD8j+tE9OiKzFpR&#10;pJGpcnFaxl1RKVC5A9RzWP1KMeoI6uCdsc/rWJLGwmOMnJ37YqGwZlwc47GpmQLGA4Zsb49qrOs+&#10;r33xVsM2lfVz8HjejrQ65gdXlnGxPeillYsi6dQUZJYU0ceQXYjB+nG+BQN2qwykKPpbkDNC3sR8&#10;rWTzxitjp7rJbxh8ZJ0kD+9aRi0PmIAxlTk0wQflPMc6VY6QPc+9ZtwpSF8rlVbbUeaAKq0Y04Jz&#10;2NUaWCjy20j5qtY2bWQAMjn5qEqOuN9Xu1USMVcbbe4qu4bJATBz2poQxJJyAOK07TaLGVGocnmt&#10;ywsUMDHUHO2xG4FD9QsoFd5X/huXwFB7fFa3h3p7zXxiFvI8a4OSPrr2Hwl0GGWG3aS2wg3O2f0N&#10;ej2dtHDGFiAwKJHfse1c94y6ha9P6XNc3BGlVPp/zfFePdNiuvEnU/NYHJPoTGyrXtnhfo0XSunJ&#10;EFAkI9RHvWuRx8UsdqYClj3pyKbB702MGmIxud6WMGmK9vauF6t4+8PpmNb6Itx9VCweO+jYBW6i&#10;b9RRlv416VM+mK5Rm+DXE/id+KUPS4JbSxkDSkc+1fMvijxJd9Xv3nupncscnJrnZ5tb5B4P8x/t&#10;RfTZALlNOfmvfvDzx2Hha2gzpLLq1L2rEcvFK8iyawTkEn3qiZ5BIsjso0eonvUfzDS6mU7k/tRQ&#10;cwJEdOW31b1TcBbiQs0qFSuft8UOqNAzFcLv96NtpEyJGZtWMDI5omCbBMOQd8Z78VdcJbraN5ba&#10;jp29yfisGeJZCshJy3vtk0K0LK2kZO25xvVYiOk6cgn3NUZbg/ak5II1LnB7UbbSsz8dhgjtRkis&#10;oWTVq7Yz8VHz2RSzNoYrp0gdqgAhRQ3p1HJ7/rUJkVwVXDDgUV0+aJUUMCCNsEd61YZNKBVK6TyM&#10;1O6ZUtoyqq4J4H8tB3UpaPQqh9OSQB3rKyyOxCYBPHeqZiryAEYA4B7mqpSrbL6T9+arZl0BcHI5&#10;NV3BRo8gA5/vQhOkbr6qeI6nDb4DVu2dobiVUDaWBBI9h712dp4fu5po54p9Ix/MM7Z+Ktv/AAvc&#10;T3CO7RS4kBYqDqXNeqeGfAq2ypM0mQU2A43rtem9LjtF0ogAX+prQixj2pSEIpJ2A968i8bdQk6z&#10;1v8AIwnNvCSq/wDk3vXY/h/4cXptks08YErDauwA2ph8UuKWKQGP1pEfaljIxTY2ximI39qQzSxt&#10;vivzd/xi7LENO/xkneroOqXzsBHK5z2BrvegXN10bprXd1KTPMPQpP0/Nch4j6sbmd2lmLMx3zXO&#10;XDo67ahpPpPO9U4LagxwNtR9zWl0lC08KkAanAr2FLkfloYNYwEA/aqLi4GBbr3Iy2aovQcgq+dQ&#10;2HxV9ppjMONJPBFX3cAeYHUc8496zn8xdcfAwd6nBNojJYE8ZyaQkLklyS2dvg0XFP8AwzoOp8Zz&#10;ijNSskMhBB/m+N6jdQ/mGZFICjfOOKALaJzknI4OOfeq7mMLJlFODxn5oC4Rc6dzvtvtQ12GJACl&#10;WqdpK8bA4HtWhbnUuNWWJzvtSubhyykg7bY9qrt52DkSEbmpiaNW0sQSM8VbbPHEw1Mec5xvRsNz&#10;CowSrYY5q6ViSTGCV07YNUmWQJsgUaRzz96ClOqJpAB327igWkbGk8jjPamaZWPqGkgYFMzB8Kmx&#10;PehmJTXncA/TUSokZxnOocVfaWMzriBC2Nz3xXS9GSRVhEdufzBYZZhgDf8AtXrfQXhCrM0CMRGQ&#10;wI01JpzH1KW9jKxqPSoYbEV6h4YuJJunL58IjYAYwchh7itdcacio4AbbvzQnViFspQTuVIH61xP&#10;h/w8knW9bRkRxjLexNegogVQoGAOKl9qWKbFLmlmlSO/elikabFLFfnSvhDxA8er/DpWzvnSeK1e&#10;hdAfp6PfdSQL5f0KdiTQvWeqy3Luc8dviuXvGLyhixXORih1IVdC6m7BT7fNP6kLA9gNia2OgBjf&#10;ISONzntXfR3ZMQ3yw5xV0Mi/9xX/ANanNPqIAIZsZz2ou1fWmXQE5/loyGddDK6jVuoOaznmxKQy&#10;7ZwDniq5Dgcau5oZZ2EuhQN9txmtNJjEuCAu2CcdqYTFyCCdjkD3olJ9THT6Rj1A7b1RcKdHpGHL&#10;YAp1dowzTKTgbYGaGZo3yz99xQN4CihhgHt81VBwrBd88millLZCE5xk1VJLIzlAfTyRVUr6W3JG&#10;dwKQJ16skLirYpzp0njf1VZBIC+nAI4zWjBKQ4yQFA9R+KlLPCJDIP5hhd+DQcjbkN9R7/FCynH0&#10;LrHeh2kABU5333pmnKy6RgjGNqHdmBORsT71bCyngce1bfSbkxKZYQuBsxNdNY3UscMTSLoIbOO5&#10;FdA/iCG1YKZSoKDb7Vv2vUEukSeAxTW2lfNHAAJr0zwfdC4tlWIYi0ZUZ4+1dHHkDBPFS2NYfikq&#10;Yo1aTQqNrY5xjFF9GmtHtUNu8bZGSVNaOfanpu1LvxSpUqVLmmNICkRXgN51jpdj02WUaEaJfYb1&#10;4J4z6/L1G8eTOlC2wHAFchcTFiDnGTgfNAXGnI0gkZzk1UmVYlWx9uSe9RL6ZOOcAfFbPSLjyAEZ&#10;MK383c10NpdZwFbUOxrQgkBU74A4PvRUUyeWqht+5HeiVneNyqjIG5HzRcLyg6zhTscYqq/zNsdm&#10;zvVaEKNDMfufahZExNrX1L2p/MYELrY/BoyGQr6tWVI49qZHLRatYVsYAq2NzhNwWT5q55SQ6sxO&#10;Rt96HLFVRXIDLsxqFwEa3zyzHP6UK6gKEx859qaNpA2z7D+uKQjwjkHOdxvVMjAMHwBgbVW04znY&#10;sefikHIUZI5ztUopzG4duM0fFc41Md1PvVUkmQC2QoPHc/NSVtTZb9zUXkBBUbDsR3oS6JwF3BAo&#10;dW0rgb07vuMEbUya1bIbGeaPs5NMJQyZGcsK7nw51S2vLB4L3QPKQaXI7DYCsLqM8kF1K6sjsx0o&#10;h3GDWl4avZba0mbzWUuujys/rxXsH4S9VlKCC6d0mH0ZPpK/NepQPI05LcY4xRWRXO+Mugz+IOkX&#10;Nil01t5o0h15Arx6Xwl+JHg2Tzej3rdRtVOTHqOf6VveHPxdeG5Sw8S9PlsZ84LsMKTXqfRuudO6&#10;rCstncxyBhn0tWlkGpCmp6alTU9LmmNfB/i/xK1yfIRsIo/qfeuJurrUrc/60IJPSFHp2zk7ULvs&#10;TyWyQO1UEDDY1eYNwcZHNOQ7ElQpAbgjPFFW8mwbSck5O1bHTpdG5b7VsQz4Aw1GWs4xpxj7UdBc&#10;DfINXm6ZlIwxHvTu+QSDjPbPNJyuQWfahrmZUQqhPOR8VVG+ncnLHk5oxJCiA41A89qUjFidGMnb&#10;GKthH8TBUgnckHapM4Zjh9RXgUTksC+lTtuAOKGl0tJ6vSMbY3qlsjOrcMeaHdtKkY0kH9qYS5iA&#10;yR7kGqpDkKc501VKxEmD7VHWNWnGTjtTqXzljnI2zzRMTal35Wp6sjDHPf8AWk0pGNs55x3qqR2I&#10;UIMAdwOKqZmcHIyc4z7ioXBChRn1fFDyEkYG2MbmnWdVAzkg7GiIpC8mAygYz/StC1mCsxRiFAGV&#10;B5NasF2txdQPpUNFg5962msJbm5N5BENYfVpHBxXZ9I6otvZxuGaG4JBOD+1eqeDfEU/UoH80HKh&#10;QuVwSPeuvjcbAmrAwO2aRUEb1h+IvCnROuQNHfWML5/m07j9a83u/wAM+seHrg3vhbqsoVcn8vIc&#10;j7Ctnw549vLNxYeJrOS1nXbXjKmvRbK8t7uISQSq6kZyDRA+9KlSpfpS+1IUq/NG/umkkZkbUwOS&#10;KGVzpzjJ/wDEcZqDsWjJVts4IFQJXSAQWOrOxqvD6jq4J2weKhI8mr0Fd9sntvVpLeb5ijGc5HY1&#10;owyspDYIxsRR9vPjnnPatK3l534G+KNhlOx4B5o+CXIwBnPBJ2qbbb7Acb1G4LBMKc1VFnPrBK/a&#10;oM4Zs4wFq8SoyqRyu1OjM0pVCQTVyOYpgithscGiFOks7D1bc0nkJmUIwJP1VXIRGG1DP6VTLKqq&#10;SuCNPftQzSq66Tn/AHqljpOQ3p7VFJMknBXHG1Vys/c1AEgggnNWo5kbUTjtinLsurBxmnEp1YLY&#10;xwarNxwG3GdsGp/mSFAUgjjfmoCYhs5OOT8U0rhhtgnHvVcgIbYjiql3HOAKfAVtWsjPIq9JjkgH&#10;BPtR/S7toJljkbIcgt716h4P6hbxai5jICkDV3yKrS6TqHU0MCeUNWk4GeD716z+HgZrhyRpRRoG&#10;R7V1F11qFLkwK+NOxOeTV6dTA0jVqzzWlb3Ydc527/FEpIrbg1LY4rL650Kx6vbtFcwK2eGxuK4a&#10;XoviDwrc+d0qR7qzB9UTHOB8V1/hrxNadVi0k+VcKcPG+xBroAc8U9L9aXzS+aWPelX5gCTYlicF&#10;ifff2qSuVjDDhv5jtmojZWV24PbapZLsRttyT3qLsRpyNOQMqKFiUCQq4Z2A2z234oyAhVUeVtgg&#10;5+/NW6ij5Hr396Mt2CqDnnetOCcKvHxRsEoC7b71o2oBGc4+3vREsuECgcc71UzmXfB+TUZixbvg&#10;e1Ngs+ADimjZs6APVmiopUDDcauDmiAqYEiNkgYNPcFCFBYlvanAMbK6sAcd6hdSq+GBOeKCbDYZ&#10;sjFUs+P5gT71FnGCTtjih9eGOTnFIShhxmnjGtiMH4qRVlxnIp2Ix7796rdsPg449+ao8wAn9/im&#10;Vjkktg1LzJF3KjSf3pkkZWyx9PO1WCRNRPfG/wAUg66SQSAaTO6oMDVk7VBZNTNknOdvir4mJdct&#10;jBH6Vv2t+YLYOXYHswPatnwX1KT86yg583Kqc7gmvbrLqr9G8NQWeQbqRNTMBuuaxJ+rvbfxZJcH&#10;bBPBre6P4kF3baQoztuDW30/q4VvJZ+eN66Xp13rTOo/FHpc4fnPaiVkB7807KrjBAIrmfEHhaK5&#10;kN3Ysba6XdXTbNWdE6vd27rY9VjIkGwlHDV00bq6hlOQaelSpZ2pGvy484nYHWXbIK4/WrgC5BGn&#10;BPc+3xTgLgsCSwO2++9OWZpSQc9/TxSlCYUKMsMHGdzSmZHOSpAB7Dc08JXWzai2BnnAFLURK7uj&#10;EDcAHmiEny+l1HvgnejYJchck7+5rTsj2zk55rRS48tSoX5phNqYkk/aiEmKR4U4ztvSklIwRz71&#10;JWB3G2O9O2VUMc53waYjdSW7f1ou1lUoR37Colmdxg4IPNXlDq2bYjuaDOWZsbAVW8hZWHA+aGZw&#10;2ANiOKju2wGTVTAkAjY1JUcMM5IohY3b1xg5IpTFsDV7YqD+lQcg0PIxZlAXbuarkz/lG/c1ED0F&#10;nxnPvSjkJXS24B2NWYDHgk9z2pOF4zg0zEgLncgcUzlyOPVjYe1QiEhYHT8ZrT6T0286jciK1id2&#10;Y4AUZrpOp+CPEnTLeK4v7SSCJ91aQbf0rc8LP0rp0EfnKDcqSS2PprpYes20jFmuBv8ATmsvxB1q&#10;2nQKjnWpzgipeHetxjVEkukngE11PT+tRq0cruFweW712fRfE1s3oVs54zWrD1gNeBGcYPGDXSW1&#10;wrRhsijraYOoyc5onYj4qi7tIrhCHUZoGAzWMgjdi0ROx9q1UZWGVOalT03alX5Z26fU7uxy2RoO&#10;wHz/ALUVHGxyS4IJ21Dge1RjiVZNGrcHbI3xTxE+pg22cjG+auLgprzqIG22KHmxCPSxC7/SP+fN&#10;TgbU7NkkgYwBV0nlgkkA9v0poyG0ltgdwGGO9Fw5yCSdI71pQzBYgVwNxnfNWxXOqXntRcUhJU5A&#10;yM1YJvYZ+1EKWZedI2xV8Q0rk53q5Br0ocDGcU8wTYhdxsar06CXwQBzV0Miq2M62Pc1OeVkiJAy&#10;aAklfSDk7jtUC6sDpP3zVDZ07Eg53pLrBzztxSQuGBbcGiUUbAHejbdT5X0nc74oe4BOpd/TxQoh&#10;Zhn5zvUpIwkZZh+lZVzNMX0qAqj2qCozHlj3NWRxscFjgZqwKwIVe1JVcsUPvzRENs7EKMk55ojz&#10;+n9NcyXb+fIv0xA80V4T6get+LbOOS3ijtzIB5aptivoT8Puj2lj4xuIreyRI0IZWI4rvvxQs7O5&#10;8Nh7shVjYEEivDeq9K6XcxlrSdFZfcgZrn16ddpNoV0kz3B2oTqfR+oRx6tAPv70Japf275FuwOd&#10;jjvWyLm8uLDMsb+nj4o/wr1OaG+MUzsAPc7V6R069ikCuG1AHAI3Irq4eozRQB1BIxsB2ozovXJJ&#10;JgjrjJ4NdZbz6xk/0olWBHzTSxrKhUgb0DCHtGKnJU+5rRQhlBHFS7UqX61+WAhV50BdvLZNwPv3&#10;/pRkUoUhWOQpxkEcUnYxziMPqccqcZPzUogW9DK2CDkZq5c6WBCj+1VODJIzLkqRnnYf8zTYYb6N&#10;Or/x5pmRU1MSDjgc/t/SrsGRVOvSQvf7ZomJ/wCDqbGy522zUlJDY1cD32NEWsu5J+3GKNik1Fsn&#10;AG5oiF9xjIFGlgBzV0JOglST71ahGdjv96gZAo0kMDzk1IsHUad/vxVUjlcNnjt71CSfWdm3xnFR&#10;83Zw25HvVHm4OffjFQLur6i2Qe1FQkF8+4qfBAxj/Si4OcqBueTRDXGE0Yxn2qgZaQ4Xii4YPT6j&#10;zxtQvVyiqSPb+lYJwzbdqmqjRkbHNSCnVyMYq2KLWVG+e9d/+Hn4X9d8WSJNFF+Xsg2Gmk2H6e9d&#10;d+Lvg/w74B8ELFCWl6pcnSJW7++B2r5tupNc7MSWIyK9E/BuziTxFYTXIyzuMCvpHoIA8ZztBJtt&#10;kd6J/wCoiZoPwsu5UdkIZBkfJr5Ck63eQ7rcSH7nemt/FfUIZQwnOeTk0e3jK+kRQ8jal354rX6N&#10;45AKpONY/mDDc103/wAr6PJbsFTLvz2C0PZSWdxcrMlyd9tOd/vW9Y3V7ZhjE4khJyGzuK9B8MdZ&#10;8+zQNJvp7ijYr7yrrUJF+rcjtXZ9N6nmFfUGPxxWzbXav3o+NwVp3VXXB3qpMxNjkUQpBFP3pia/&#10;K8zjzJV0MNPJJwD70UkaKVWM50rrwOOamjK9y0h2cEYGPtV6RkTuC3pA2A371GBiWddICjYjapRA&#10;iQgekNuAPf3qDOWOleFGD2I9jVUyrLMIyBo5Yg4/53qwH1PhhttjP6CroWYrqJ30YI7Zq+Eo7Ydi&#10;ONwNquE38JWCg7HYGroH1FSuVyd6PicD6iDjijIXRmzke9EI+4K81Is2dQHqzTByzEEbH9qlG4UN&#10;lQc/tVegsN6qdlVtgMkVVIxHJyKqL4XHPemBBXVvzxRUEoXSc7HsateTDqTuMdqdbgK33HvVi3JL&#10;jHFHW0gC6sg5NGpNGIs5+1YHWrsZ0cE74zWUJFyON/arVlznJAom2EkjgIuQeK9g/CD8Oz1i5ju+&#10;pKUt1IIXH119PdLtLewso7a2jWOJFwqqMV8t/wDVx1sTeJ7SxiYstsmWAPc14h0i0bqN6EWMkK3q&#10;Oa9P8EwGHxZ0wKgjRZAMGvaPB1yp8eX6A6ssB9q7j8UPD0vijwJe9Jt2VZpEDR54JG4r4c8Q9IvO&#10;k9RnseowtFNG5VlYYrEuIjrXSmcfvVM02Yxg4wcHPNKKVwc6tgOfeiI7xoicEkbYNHWPWZUwQzDI&#10;710PTfF93AmkudP+VuK6/wAKeOIYGAuCDk7kbbV3Nh4h6feSa4LlQecMd67bw11ZHi0askHnNdJY&#10;dSXWo1Y1Egkmuh6beo4xqBJO1accmOferHQOuAcVRHOY30P9qMU5FI1+XEEOCCWXVIMDPf4q2AoI&#10;nDhkkbO+dscCmCsJEYnC7n2OewqxXcyHUTscg5/53pxESzN6Rng57e9IY80N5qkEcjg/8xVd35hI&#10;ZHx9+CKhp8uFnIBfc+2o1FYkMbOcjPIznIq5ELSDy5DjYA5OB96uhd0kCZP07EVZG4aAnAVv5sD5&#10;oiFyOP6Zo2Nv5SNjRkMqgZIBoiN0yCDV3mhiN85qoFwWH9KtQkYLccVFpSzGqZ2OMDbPtVRJ5PHv&#10;VY1FCMDmjUjTyQDu3P2pnfYx/wCWoHVoGk/eqGfSd8g1ZBO0bZBDZ2we9FQ3GCGINXm90RM2ftXK&#10;dSujLcsS5yT871K2b3c5+9alrCZSBnJr0zwB4OlWOHq/UotNqf8AtqwxrNfQnhCRvIQwwLFFgBcH&#10;YV26ygWxJkyQuSa+Gvxs6hJ1Hx91BixbEpUfYVHw/af4f0fzioE8u+TyKO8J3jjxbYgsWbzRzXrf&#10;4e9S/wD9NvX0kCRtJxwK+hrfDQjHtXkX/UB+F6eJrNutdLQL1GFfWoH/AHF/3r5R650e5spTHLEy&#10;ODjBHtWHNZyklihIHxvQbhlGylST333qWCWGQp/Y1GPSqFSPuCMYNSWZkAPBHYniroeoMgKqcuDu&#10;aOsuu3NsVxNhj2zXY9A8e9RsnUec2kdmru+h/idK7BZQuO2+MV3nhv8AEGznuow06gY7nf7V6d0z&#10;xLZzQq3mr6sY3zXQWN7FOgIYGrLyISptz71CyldD5cmBjjejc5r8tIhIxQ7Y32Hf2+1WSl1Ys6s7&#10;HOrSPpyP98VarsZFkYlRnYY5ON80RaASdgDjDE+9J00ooH053+ahEDo0EjAPOKgdPmZQlkXAKsO/&#10;vn2qmJI0YK/KkkAHJUn5q1IwiYwdOc4B2arC6egbqB89xSAkEhVipU4IIPapRl0LhT3wTj/n9aIj&#10;crKqDjcZoyJismkNwPaiQ3rIJBzvV0f15bjkUQHRRlBjfGaTSA5Od+1RDjzNOonPG/FQMmHIXfJx&#10;Uw5K6TsKqLerQd/apL9Y04zmropGUsuSd9hUycqTjB+RVLMUOBzmougxqJOaFkKhhgnY0RAxwFzn&#10;f+lD31ySTFgAH3rGkDNJnTnHBHei7IFXwVySK9N/CToDdc8SWsMkWuIOC4I2xXsP41X1v0q6sumW&#10;hCCGEYjXgH7VP8Mb3q/Upo2bMVp3ZhwK7X8S/Fth4e8Lyi3nR52XSoDZPFfHjRv1bxDLeS5OHLnv&#10;k5ro7qNZYkMuVHsKn0CCAeI7ERbusoZjnG1d9+HF9BdfiLPHFBrPnsck74zX0/a/9lcDG1WOgK4I&#10;rxj8a/w1tbuCbrnT4P4qjMsajn5r57uLK1VnjlXT7j2rFuuk2rE6GG9CXXRkEWI8Njf33rDu7NtT&#10;R7D2yKGNqSCXVj8djVbpJAQYyFJwBkbAd6riSRXQPglt2KjvWgpY4AGCNt61bEyLFvtWtb3hjjGl&#10;2DAcZra6T4v6jaSKy3TkJ2LV6L4d/FuazhVZZDIQMbV6Z4d/Fzot3BGlzcLHIw3DbYrbTxj0ue7A&#10;iuY8Z51c113T7+K5hRlkVs9wa/MVQmqOPymQl8IfbHvVxWVCB6dRJOnnPzmpEOAshUZ1epuw+1Wi&#10;QOHCKCmcc4LGq3nXy9QIC4J9WdjUmkRrUPq1dgAM+2ag7ICxOysMk8mniIjfLRgd8nbG9PJpkEjb&#10;g6SNj71RHhdlXkc9+cGi22VFUHBG7E/vTAOjsDj2G37VampSrEnPue1ERS6lBO2e4+KLSUDcnYja&#10;rwcEkHPxUklAAzg1JZcEnv8AIpmYkau3beqtbYAyT7/FWxuS2MgfPvUjIMnIFWxE8ncY7VcCFZcD&#10;c7HNTdgDpyckZqMcYyrMe+ajfsix4A0k7ZrOiVi5IPpp7i5EUqhftkUHcSszH05GTuDVESggb4H7&#10;1oWWkTDVtp7V9Af9OCE3c0gUaRuSe1C+Nr+2uPFl9eXQFzmTSBndQDtVtz4+Xp1gLa3jVMJuc5/S&#10;vJvFvii761dmJpWxnZc7Vb02IWkCMu78mte9mYQwiZdnGQQKfwt1KysPEhlltFnZoiEyfpOOaO/C&#10;jqEz/iAs6O4LSnUAcZGa+zOnOWtIySclQd6J7VXKivGUcAqRgj3r51/Hz8Ov8NZ/EXRrdmgdv/sR&#10;qPo+R8V89317LHM25wO2Krh6o4OW79u9Qa4glm1P3qqcwqSVkx8YoS50P6NiTvzUY7WXJMa6kC8i&#10;nWZIvSV45+KsTqUabZyM6dqml/CmWL8ciiI5I5k1I+DjipJcSRKM5I/tVn+JjSpVyG42o+x8TXUI&#10;xHcvt31d67Xw1+L3WemgL5ocKMb814KHUmMoXVV9ThmJwffH3qbZZmUnHsQMHf8A/alreRNCs7Ee&#10;kk7D+h/5vSPmiXRnI1AkLnFTZtbgY205OdiDQ04QHymA9PJDcfpV6mIH6mX0jYe3PNVuA76yCdBw&#10;fScj/TFSdpAoXSAmfUV/apCUSArpXAAyQeMnuP0q0MuWOGxgllHHxipL9H8XnORgdvmrIyCQ2TjO&#10;4AxVjEEkqOOwO1WxSbgNjHtRcUgC55x7UvMXOVB/Slk4z7bYpZbSNQ/erAoIwOOc05ByCDt7fNOh&#10;XVvwKJjIzpG3ercox3O+asEg1hh6jVp3jLrsMcVn37HQOMjkULrCod9qHOfM15yM1TMQH9Q25z7U&#10;l1eglM471pWUWuYFee+N6+m/wS6a1t4NuepCMh/KbTtzmvF/GF+8XVrhWLL6zqBPzXKdU6y0x8uI&#10;tjHvQnSV1SmZkJAOVP8ArXUWxMlvqUsd8Ag1b1dJFa2jbX7jft7VnwSheqs6K2FjJ3+1aX4XTSjx&#10;hayQRs58wEkdhmvuTokvm2ULZ/kH9qPpjuKHvLaG7tnhnjV43GGVhkEV8pfj3+FM3QrmXrfSUMnT&#10;5Wy6AbxE/wCleHS2xDZO2mqYRIrFjwdhU5kd5A6qT7kVRpdm0lWHIGFqQvpIVaIAgDYY7/FZk1w0&#10;ymRX/iHYkH9t6zRLIEKiRyeWPcn4qzWzrpd9JVc6Scf/ALV9jcywEMXB9W47VqWfVvMAEoKk7bnk&#10;1GaUhQ8bbHOcnGao/NuhwSG9hjg/enivpVhabOCDuOD+9ZSBmcKjBVJ9bE5Dex/X2qUzlkLMoyH4&#10;O+farYZo5ogdIDbn2xj+1XQlyM6tyuQccfHzSZimY9WBthhvtzVQt1lXWqgYk3JPbtRGuOHWNCkA&#10;ZA3O/wAD2qssFbzNQc7Z9v19qRlEkYdyAmCwZDnURxVZGtA8YSNtixHertRMulo/ScDB3FWIVQfx&#10;QxCk57k/pTxMfLaRgNG+KUZA9IkyTvgHiiGYowGMdtqsik0rheAd8VerEEkEc9qujOSdxznFXLpZ&#10;8kgjipeW/wDIMH4qvGhjnGatVB5e2KcZKjG5qcTZUZ2I96vQLpDb5FKSQKvpGx9zWfcMSSVYH3z2&#10;oUyH0rkEmmJMeQpJNDyguW3BHHyaIgGptiSMAY9q6Lw1AX6jFnSFDAnPevqrw51GC08BTN/DiRYy&#10;ML9q+UfHF+Jep3MqEet2PvXK27vczKgbnLlsdvatu1ZyPLU6VG1bPS5UhKo8bHJwT7H3rZuniKRY&#10;y0nYMORWO7ul1dkYGIjnI96I/Du/uendXikjxplOlsc49q+xvw76otz0i3ZmOdOME8V2qsGQEcYp&#10;Z/rTGgurWFt1Oyls7uMSRSqVZSO1fJH41/htJ4U6g91bxNJ06ZiUcD6Pg15ZMsUSsMDjjFAHqCRk&#10;quBtnfihZepSsQseg77/ABQMt358pG2V3JA+mgGdC+NeskZOFzmqggKMQ+mM+nGdx2qrXlgzKQRk&#10;Ln6cZxzzUVdwGHq2PCHGfnFWW8TZUhhp1ZVdWd8ftRiXAkijBfT/AJie/wAb/rVQAb0GTUAQTgkY&#10;9t6oKBlCuWcltYUnbHt+9NLHnNuNTDGSQcA+29FOJFtvKX06R6m9xnPfmoKhbLAOdXIAwCMcGppI&#10;qYVQY5MgALvnbn4olpEZ/UnmEbb+/wAVB1W4fJOgj1E5xpOM/wBsVc0aBQdWSFADg5z7kCq5JVwu&#10;I2HqxqYZBX3NQG06sCFypIGNgQfenGtHkZwAucrjvsP2pIrGYkjABwRnn2q4MHITUCwbGRsKsLlY&#10;MHSynOcDGPaoaX8wPycDOnbHGasJeSVdICjBGcYH/PmrUO+A/wAEk/tV8Ory8tuTuBREabHfergu&#10;TknirQTgCpPjGeTVUjEZP7UyZLbAcZq+FwfqPNXascZWqnck4Lbe1Z87KSdLNqJOPY1SzBMKB6j+&#10;1QL4YDOTyRUNTB9IOQTkfH9aKtjoGRjFbHSJSjD1gYO3ua9Pbxpbx+CZrEzN+YdcBe2K8V6xM11d&#10;Po4PzvRHTbURoN2dyPbtVrxXLS+VAhzzsKIsLq6jlEcwIwfatO7vZ2uYtOcKvFCyTtLa3siqwbYc&#10;1X4Znlhuo2XI0sCC3vX09+GHXvIs4EclWcAYJyPvXs3TbpHiUK4Zcc1oDBFNTHjasfxZ0Sy8QdEu&#10;emX0QeGZCp23HyK+I/xX8JXvhHxHN065VjCfVBKR9adj9687u1YMzBWz8dqz5Q0boiSAlj3B2pi6&#10;hmVtYcL6zyB9/eqIpI3k2X0jKhQMY2xQ6mUkoGVXAJPfftTO4dm9R3GwK4+Mfbv+tWwG1RvLf1Z4&#10;bfnaqMxxaoSwViSe5HwfingYDXrfQp3yRz9s/epyqY1JQbED0g52pmI1RuCI9s7n+v8Aer4yj3C6&#10;WZsA4xxnHfO1WmNSkscmnJOcsO9QgKqwhJYPkgoNx9yattGmUkMrKTgZHA+f6VblHLAr5mDkoD/c&#10;087EIyrqVwAMqv1D7VYkaImQpyBjJOy1UmXLfxNepdIOMZH/AO06RyBYvM3LDcjjbbFOVGcM2oLn&#10;JzjbtSbsOQcc85+filrVUZk06VOxPary5dlCkcYOe/tTNgu5f0sBuM7H/SkyloxkkqM7fFXJo9Mj&#10;FdONsURGMYIVmHyd+aLQZBK7HvirFJzuavVdR+3tSkAxtz3qp0Gk43/Sqx5iHgacVZHKAQCf0q8M&#10;uBucGh5HGWC/YULIDjRkA59RqkudYGAcjGKgzKVIXAbmok4bGC23I/vV8ZATIA2IqX5p4pQ4yCF/&#10;SpG+kkjYgk/Aoe0QmXziMAcZrXs5xa4nb6fc10Phi7gnXqd1LH6ltiYyu2luxrRboMt10W26kiZ8&#10;1cgj3rEuwYLpoZwVwveszzQOn3IGDqcDOe1XdAGbhI3bSpPvXtPhGUhLf1EMi7HPOK9i8MddxCvm&#10;ekDG5713VncmSMNtv80WGDDbmmO29RPtXAfjR4Hs/GPhmaIxKL2FS9vIBuCO32NfDfiDpt1YX09j&#10;cI0U0T6XU7YIrn7tNAZ5GP1DIzvVJU6CPpAIBx7e/wDWh3I0CIBTuAMkZ271UrIqMzQqzagSoB3N&#10;OdASRQvAIVM52+f+dqZJCCCWQDYfOD3qvLqCC/l4yFORv7ioyN6Csp1EYLYPG1QhkkEyorIuNQBw&#10;dquB1W51qjOibMwwT/vRWhodWjShXfGr6s9qujaY7v5ZXLZLHcbbfeokroAB1FhgYycHn9BRMSgl&#10;kdwugYGOGofS6SCQDKqCCwOcj5/9U+STvI7BR/NnNXxZjl1cqp9KkbZ7077shDepiA2G4+BVZdXc&#10;oroWBzvkY/5ipoHVAh9S6soB2FSC+WylgMYA+c1N0zhyRpOx9vvUXJ1KrSnGQRgZB/5vVshXlXb1&#10;L9NOpIl1EncZxjGB7fNSjkV3I0lSRgYO1ERFhEMZY42zzRsWFQDknc1YhxnO5/tVqNgYY7Y7VF3H&#10;v96cZ2HY1An1YB+29MUD5xtgYNRDsvp1cUpGwfpJzwaCYgZYE4ptwQNzkZ+1UxsdRYkkdgBuP+Yq&#10;+NcqGY7HuKaZ4xIFJJBO+Dio3DBwdQGkDO3cVCFQIgUJIzkknj4q4ShlIO6gfalPIxQIODxnirun&#10;3sts0sUUuFdCGA716l+FfiK0summz6w8jQlsxLz/AEqXi1LPqHiaX8pDqVlAAC4I2rkusWNvbdIR&#10;QpErTNkfFVdLt7Q3CCR9DHbY8V3PRfz1m6S2d1HOEONEnNd70XxSpuhHdQvAT9JAytem+F+vnWfM&#10;cOgwFw1drbXqOofUCp3yKMV1KhgcikSCNzUDh9jvtXzf/wBU34eq1sfFHTYPUu1yqjkf5q+WeoWw&#10;VWc5GwBBGc78/es18wtIY3CenUFYY3FVfwhIZWclNGzsMtn2/eq4sJklcngaj9XsP3qqSMrcZK5K&#10;bkY+O1RLKNMmrL6QHGjg54GagAykAsX8s5c5O+D/ALVB5Vky2snUfUWOP/0cVKEtrzgSRBs6ckjP&#10;/P7VF5JI7nKsCi8gjCg1oM0wk0nOh/qH/P7UQAPMYg6cDY5zg+5qDEx28azRsckBmDce1RwUfLOX&#10;BXJPBOPerriVM610RzEjgjv/ACn2quUOZQqhWdhvv298e9XySN5RzrIOBgEent/WnEXoZGGkKA2v&#10;gk8gVBsqrfxQWKgkDv8Ab7UTDpjTUT3A1Ecn/m1SYlFYOhbgDG+TUFWNpNLKwYKR8D/m1OoeMBxh&#10;mGcDtilGrpq1DLuc7cCrMLhoyGGRjKtjGN6e3dfMVgoxsMnuKNiK6yAwxnf5oiPG2CQR3NWK2+M8&#10;/wBKlqBOB+9OMFhkbHvUtR1505qt2GvI/XNLXg+nfO5qp5AwzowR8VV5pPbAA4zxVRJ9iCePalqC&#10;x6zksdgAKgqn1MDj3Oe9PqcLoyNOc8dqZ0BGldLjtkVE5ZwCq6OCD2qDOqkkEgY3p0bLbY5w1Sk9&#10;YI3bG2xIpQvoUOUIP9TitrolyysJnc+j6R7fNbvhXrTjxHDPeO7R+YNWn2qf4j3tpP1tlsdQi0hg&#10;CcYPeuUEkmdRfBG4o3pniC+s51ZJmAJGM967Dw/+IXkzhL6IMr7Hg16h0brHT+qRLP0XqIhuAuWT&#10;Vz+legdE8RXlrCsF3FkY3dNx/Su26H123uowodcjtmt1GDDII3pMQdtqzuvdPt+q9MnsbqNZIpkK&#10;spHINfB/4seF7jwt4qvOnMhCBy0JI2KnivPpwdgpww5Hvv3P6UFLIiYDB1GvjY7Zwf0quZogmAhl&#10;R2P0jA74+1VoGclnADKfST/f9qsxGFEa4ikxrYljvg7VQ5dm830MQAp7jP8ArVb6MuuF9PBHc+3z&#10;TuxBCbKxwM55P9u9RmjkEiFwzgj0hdwPf71sIdMnlw4yCNY7YzVasAjJpZnBJOH7inMLTQiQrqkA&#10;21NuD3HzU48uunyxIAMqfbPINXvAwcsoRSMZ2GSahGFe41a1UqBvnBBHyPvTxicASNgoATvjLb8/&#10;0pjvcYVyrldwT6e/aroyHdXA4G2OSeP6U0miGTUJNtOSQeTRCmRgY+DyDwD9qZkLMW0YLbAg5qxR&#10;pAZUYk45PFUykAhizHB/U1CQ+YzBHAIyAxPHzTwlTF5ahvSM6gNzj4+aPt2TSSBjPvRNuSwH23z3&#10;qzdxgsAW7ioj0nRkAY4NTRyAApA7VbrBUMe/OKpkOW5xnvVZZtsjcbZzVcnuWwDt75pnRdhgkge/&#10;NQVtUgK5wNhimuDrkDDOwxUlOhdJ9WRufmonH82xHb5qLn0FlA1jgZ2H3qOJGDNpBVcYHfNOxiGW&#10;0FjmoRsjOAgwVz6aLii74BBO+9PNauwCxgAahzufmr0JRJA2Bnbauh8ExxPM8rhD5SFjqxjYVhXk&#10;35i9nm9ztvQrt2HGP3qh3CuhLBTjgUAZHFxnWMcb8j5P9a0umdSvrJ/OtpzGQchgcCvS/A/4tXln&#10;PEvUSLiJcb/zYr2vw94j6N1xVu+k3axXJwzIDjP3FeieGPELyzfk7xNEo4b+Vvsa6oSB0yrZPeok&#10;nO2wrwv/AKqvCqdS8Nx9at4h+YtD6yBuUPP9K+QepQ6JNROhRyBz9/mse5KkBypLhtLM6gZ/4Kjc&#10;CSGJMxho2IOkndccY7UmUPLjzSjlyRpHq37H42qCaAcLKc5J3++MZ47fvVblnn0aNOG0jH34/uag&#10;4dp2VC3HqyuMe3f/AJmqvLMY1eXk6SM7jerVjMpQRseMD5ABNaULKIyU1PJnGnODjjOKaFWDlGCY&#10;KltJO2fc1babgM66l1BQoODkcn5qPpGEhGGlOcggYzyT+lXsXjGtjrYgkNpP9D96ZdIcFQVxg7pg&#10;E/6/epmWRomLLpQk7YGBVsDRGQqP+4cDIGcj5FRwdONOQrHBG2BxzVluukkt6z21b453ozS4wGUB&#10;NP8AKdwaYIwz2HAFRIkKsoPyN/iqvLB3YZbGCdtzVE0ZjjLqdTEfqf0qMABmIdsEjSxxz7VfaSKp&#10;MbuSVyAT/f8ApV9vdEnQpOkbZI3O1FKySIACVHNTAHLA8bU+UDEfT3BqQbDHcYquUqCG5bGarLka&#10;TyAN/cVU74PpyBjOMbVF5CFU4O479qnJG0cS5+o44qUKHQSctk70bFAmFITURuM1XcwOzahyNwDQ&#10;0itqxIo371V5pjOkKSCMkge1V5L6VJK6xvj2p4wzvlcAcMT7VfG5GFB1YOBvjar1lKsCDnV79vtT&#10;XEo0aQTnGSRRtpem06ZMobDzejI/eswzDdm99/tVMk641HGnO5B2FDLM0silMgEHkZBxQ8kgz6F1&#10;NnBXH1f+qlFkuHfJcDgbD5HzRHmeWA2hcPgcbnb4rS6D1+96bdpc2F00bL6s5IH2r3r8M/xat7yS&#10;LpvVwiSEgeb96996D1GREQZEsDAFXBzgfNdGsquu2+RtWX4p6fF1Pol1ZSqGSWMqcj3FfA3jvpMv&#10;SPEF702Rd4ZWB25AO1cZeNJIrHIwuMg8477feqppZFiBRA7uNxwQffH9KhJGdhk41ZIPf3/aqAhW&#10;ORRGCGYnAzlfj2pLG+BIrerHq1P+9DFmBJk1AYwQe44/SnyyZV2cIMZXOQave2KRF9WhjvgH/bjN&#10;ExsqSDSjDWwz3+4/571dAVhdkmcYbKAjj534olSjZjxoUFWRVB4NT1AKzjMikBeCuD2xU45njCkq&#10;2pFAcadj/v8AelLruFGsDb1fV9P3qWoeToOF4JI3wfvVUba9QiAVmGSR2+KsALvqkbYLg4Per4Rq&#10;yNJ05wfnbtRMJQgiMYC+nH+9RkOXblskYzwDUF1O5B0adxgcmnJGnAz8EVB41EiaydK5JPz9/aq1&#10;SIsWKbsucFecHamIDyqjOASvYfG+alCVibW5+lTwOf8AmaRZtep20t9+D81aZZiyqPqxknsKn57K&#10;ceYpJ2AI7UVFOv0suQOcURc2zNbmVCNI5P8ApQEh0w6cHUTyO9RdRIoRsAEAbVF0cSIwb6QQRRUQ&#10;Uj1nIHHualDnUME6dXAooyshwQBnjFM5dlD8g7fIoC7t3VjkkHtihvUufMBxwABxUo7ac5dBqXHJ&#10;GDimY6NhhnIyN8Z9hUElEaAso8w7ZO+9Osg0ZLcNvUzMskiJ6jnkj+apdSmAEcakADbB33oSNs+l&#10;pFGMnAIINVNKBE0ZBOonCjgDtk9qtTTpc68MQBk/bj96BcSqQkLJqUEKw+9OjMvqc6mD5JH+lWou&#10;tSVdtsncEkD3IqQZo2Acg4GMgfuaPtbkI2UYkg7EV6/+EP4s3fQ5l6d1WTzrJiFBZslBX094b61b&#10;X9ol1azpNA4yCpzitxp1ljZV9t89q+Sv+qToX5PxYvUUQKl0n9GFeCXLLrkUwYJwdsZ5NBSpGsao&#10;2nLbu4XfGOD2pvLR1xhsaBhRvkZ/biqgDHpkyX3+wGB3x7VASI6Lr9OD7ZPxk/8AO1VkP5iEsuAc&#10;aedPH+1MDI7JI2jGdx2B23qQRJPSw0sDvnfH/qtaQNJGzAlhkDCe/H/BTlfMjHnMEjRTlWTcnkfp&#10;RaxiS1cxsjNjCYP0fehzG6wkNI6x6gDk8k1dpj80KWKkjOCc4+R+lQcottrL4i1aSFGcmptOojJL&#10;cMCMHbBpiiNIFQ5wNgMkD+vferonAOW1oWODmiVTLhs7DA9PvVoyGxq22GF7feqDIFIUAYz9Pcj3&#10;FOCFdjqULzvtV4KsF0sO2N+aqn9TtHKCFXcKDuf/AFTRlDbAoqqDvhtzmqLnKnYrvkFRg496fSxT&#10;byyPce2f/VSYkxAgKDqzudzTRDzIwV3AH1E42omMKqqV06hvgDPapphXCkkAcGtSC4VYgusMGG/z&#10;QnUlACtGqhc5NDwwO6rI7KBnGc4OKN/LWUR0vcqxzwKvE3S0fBl2A9ualHcdIj9WmTjGwpHq/SFk&#10;X+ExA5zxVa+ILAxNpswSTtk4qEvX7fy1RLFCWI7ZrOuuqGSbSsMaYByff4qqK9lfIJ0YwcZ7VU7S&#10;Eh9IBZsZI3qImUnUDqXOC2BgfeqZZZUlYHbONjuDV0eIyu7akB0kkcmhZ2YRu4Bct6iRuS3GKtRj&#10;JGG0KqMxGM7rtVEUgkBQ52+ltGMn2q2InQ2pQhfIG2R7f6VTmTLY9R7Lgcd6t9erUIvTyzc5x3FQ&#10;QYkYxOVDbHWDsDzinhWLU8ZYagck5zse2atVSYgMktj6gc5x7fepwF4ypZiDsTtsP1969Q/CH8S7&#10;vwvexW9w8klhIQCHP0n3FfVHQ+vW1/bRX1jcLPBMASFPFeb/APU50sdS8JjqMQybZ85+DXyTepkF&#10;gqgE4IO/2x8d6z1jjdikUoVQoyG3H3GahMWAH8LDg8h87dvtVaGUReYPQwYhBjkHnbvVDjWHAGCo&#10;yS339vftSWYKhZADpxn0CksmhSxjAIxqGneoRx6xgllQHsOdq1onkmWQqgcvww52Pb9KlgyIxl9I&#10;XcadzirsqkShB6tWFwe3vT3QDNqZ1RUBXOcDJplkAAVP4jMdI33zmookrQeQno9QY5HIHf8AerEi&#10;BkDFyTjUFQZzVoDDRvgnbY4396mkZw3lqWY75Jzn7E0Sjn9QMAEbZ+9VtJpUqFBLHO3eoz6YPV/4&#10;6s98U4Vd2Crr+BzUkVgSZRnBzkDH61GRTrkBT6tyfamBAwijUc8Y7VFkJkWZ5DpXnA5HcVdFhoGV&#10;NtJzn/T+lMqBiFIH/iCaZmEcmo7AcYHAppspHjWxO2Nux5pnDlsElVAydR5HtVStiVU8xlQnYA1P&#10;zNRHqbHsOB71b5rflwkrNnfcdhVB1+mQamIGDjGfvVDqHdmA9+DvirMsi5SQkMuACO9RIGrJTjYD&#10;G1OTrwEKqBwcftVUM2qLB9S40KcYOc9/mrnUNIsrDAGc5XYirEkjBVkUBTzt/Qg/qaZE84NrTO+5&#10;JqELGPUhUkn2P/NqaVssmkqoOdmznNRMhLAHGhR9W+4Haosh89GDasH6R29qnJIgJzq0k4IXuahK&#10;EIzoPqXfc532/wBKuYlo0J3GdO54+9QMAz5gBC4wQBuRxv70is2EJwNIySCAD/6FRBxqeTORnPqO&#10;D8jarIX0Jp0KCQPQDwfvVTF2UjfOnBUHckHc04XSpIEidwe5271ckxbSp9Lb4OQeP9a9E/Cf8Rb3&#10;w3eIrtJJ0+RsOj9vmvoTrl3YeLvAd5/h8yTwzW5IXuDXx11ZTHevbkKuGwVPO2d6yjGrTBVEqZ9P&#10;pGwPt/7qppHiQuHRtDZyDz71SyMzGQyMVwTq1b79j8bVUkfqyxOkjjOcHtSbGoMFCRsTkau/z2pv&#10;UcMx9LZ1EnkjsasYqFYYZgGwzAYyMdvbg1oKSLlo1fGnODjGxx2q9kVVliDMqgE523x7fFN5aQnz&#10;AgAkO4Gc71XI8bTRxaMkcsOGPuf2q1MR7xgH508e5xUmxMHaN8YwBgcHt+lW4byo0ZmQnY7YP2qc&#10;KZXAcsQDp75z/wCqSsrgjcAL323qcZ04iRgxBydW2P1p5GCEcDHYf1qt5FdSIhnUcg75ANRt0GRI&#10;GcE7aTjGf+CmEvnRsxTBV/QwyBgU0sshkHl8EnzSRirWb1gBudgfY1W8c2yCUrhs7gYq1TJGWwRg&#10;j0n3PepRxMH1NryGyBn+9SlLMThNQJyV9vtUMOGwC2ob49xTP5S6tS7k7A9/eokqoBAALcDG9XKm&#10;NnbZtthxSXyvIYadWcZ3zQ2rS+gelwuTvsP1piEMBC4VjvVaxswcsR5YGMnYf1qSHUEX0grnTvyP&#10;epo/mx+rUNQ2wuB/6p3fYuqNpz6Rj1bbUzlhkZUhVYYI43quVWij9LjbcqoztVoUyqAhK87+/eoX&#10;CgoI13cjfIxk1GSNw660UtnHOcLTRRl0TVpBXIGdj/zarIrdkiUkkZB3JzjepERywHJZyy4YY47H&#10;FVy6VjjCK+CAu44xVkRVSxCtlTj4x7/89qkxkCYQKGJwmnf9qRErxKMABmwy9z9zVUqnSVZSSRjb&#10;2pInpXyhr07lmHb/AHpSRSsuoHcDHz96k6Jo220rgtjGraqU0qgk0lmByMc/animkDMBtFvqfJJ4&#10;zjb4rs/APjPqXh68eNJ2S2KfxEY5BG9cx4luUvOpXF15aaJDnBGy53/tWRCFGtnddySSATjJ+KpJ&#10;WEGIhdIDFNI2/wDVQRC4jXUrO2ASSTipuo1FW1s4BDnbc9sVnyRupaMKAwbnG371cI2k06hhFxgs&#10;Nzn+5pgkY1DUXj3OBsze3xnetVYBJMi+YzhgSuNiARSRQjklldwMLjcfOTU4WOfWFZsYLE5IH2pW&#10;9uscevLaSdQyd+1XTYaWNQpPyMEEfeoeSAWcF8Z5BwMdgBV87gLEGPqJ9AJ5PvVVq2VErNgA7dwO&#10;2PvRKEhSSuM7kEVNtWrATIX1Hbn7U0kQIGHZZGXcNvj7U0cJKaQdu1NCm8g0kH6vV2zx/wA+ahAv&#10;qULtq2I7kVJgoEq6Ruc8bk+1KOTSBH5bDO64HcUpRIRtlZDg4PamQKUCuTlsZ23z7U48whQMjkg1&#10;OCR0TbYA8N2qQ1M2rJ1MCcjtvUcao9JOcZHtgd6dVDvpZMtncg8H7Ue0Gm3Uk7jgHcmhcIQUZSSD&#10;tnmqpFjXcLvjYaeaoVlIyEwuPUOwqUMLmIM2kAZXbk9wKrjViu4IBBBzwR71OKFyvlq+SAWbAHFO&#10;scjMA6aMnjO+arb+GuXXV6txqOc1NISNCl8lieB99qutlVcEAqg2HGCfinMWsclcZGmqcSAEIByA&#10;ARwBUnVGQgnBxuRzUGjclC3/AGl3+/6VKND5jepNGwB4I+MVWyy61DyHGDgZ3J9qskUMNJVsgg59&#10;6ksf8QeXugG2P5QaZmeOJxli3JJ3qLgtAHyx4GM7/wD5TxudQGsg8cnj5+aaVQqLrZkGDk7nPxtU&#10;CiSIqnclOx3p0hdFLRMFOrfI3qBX1HGrKkkgZAY1XIgkDOxyRjK75x/rVbFpIHJQgZBAXbOAeajb&#10;yeTqJGmNiA2eMgc/2pSQjzJVR8O++WJO2e5oUqTGJPLBkYnJ0ZGB3GaqjOZNO7HlixIyN8cfepeX&#10;JEfOydWCDkelRvj707xNGjAR4kQAnbf+tSkjPlFkbZiScHBxxj9aOjA/NITqKFSNRbbI/wCClFCr&#10;vh00rGMgscDv/wAzRL26qF0qEUEEAN3+ariTy3xIGGNX1Hbfn71A6jIz6gVP04J496Ldzo8tgNwC&#10;fYH/AFqUixPHE7AegED/AJ9qrbOwVGI2Ix3q8R5AZFyv8zEUmCMsbeaFJG59/ipFSHUkgn7bioR6&#10;2l0gYC+pR/vUn1adSOMjAbXwRURsy4OACcYzuKhlB5iNqJLDBHI/4KUWc614G6kjapeahKO++pec&#10;77VJlTSSSxI7nsKmrL/DOg+Vwf8AelpREMjkZbbFVsWVg2yrvv8AFSjidJFYgHbJPHNWW0WbhYwp&#10;BY7Dv810N1aYiQADVisS8t3jcNrOPb2oGcElTI2DwP8ASpGJWQhNWsHjGBx709vEFKhtRJyRn3qE&#10;wYkMFDBRuvBNNbroDaRpywLfb2qU6rKEEgYnIYY/eoxqGlzhscDJ/vVwiYj1HY578d6eJFZwhJwD&#10;tVhLA/Vnb2pnXggNhsc0wC6/WQduBVbAMnpDAD4I2oedXV1VULBzwTj9akufMVXyhA9P35zVvlFU&#10;KjBYbjPYU6b4wNLHbA45qUuNWggafbHPaqzCQn0jGeCdsU2gSFWMYDKdgM71KQJ5zMyEDt96d1kV&#10;dhqPftVQbTqBGSQcDtTxxFixbABUZ2wM96oaNm3OCFJI4qMaPpKhMltwd8DeoiBhnALHPBOwqdxH&#10;L5YjixwNPc59/vVbwyj0rrO2Fx2FDJat+YUBmCHK4GP3z8U81rOHHlo3lnuTsftTxW87YLJqXPqD&#10;DOP3qa2Uu5xhiMj9exHev//ZUEsDBBQABgAIAAAAIQBe2img3QAAAAUBAAAPAAAAZHJzL2Rvd25y&#10;ZXYueG1sTI9BS8NAEIXvgv9hGcGb3SSSUtNsSinqqQi2gvQ2zU6T0OxsyG6T9N+7eqmXgcd7vPdN&#10;vppMKwbqXWNZQTyLQBCXVjdcKfjavz0tQDiPrLG1TAqu5GBV3N/lmGk78icNO1+JUMIuQwW1910m&#10;pStrMuhmtiMO3sn2Bn2QfSV1j2MoN61MomguDTYcFmrsaFNTed5djIL3Ecf1c/w6bM+nzfWwTz++&#10;tzEp9fgwrZcgPE3+FoZf/IAORWA62gtrJ1oF4RH/d4OXplEC4qggWbzMQRa5/E9f/AAAAP//AwBQ&#10;SwMEFAAGAAgAAAAhANebY87NAAAAKQIAABkAAABkcnMvX3JlbHMvZTJvRG9jLnhtbC5yZWxzvJHL&#10;asMwEEX3hfyDmH0sPyCEEjmbUMi2pB8wSGNZifVAUkvz9xWUQg0m2Xk5M9xzD8zh+G0n9kUxGe8E&#10;NFUNjJz0yjgt4OPytt0DSxmdwsk7EnCnBMd+83J4pwlzCaXRhMQKxSUBY87hlfMkR7KYKh/Ilcvg&#10;o8Vcxqh5QHlDTbyt6x2P/xnQz5jsrATEs+qAXe6hND9n+2Ewkk5eflpyeaGCG1u6CxCjpizAkjL4&#10;u+yqa9DAlx3adRzaRw7NOg7NnwOfPbj/AQAA//8DAFBLAQItABQABgAIAAAAIQDa9j37DQEAABQC&#10;AAATAAAAAAAAAAAAAAAAAAAAAABbQ29udGVudF9UeXBlc10ueG1sUEsBAi0AFAAGAAgAAAAhADj9&#10;If/WAAAAlAEAAAsAAAAAAAAAAAAAAAAAPgEAAF9yZWxzLy5yZWxzUEsBAi0AFAAGAAgAAAAhAEY4&#10;FtWOBAAANRIAAA4AAAAAAAAAAAAAAAAAPQIAAGRycy9lMm9Eb2MueG1sUEsBAi0ACgAAAAAAAAAh&#10;AM/i3zU12QAANdkAABQAAAAAAAAAAAAAAAAA9wYAAGRycy9tZWRpYS9pbWFnZTEuanBnUEsBAi0A&#10;CgAAAAAAAAAhAPfd+DUx8wAAMfMAABQAAAAAAAAAAAAAAAAAXuAAAGRycy9tZWRpYS9pbWFnZTIu&#10;anBnUEsBAi0ACgAAAAAAAAAhAK+pbkKz4wAAs+MAABQAAAAAAAAAAAAAAAAAwdMBAGRycy9tZWRp&#10;YS9pbWFnZTMuanBnUEsBAi0AFAAGAAgAAAAhAF7aKaDdAAAABQEAAA8AAAAAAAAAAAAAAAAAprcC&#10;AGRycy9kb3ducmV2LnhtbFBLAQItABQABgAIAAAAIQDXm2POzQAAACkCAAAZAAAAAAAAAAAAAAAA&#10;ALC4AgBkcnMvX3JlbHMvZTJvRG9jLnhtbC5yZWxzUEsFBgAAAAAIAAgAAAIAALS5AgAAAA==&#10;">
                <v:group id="组合 1" o:spid="_x0000_s1027" style="position:absolute;width:34940;height:16313" coordsize="34940,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7dDyAAAAOMAAAAPAAAAZHJzL2Rvd25yZXYueG1sRE/NasJA&#10;EL4LfYdlCr3pJtGqpK4iUsWDFKqF4m3IjkkwOxuy2yS+vSsUPM73P4tVbyrRUuNKywriUQSCOLO6&#10;5FzBz2k7nINwHlljZZkU3MjBavkyWGCqbcff1B59LkIIuxQVFN7XqZQuK8igG9maOHAX2xj04Wxy&#10;qRvsQripZBJFU2mw5NBQYE2bgrLr8c8o2HXYrcfxZ3u4Xja38+n96/cQk1Jvr/36A4Sn3j/F/+69&#10;DvNn00kSzZJkDI+fAgByeQcAAP//AwBQSwECLQAUAAYACAAAACEA2+H2y+4AAACFAQAAEwAAAAAA&#10;AAAAAAAAAAAAAAAAW0NvbnRlbnRfVHlwZXNdLnhtbFBLAQItABQABgAIAAAAIQBa9CxbvwAAABUB&#10;AAALAAAAAAAAAAAAAAAAAB8BAABfcmVscy8ucmVsc1BLAQItABQABgAIAAAAIQBqy7dD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lzHxwAAAOMAAAAPAAAAZHJzL2Rvd25yZXYueG1sRE9fS8Mw&#10;EH8X/A7hBN9cYmV1dMtGUQYDHbIpez6aW1ttLqU5t+7bG0Hw8X7/b7EafadONMQ2sIX7iQFFXAXX&#10;cm3h4319NwMVBdlhF5gsXCjCanl9tcDChTPv6LSXWqUQjgVaaET6QutYNeQxTkJPnLhjGDxKOoda&#10;uwHPKdx3OjMm1x5bTg0N9vTUUPW1//YW3i6vL5/ldnc4bp7Lh222FqO9WHt7M5ZzUEKj/Iv/3BuX&#10;5s+mJp/m+WMGvz8lAPTyBwAA//8DAFBLAQItABQABgAIAAAAIQDb4fbL7gAAAIUBAAATAAAAAAAA&#10;AAAAAAAAAAAAAABbQ29udGVudF9UeXBlc10ueG1sUEsBAi0AFAAGAAgAAAAhAFr0LFu/AAAAFQEA&#10;AAsAAAAAAAAAAAAAAAAAHwEAAF9yZWxzLy5yZWxzUEsBAi0AFAAGAAgAAAAhALu6XMfHAAAA4wAA&#10;AA8AAAAAAAAAAAAAAAAABwIAAGRycy9kb3ducmV2LnhtbFBLBQYAAAAAAwADALcAAAD7AgAAAAA=&#10;">
                    <v:imagedata r:id="rId9" o:title=""/>
                  </v:shape>
                  <v:shape id="图片 2" o:spid="_x0000_s1029" type="#_x0000_t75" alt="穿着西装笔挺的男子黑白照&#10;&#10;描述已自动生成" style="position:absolute;left:12031;width:10878;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eqyAAAAOIAAAAPAAAAZHJzL2Rvd25yZXYueG1sRI9Pi8Iw&#10;FMTvC/sdwlvwtqb+xXaNIoLgbd3qweOjeTZlm5faRFu/vVkQ9jjMzG+Y5bq3tbhT6yvHCkbDBARx&#10;4XTFpYLTcfe5AOEDssbaMSl4kIf16v1tiZl2Hf/QPQ+liBD2GSowITSZlL4wZNEPXUMcvYtrLYYo&#10;21LqFrsIt7UcJ8lcWqw4LhhsaGuo+M1vVsG0uHgspxP5faBr2pnczfbVWanBR7/5AhGoD//hV3uv&#10;FYwn81GapIsZ/F2Kd0CungAAAP//AwBQSwECLQAUAAYACAAAACEA2+H2y+4AAACFAQAAEwAAAAAA&#10;AAAAAAAAAAAAAAAAW0NvbnRlbnRfVHlwZXNdLnhtbFBLAQItABQABgAIAAAAIQBa9CxbvwAAABUB&#10;AAALAAAAAAAAAAAAAAAAAB8BAABfcmVscy8ucmVsc1BLAQItABQABgAIAAAAIQBhrteqyAAAAOIA&#10;AAAPAAAAAAAAAAAAAAAAAAcCAABkcnMvZG93bnJldi54bWxQSwUGAAAAAAMAAwC3AAAA/AIAAAAA&#10;">
                    <v:imagedata r:id="rId10" o:title="穿着西装笔挺的男子黑白照&#10;&#10;描述已自动生成"/>
                  </v:shape>
                  <v:shape id="图片 3" o:spid="_x0000_s1030" type="#_x0000_t75" style="position:absolute;left:24063;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XixgAAAOMAAAAPAAAAZHJzL2Rvd25yZXYueG1sRE9fa8Iw&#10;EH8f7DuEG+xtJhEV7YwyHILKQKx+gKM522JzKU2m3bc3grDH+/2/+bJ3jbhSF2rPBvRAgSAuvK25&#10;NHA6rj+mIEJEtth4JgN/FGC5eH2ZY2b9jQ90zWMpUgiHDA1UMbaZlKGoyGEY+JY4cWffOYzp7Epp&#10;O7ylcNfIoVIT6bDm1FBhS6uKikv+6wz8bM/j5njaTEKh9PiSf+8O6/3OmPe3/usTRKQ+/ouf7o1N&#10;8/VUK61noxE8fkoAyMUdAAD//wMAUEsBAi0AFAAGAAgAAAAhANvh9svuAAAAhQEAABMAAAAAAAAA&#10;AAAAAAAAAAAAAFtDb250ZW50X1R5cGVzXS54bWxQSwECLQAUAAYACAAAACEAWvQsW78AAAAVAQAA&#10;CwAAAAAAAAAAAAAAAAAfAQAAX3JlbHMvLnJlbHNQSwECLQAUAAYACAAAACEAs8m14sYAAADjAAAA&#10;DwAAAAAAAAAAAAAAAAAHAgAAZHJzL2Rvd25yZXYueG1sUEsFBgAAAAADAAMAtwAAAPoCAAAAAA==&#10;">
                    <v:imagedata r:id="rId11" o:title=""/>
                  </v:shape>
                </v:group>
                <v:shapetype id="_x0000_t202" coordsize="21600,21600" o:spt="202" path="m,l,21600r21600,l21600,xe">
                  <v:stroke joinstyle="miter"/>
                  <v:path gradientshapeok="t" o:connecttype="rect"/>
                </v:shapetype>
                <v:shape id="文本框 2" o:spid="_x0000_s1031" type="#_x0000_t202" style="position:absolute;left:2827;top:16313;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01815810" w14:textId="270A0AFA" w:rsidR="00B5560D" w:rsidRPr="007A6CF8" w:rsidRDefault="00B5560D" w:rsidP="00B5560D">
                        <w:pPr>
                          <w:rPr>
                            <w:sz w:val="18"/>
                          </w:rPr>
                        </w:pPr>
                        <w:r w:rsidRPr="00B5560D">
                          <w:rPr>
                            <w:rFonts w:hint="eastAsia"/>
                            <w:sz w:val="18"/>
                          </w:rPr>
                          <w:t>莱德曼像</w:t>
                        </w:r>
                      </w:p>
                    </w:txbxContent>
                  </v:textbox>
                </v:shape>
                <v:shape id="文本框 2" o:spid="_x0000_s1032" type="#_x0000_t202" style="position:absolute;left:15099;top:16192;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r8yAAAAOMAAAAPAAAAZHJzL2Rvd25yZXYueG1sRE9fS8Mw&#10;EH8X/A7hBF+GS9PpGN2yIYLgYBOt+n5Lbm2xuZQmbu23NwPBx/v9v9VmcK04UR8azxrUNANBbLxt&#10;uNLw+fF8twARIrLF1jNpGCnAZn19tcLC+jO/06mMlUghHArUUMfYFVIGU5PDMPUdceKOvncY09lX&#10;0vZ4TuGulXmWzaXDhlNDjR091WS+yx+n4fC6N6WZjPnsa9y+bQ+TnVrMdlrf3gyPSxCRhvgv/nO/&#10;2DR/ru6zXCn1AJefEgBy/QsAAP//AwBQSwECLQAUAAYACAAAACEA2+H2y+4AAACFAQAAEwAAAAAA&#10;AAAAAAAAAAAAAAAAW0NvbnRlbnRfVHlwZXNdLnhtbFBLAQItABQABgAIAAAAIQBa9CxbvwAAABUB&#10;AAALAAAAAAAAAAAAAAAAAB8BAABfcmVscy8ucmVsc1BLAQItABQABgAIAAAAIQAlPgr8yAAAAOMA&#10;AAAPAAAAAAAAAAAAAAAAAAcCAABkcnMvZG93bnJldi54bWxQSwUGAAAAAAMAAwC3AAAA/AIAAAAA&#10;" filled="f" stroked="f">
                  <v:textbox style="mso-fit-shape-to-text:t" inset="1mm,0,1mm,0">
                    <w:txbxContent>
                      <w:p w14:paraId="7635C13E" w14:textId="3E125567" w:rsidR="00B5560D" w:rsidRPr="007A6CF8" w:rsidRDefault="00B5560D" w:rsidP="00B5560D">
                        <w:pPr>
                          <w:rPr>
                            <w:sz w:val="18"/>
                          </w:rPr>
                        </w:pPr>
                        <w:r w:rsidRPr="00B5560D">
                          <w:rPr>
                            <w:rFonts w:hint="eastAsia"/>
                            <w:sz w:val="18"/>
                          </w:rPr>
                          <w:t>施瓦茨像</w:t>
                        </w:r>
                      </w:p>
                    </w:txbxContent>
                  </v:textbox>
                </v:shape>
                <v:shape id="文本框 2" o:spid="_x0000_s1033" type="#_x0000_t202" style="position:absolute;left:25986;top:16192;width:65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6LywAAAOEAAAAPAAAAZHJzL2Rvd25yZXYueG1sRI/dSsNA&#10;FITvBd9hOYI3xW6S/hBit6UIgoUqbdT7091jEpo9G7Jrm7y9KwheDjPzDbPaDLYVF+p941hBOk1A&#10;EGtnGq4UfLw/P+QgfEA22DomBSN52Kxvb1ZYGHflI13KUIkIYV+ggjqErpDS65os+qnriKP35XqL&#10;Icq+kqbHa4TbVmZJspQWG44LNXb0VJM+l99WwentVZd6Mmazz3F32J0m+zSf7ZW6vxu2jyACDeE/&#10;/Nd+MQqy5WKRzvM5/D6Kb0CufwAAAP//AwBQSwECLQAUAAYACAAAACEA2+H2y+4AAACFAQAAEwAA&#10;AAAAAAAAAAAAAAAAAAAAW0NvbnRlbnRfVHlwZXNdLnhtbFBLAQItABQABgAIAAAAIQBa9CxbvwAA&#10;ABUBAAALAAAAAAAAAAAAAAAAAB8BAABfcmVscy8ucmVsc1BLAQItABQABgAIAAAAIQAWfb6LywAA&#10;AOEAAAAPAAAAAAAAAAAAAAAAAAcCAABkcnMvZG93bnJldi54bWxQSwUGAAAAAAMAAwC3AAAA/wIA&#10;AAAA&#10;" filled="f" stroked="f">
                  <v:textbox style="mso-fit-shape-to-text:t" inset="1mm,0,1mm,0">
                    <w:txbxContent>
                      <w:p w14:paraId="5422DCA2" w14:textId="040403AD" w:rsidR="00B5560D" w:rsidRPr="007A6CF8" w:rsidRDefault="00B5560D" w:rsidP="00B5560D">
                        <w:pPr>
                          <w:rPr>
                            <w:sz w:val="18"/>
                          </w:rPr>
                        </w:pPr>
                        <w:r w:rsidRPr="00B5560D">
                          <w:rPr>
                            <w:rFonts w:hint="eastAsia"/>
                            <w:sz w:val="18"/>
                          </w:rPr>
                          <w:t>斯坦博格像</w:t>
                        </w:r>
                      </w:p>
                    </w:txbxContent>
                  </v:textbox>
                </v:shape>
                <w10:anchorlock/>
              </v:group>
            </w:pict>
          </mc:Fallback>
        </mc:AlternateContent>
      </w:r>
    </w:p>
    <w:p w14:paraId="183EA843" w14:textId="172D7684" w:rsidR="00275E86" w:rsidRDefault="007B0C6B" w:rsidP="00275E86">
      <w:pPr>
        <w:ind w:firstLine="420"/>
      </w:pPr>
      <w:r>
        <w:rPr>
          <w:rFonts w:hint="eastAsia"/>
        </w:rPr>
        <w:t>1988</w:t>
      </w:r>
      <w:r w:rsidR="00275E86">
        <w:t xml:space="preserve"> </w:t>
      </w:r>
      <w:r>
        <w:rPr>
          <w:rFonts w:hint="eastAsia"/>
        </w:rPr>
        <w:t>年诺贝尔物理学奖授予美国伊利诺伊州巴塔维亚（</w:t>
      </w:r>
      <w:r>
        <w:rPr>
          <w:rFonts w:hint="eastAsia"/>
        </w:rPr>
        <w:t>Batavia</w:t>
      </w:r>
      <w:r>
        <w:rPr>
          <w:rFonts w:hint="eastAsia"/>
        </w:rPr>
        <w:t>）费米国家加速器实验室的莱德曼（</w:t>
      </w:r>
      <w:r>
        <w:rPr>
          <w:rFonts w:hint="eastAsia"/>
        </w:rPr>
        <w:t>LeonM.Lederman</w:t>
      </w:r>
      <w:r>
        <w:rPr>
          <w:rFonts w:hint="eastAsia"/>
        </w:rPr>
        <w:t>，</w:t>
      </w:r>
      <w:r>
        <w:rPr>
          <w:rFonts w:hint="eastAsia"/>
        </w:rPr>
        <w:t>1922</w:t>
      </w:r>
      <w:r>
        <w:rPr>
          <w:rFonts w:hint="eastAsia"/>
        </w:rPr>
        <w:t>—</w:t>
      </w:r>
      <w:r w:rsidR="00275E86">
        <w:rPr>
          <w:rFonts w:hint="eastAsia"/>
        </w:rPr>
        <w:t xml:space="preserve"> </w:t>
      </w:r>
      <w:r>
        <w:rPr>
          <w:rFonts w:hint="eastAsia"/>
        </w:rPr>
        <w:t>）、美国加利福尼亚州蒙顿维（</w:t>
      </w:r>
      <w:r>
        <w:rPr>
          <w:rFonts w:hint="eastAsia"/>
        </w:rPr>
        <w:t>Mountain</w:t>
      </w:r>
      <w:r w:rsidR="00275E86">
        <w:t xml:space="preserve"> </w:t>
      </w:r>
      <w:r>
        <w:rPr>
          <w:rFonts w:hint="eastAsia"/>
        </w:rPr>
        <w:t>View</w:t>
      </w:r>
      <w:r>
        <w:rPr>
          <w:rFonts w:hint="eastAsia"/>
        </w:rPr>
        <w:t>）数学通讯公司（</w:t>
      </w:r>
      <w:r>
        <w:rPr>
          <w:rFonts w:hint="eastAsia"/>
        </w:rPr>
        <w:t>Digital</w:t>
      </w:r>
      <w:r w:rsidR="00275E86">
        <w:t xml:space="preserve"> </w:t>
      </w:r>
      <w:r>
        <w:rPr>
          <w:rFonts w:hint="eastAsia"/>
        </w:rPr>
        <w:t>Pathways</w:t>
      </w:r>
      <w:r>
        <w:rPr>
          <w:rFonts w:hint="eastAsia"/>
        </w:rPr>
        <w:t>，</w:t>
      </w:r>
      <w:r>
        <w:rPr>
          <w:rFonts w:hint="eastAsia"/>
        </w:rPr>
        <w:t>Inc.</w:t>
      </w:r>
      <w:r>
        <w:rPr>
          <w:rFonts w:hint="eastAsia"/>
        </w:rPr>
        <w:t>）的施瓦茨（</w:t>
      </w:r>
      <w:r>
        <w:rPr>
          <w:rFonts w:hint="eastAsia"/>
        </w:rPr>
        <w:t>Melvin</w:t>
      </w:r>
      <w:r w:rsidR="00275E86">
        <w:t xml:space="preserve"> </w:t>
      </w:r>
      <w:r>
        <w:rPr>
          <w:rFonts w:hint="eastAsia"/>
        </w:rPr>
        <w:t>Schwartz</w:t>
      </w:r>
      <w:r>
        <w:rPr>
          <w:rFonts w:hint="eastAsia"/>
        </w:rPr>
        <w:t>，</w:t>
      </w:r>
      <w:r>
        <w:rPr>
          <w:rFonts w:hint="eastAsia"/>
        </w:rPr>
        <w:t>1932</w:t>
      </w:r>
      <w:r>
        <w:rPr>
          <w:rFonts w:hint="eastAsia"/>
        </w:rPr>
        <w:t>—</w:t>
      </w:r>
      <w:r>
        <w:rPr>
          <w:rFonts w:hint="eastAsia"/>
        </w:rPr>
        <w:t>2006</w:t>
      </w:r>
      <w:r>
        <w:rPr>
          <w:rFonts w:hint="eastAsia"/>
        </w:rPr>
        <w:t>）和瑞士日内瓦欧洲核子研究中心的斯坦博格（</w:t>
      </w:r>
      <w:r>
        <w:rPr>
          <w:rFonts w:hint="eastAsia"/>
        </w:rPr>
        <w:t>Jack</w:t>
      </w:r>
      <w:r w:rsidR="00275E86">
        <w:t xml:space="preserve"> </w:t>
      </w:r>
      <w:r>
        <w:rPr>
          <w:rFonts w:hint="eastAsia"/>
        </w:rPr>
        <w:t>Steinberger</w:t>
      </w:r>
      <w:r>
        <w:rPr>
          <w:rFonts w:hint="eastAsia"/>
        </w:rPr>
        <w:t>，</w:t>
      </w:r>
      <w:r>
        <w:rPr>
          <w:rFonts w:hint="eastAsia"/>
        </w:rPr>
        <w:t>1921</w:t>
      </w:r>
      <w:r w:rsidR="00275E86">
        <w:rPr>
          <w:rFonts w:hint="eastAsia"/>
        </w:rPr>
        <w:t>—</w:t>
      </w:r>
      <w:r w:rsidR="00275E86">
        <w:rPr>
          <w:rFonts w:hint="eastAsia"/>
        </w:rPr>
        <w:t xml:space="preserve"> </w:t>
      </w:r>
      <w:r>
        <w:rPr>
          <w:rFonts w:hint="eastAsia"/>
        </w:rPr>
        <w:t>），以表彰他们“在发展中微子束方法以及通过</w:t>
      </w:r>
      <w:r w:rsidR="00275E86" w:rsidRPr="00275E86">
        <w:rPr>
          <w:rFonts w:asciiTheme="majorBidi" w:hAnsiTheme="majorBidi" w:cstheme="majorBidi"/>
        </w:rPr>
        <w:t xml:space="preserve"> </w:t>
      </w:r>
      <w:r w:rsidRPr="00275E86">
        <w:rPr>
          <w:rFonts w:asciiTheme="majorBidi" w:hAnsiTheme="majorBidi" w:cstheme="majorBidi"/>
        </w:rPr>
        <w:t>μ</w:t>
      </w:r>
      <w:r w:rsidR="00275E86">
        <w:rPr>
          <w:rFonts w:hint="eastAsia"/>
        </w:rPr>
        <w:t xml:space="preserve"> </w:t>
      </w:r>
      <w:r>
        <w:rPr>
          <w:rFonts w:hint="eastAsia"/>
        </w:rPr>
        <w:t>子中微子的发现显示轻子的二重态结构所作的贡献”。</w:t>
      </w:r>
    </w:p>
    <w:p w14:paraId="58FACD76" w14:textId="4DA04332" w:rsidR="007B0C6B" w:rsidRDefault="007B0C6B" w:rsidP="00275E86">
      <w:pPr>
        <w:pStyle w:val="2"/>
      </w:pPr>
      <w:r>
        <w:rPr>
          <w:rFonts w:hint="eastAsia"/>
        </w:rPr>
        <w:t>中微子的研究</w:t>
      </w:r>
    </w:p>
    <w:p w14:paraId="104E01B2" w14:textId="77777777" w:rsidR="00275E86" w:rsidRDefault="007B0C6B" w:rsidP="00275E86">
      <w:pPr>
        <w:ind w:firstLine="420"/>
      </w:pPr>
      <w:r>
        <w:rPr>
          <w:rFonts w:hint="eastAsia"/>
        </w:rPr>
        <w:t>中微子的研究在粒子物理学中占有重要地位。它原来是一个假设的粒子。</w:t>
      </w:r>
      <w:r>
        <w:rPr>
          <w:rFonts w:hint="eastAsia"/>
        </w:rPr>
        <w:t>1931</w:t>
      </w:r>
      <w:r w:rsidR="00275E86">
        <w:t xml:space="preserve"> </w:t>
      </w:r>
      <w:r>
        <w:rPr>
          <w:rFonts w:hint="eastAsia"/>
        </w:rPr>
        <w:t>年，泡利从研究</w:t>
      </w:r>
      <w:r w:rsidR="00275E86">
        <w:rPr>
          <w:rFonts w:hint="eastAsia"/>
        </w:rPr>
        <w:t xml:space="preserve"> </w:t>
      </w:r>
      <w:r w:rsidRPr="00275E86">
        <w:rPr>
          <w:rFonts w:asciiTheme="majorBidi" w:hAnsiTheme="majorBidi" w:cstheme="majorBidi"/>
        </w:rPr>
        <w:t>β</w:t>
      </w:r>
      <w:r w:rsidR="00275E86">
        <w:rPr>
          <w:rFonts w:asciiTheme="majorBidi" w:hAnsiTheme="majorBidi" w:cstheme="majorBidi"/>
        </w:rPr>
        <w:t xml:space="preserve"> </w:t>
      </w:r>
      <w:r>
        <w:rPr>
          <w:rFonts w:hint="eastAsia"/>
        </w:rPr>
        <w:t>衰变的能谱出发，提出了中微子的假设，当时几乎没有人能够想象，怎么去“捕捉”这神秘莫测的“粒子”。因为中微子是中性的，所以用于测量带电粒子的所有办法，对它都无效。它与物质的相互作用又极弱，甚至可以穿过整个地球而不被任何物质吸收。所以长期以来，中微子只是在理论家的计算中出现，而实验上始终无法证实它的存在。</w:t>
      </w:r>
      <w:r>
        <w:rPr>
          <w:rFonts w:hint="eastAsia"/>
        </w:rPr>
        <w:t>1934</w:t>
      </w:r>
      <w:r w:rsidR="00275E86">
        <w:t xml:space="preserve"> </w:t>
      </w:r>
      <w:r>
        <w:rPr>
          <w:rFonts w:hint="eastAsia"/>
        </w:rPr>
        <w:t>年，费米根据泡利的假设，提出了原子核中的中子衰变成质子，同时放出一个电子与中微子的</w:t>
      </w:r>
      <w:r w:rsidR="00275E86">
        <w:rPr>
          <w:rFonts w:hint="eastAsia"/>
        </w:rPr>
        <w:t xml:space="preserve"> </w:t>
      </w:r>
      <w:r w:rsidRPr="00275E86">
        <w:rPr>
          <w:rFonts w:asciiTheme="majorBidi" w:hAnsiTheme="majorBidi" w:cstheme="majorBidi"/>
        </w:rPr>
        <w:t>β</w:t>
      </w:r>
      <w:r w:rsidR="00275E86">
        <w:rPr>
          <w:rFonts w:asciiTheme="majorBidi" w:hAnsiTheme="majorBidi" w:cstheme="majorBidi"/>
        </w:rPr>
        <w:t xml:space="preserve"> </w:t>
      </w:r>
      <w:r>
        <w:rPr>
          <w:rFonts w:hint="eastAsia"/>
        </w:rPr>
        <w:t>衰变理论。费米的理论指出，原子核</w:t>
      </w:r>
      <w:r w:rsidR="00275E86">
        <w:rPr>
          <w:rFonts w:hint="eastAsia"/>
        </w:rPr>
        <w:t xml:space="preserve"> </w:t>
      </w:r>
      <w:r w:rsidRPr="00275E86">
        <w:rPr>
          <w:rFonts w:asciiTheme="majorBidi" w:hAnsiTheme="majorBidi" w:cstheme="majorBidi"/>
        </w:rPr>
        <w:t>β</w:t>
      </w:r>
      <w:r w:rsidR="00275E86">
        <w:rPr>
          <w:rFonts w:asciiTheme="majorBidi" w:hAnsiTheme="majorBidi" w:cstheme="majorBidi"/>
        </w:rPr>
        <w:t xml:space="preserve"> </w:t>
      </w:r>
      <w:r>
        <w:rPr>
          <w:rFonts w:hint="eastAsia"/>
        </w:rPr>
        <w:t>衰变的相互作用，不同于电磁相互作用，是一种“弱相互作用”。费米的理论计算与实验结果符合得很好，间接地证明了中微子的存在。即使如此，人们仍然不知道，如何真正地去测量它。</w:t>
      </w:r>
    </w:p>
    <w:p w14:paraId="1DA4F7C1" w14:textId="77777777" w:rsidR="00275E86" w:rsidRDefault="007B0C6B" w:rsidP="00275E86">
      <w:pPr>
        <w:ind w:firstLine="420"/>
      </w:pPr>
      <w:r>
        <w:rPr>
          <w:rFonts w:hint="eastAsia"/>
        </w:rPr>
        <w:t>1952</w:t>
      </w:r>
      <w:r w:rsidR="00275E86">
        <w:t xml:space="preserve"> </w:t>
      </w:r>
      <w:r>
        <w:rPr>
          <w:rFonts w:hint="eastAsia"/>
        </w:rPr>
        <w:t>年戴维斯（</w:t>
      </w:r>
      <w:r>
        <w:rPr>
          <w:rFonts w:hint="eastAsia"/>
        </w:rPr>
        <w:t>Davis</w:t>
      </w:r>
      <w:r>
        <w:rPr>
          <w:rFonts w:hint="eastAsia"/>
        </w:rPr>
        <w:t>）按照早在</w:t>
      </w:r>
      <w:r w:rsidR="00275E86">
        <w:rPr>
          <w:rFonts w:hint="eastAsia"/>
        </w:rPr>
        <w:t xml:space="preserve"> </w:t>
      </w:r>
      <w:r>
        <w:rPr>
          <w:rFonts w:hint="eastAsia"/>
        </w:rPr>
        <w:t>1941</w:t>
      </w:r>
      <w:r w:rsidR="00275E86">
        <w:t xml:space="preserve"> </w:t>
      </w:r>
      <w:r>
        <w:rPr>
          <w:rFonts w:hint="eastAsia"/>
        </w:rPr>
        <w:t>年由我国科学家王淦昌所提出的建议，用</w:t>
      </w:r>
      <w:r w:rsidR="00275E86">
        <w:rPr>
          <w:rFonts w:hint="eastAsia"/>
        </w:rPr>
        <w:t xml:space="preserve"> </w:t>
      </w:r>
      <w:r>
        <w:rPr>
          <w:rFonts w:hint="eastAsia"/>
        </w:rPr>
        <w:t>K</w:t>
      </w:r>
      <w:r w:rsidR="00275E86">
        <w:t xml:space="preserve"> </w:t>
      </w:r>
      <w:r>
        <w:rPr>
          <w:rFonts w:hint="eastAsia"/>
        </w:rPr>
        <w:t>俘获法证明了中微子的存在。</w:t>
      </w:r>
    </w:p>
    <w:p w14:paraId="615F1DF8" w14:textId="77777777" w:rsidR="00845176" w:rsidRDefault="007B0C6B" w:rsidP="00845176">
      <w:pPr>
        <w:ind w:firstLine="420"/>
      </w:pPr>
      <w:r>
        <w:t>1953</w:t>
      </w:r>
      <w:r w:rsidR="00275E86">
        <w:t xml:space="preserve"> </w:t>
      </w:r>
      <w:r>
        <w:rPr>
          <w:rFonts w:hint="eastAsia"/>
        </w:rPr>
        <w:t>年，在反应堆旁观测到了反中微子。</w:t>
      </w:r>
      <w:r>
        <w:t>1956</w:t>
      </w:r>
      <w:r w:rsidR="00275E86">
        <w:t xml:space="preserve"> </w:t>
      </w:r>
      <w:r>
        <w:rPr>
          <w:rFonts w:hint="eastAsia"/>
        </w:rPr>
        <w:t>年，考恩（</w:t>
      </w:r>
      <w:r>
        <w:t>ClydeL.Cowan</w:t>
      </w:r>
      <w:r>
        <w:rPr>
          <w:rFonts w:hint="eastAsia"/>
        </w:rPr>
        <w:t>，</w:t>
      </w:r>
      <w:r>
        <w:t>Jr.</w:t>
      </w:r>
      <w:r>
        <w:rPr>
          <w:rFonts w:hint="eastAsia"/>
        </w:rPr>
        <w:t>）、莱因斯（</w:t>
      </w:r>
      <w:r>
        <w:t>Reines</w:t>
      </w:r>
      <w:r>
        <w:rPr>
          <w:rFonts w:hint="eastAsia"/>
        </w:rPr>
        <w:t>）等人，在实验上直接观察到中微子（请参阅</w:t>
      </w:r>
      <w:r w:rsidR="00275E86">
        <w:rPr>
          <w:rFonts w:hint="eastAsia"/>
        </w:rPr>
        <w:t xml:space="preserve"> </w:t>
      </w:r>
      <w:r>
        <w:t>1995</w:t>
      </w:r>
      <w:r w:rsidR="00275E86">
        <w:t xml:space="preserve"> </w:t>
      </w:r>
      <w:r>
        <w:rPr>
          <w:rFonts w:hint="eastAsia"/>
        </w:rPr>
        <w:t>年诺贝尔物理学奖）。</w:t>
      </w:r>
      <w:r>
        <w:t>1958</w:t>
      </w:r>
      <w:r w:rsidR="00275E86">
        <w:t xml:space="preserve"> </w:t>
      </w:r>
      <w:r>
        <w:rPr>
          <w:rFonts w:hint="eastAsia"/>
        </w:rPr>
        <w:t>年，哥德哈勃（</w:t>
      </w:r>
      <w:r>
        <w:t>Goldhaber</w:t>
      </w:r>
      <w:r>
        <w:rPr>
          <w:rFonts w:hint="eastAsia"/>
        </w:rPr>
        <w:t>）等人，还精确地测出了中微子的螺旋性。他们用的也是</w:t>
      </w:r>
      <w:r w:rsidR="00275E86">
        <w:rPr>
          <w:rFonts w:hint="eastAsia"/>
        </w:rPr>
        <w:t xml:space="preserve"> </w:t>
      </w:r>
      <w:r>
        <w:t>K</w:t>
      </w:r>
      <w:r w:rsidR="00275E86">
        <w:t xml:space="preserve"> </w:t>
      </w:r>
      <w:r>
        <w:rPr>
          <w:rFonts w:hint="eastAsia"/>
        </w:rPr>
        <w:t>俘获法。用</w:t>
      </w:r>
      <w:r w:rsidR="00275E86">
        <w:rPr>
          <w:rFonts w:hint="eastAsia"/>
        </w:rPr>
        <w:t xml:space="preserve"> </w:t>
      </w:r>
      <w:r>
        <w:t>En</w:t>
      </w:r>
      <w:r w:rsidR="00275E86">
        <w:rPr>
          <w:vertAlign w:val="superscript"/>
        </w:rPr>
        <w:t>152</w:t>
      </w:r>
      <w:r w:rsidR="00275E86">
        <w:t xml:space="preserve"> </w:t>
      </w:r>
      <w:r>
        <w:rPr>
          <w:rFonts w:hint="eastAsia"/>
        </w:rPr>
        <w:t>俘获一个</w:t>
      </w:r>
      <w:r w:rsidR="00275E86">
        <w:rPr>
          <w:rFonts w:hint="eastAsia"/>
        </w:rPr>
        <w:t xml:space="preserve"> </w:t>
      </w:r>
      <w:r>
        <w:t>K</w:t>
      </w:r>
      <w:r w:rsidR="00275E86">
        <w:t xml:space="preserve"> </w:t>
      </w:r>
      <w:r>
        <w:rPr>
          <w:rFonts w:hint="eastAsia"/>
        </w:rPr>
        <w:t>壳层的电子，变成</w:t>
      </w:r>
      <w:r w:rsidR="00275E86">
        <w:rPr>
          <w:rFonts w:hint="eastAsia"/>
        </w:rPr>
        <w:t xml:space="preserve"> </w:t>
      </w:r>
      <w:r>
        <w:t>Sm</w:t>
      </w:r>
      <w:r w:rsidR="00275E86">
        <w:rPr>
          <w:vertAlign w:val="superscript"/>
        </w:rPr>
        <w:t>152</w:t>
      </w:r>
      <w:r w:rsidR="00275E86">
        <w:t xml:space="preserve"> </w:t>
      </w:r>
      <w:r>
        <w:rPr>
          <w:rFonts w:hint="eastAsia"/>
        </w:rPr>
        <w:t>的激发态，再放出一个中微子，成为</w:t>
      </w:r>
      <w:r w:rsidR="00275E86">
        <w:rPr>
          <w:rFonts w:hint="eastAsia"/>
        </w:rPr>
        <w:t xml:space="preserve"> </w:t>
      </w:r>
      <w:r>
        <w:t>Sm</w:t>
      </w:r>
      <w:r w:rsidR="00275E86">
        <w:rPr>
          <w:vertAlign w:val="superscript"/>
        </w:rPr>
        <w:t>1</w:t>
      </w:r>
      <w:r w:rsidR="00845176">
        <w:rPr>
          <w:vertAlign w:val="superscript"/>
        </w:rPr>
        <w:t>5</w:t>
      </w:r>
      <w:r w:rsidR="00275E86">
        <w:rPr>
          <w:vertAlign w:val="superscript"/>
        </w:rPr>
        <w:t>2</w:t>
      </w:r>
      <w:r>
        <w:rPr>
          <w:rFonts w:hint="eastAsia"/>
        </w:rPr>
        <w:t>。经过仔细分析，他们第一次确定，中微子的螺旋性是</w:t>
      </w:r>
      <w:r w:rsidR="00845176">
        <w:rPr>
          <w:rFonts w:hint="eastAsia"/>
        </w:rPr>
        <w:t xml:space="preserve"> </w:t>
      </w:r>
      <w:r w:rsidR="00845176">
        <w:rPr>
          <w:rFonts w:cs="Times New Roman"/>
        </w:rPr>
        <w:t>−</w:t>
      </w:r>
      <w:r w:rsidR="00845176">
        <w:t xml:space="preserve"> </w:t>
      </w:r>
      <w:r>
        <w:t>1</w:t>
      </w:r>
      <w:r>
        <w:rPr>
          <w:rFonts w:hint="eastAsia"/>
        </w:rPr>
        <w:t>，反中微子是</w:t>
      </w:r>
      <w:r w:rsidR="00845176">
        <w:rPr>
          <w:rFonts w:hint="eastAsia"/>
        </w:rPr>
        <w:t xml:space="preserve"> </w:t>
      </w:r>
      <w:r>
        <w:t>+</w:t>
      </w:r>
      <w:r w:rsidR="00845176">
        <w:t xml:space="preserve"> 1</w:t>
      </w:r>
      <w:r>
        <w:rPr>
          <w:rFonts w:hint="eastAsia"/>
        </w:rPr>
        <w:t>。在这之前，还有两种常用的方法：一种是所谓的</w:t>
      </w:r>
      <w:r w:rsidR="00845176">
        <w:rPr>
          <w:rFonts w:hint="eastAsia"/>
        </w:rPr>
        <w:t xml:space="preserve"> </w:t>
      </w:r>
      <w:r w:rsidRPr="00845176">
        <w:rPr>
          <w:rFonts w:asciiTheme="majorBidi" w:hAnsiTheme="majorBidi" w:cstheme="majorBidi"/>
        </w:rPr>
        <w:t>β</w:t>
      </w:r>
      <w:r w:rsidR="00845176">
        <w:rPr>
          <w:rFonts w:asciiTheme="majorBidi" w:hAnsiTheme="majorBidi" w:cstheme="majorBidi"/>
        </w:rPr>
        <w:t xml:space="preserve"> </w:t>
      </w:r>
      <w:r w:rsidRPr="00845176">
        <w:rPr>
          <w:rFonts w:asciiTheme="majorBidi" w:hAnsiTheme="majorBidi" w:cstheme="majorBidi"/>
        </w:rPr>
        <w:t>能谱法，即用量能器测量</w:t>
      </w:r>
      <w:r w:rsidR="00845176">
        <w:rPr>
          <w:rFonts w:asciiTheme="majorBidi" w:hAnsiTheme="majorBidi" w:cstheme="majorBidi" w:hint="eastAsia"/>
        </w:rPr>
        <w:t xml:space="preserve"> </w:t>
      </w:r>
      <w:r w:rsidRPr="00845176">
        <w:rPr>
          <w:rFonts w:asciiTheme="majorBidi" w:hAnsiTheme="majorBidi" w:cstheme="majorBidi"/>
        </w:rPr>
        <w:t>β</w:t>
      </w:r>
      <w:r w:rsidR="00845176">
        <w:rPr>
          <w:rFonts w:asciiTheme="majorBidi" w:hAnsiTheme="majorBidi" w:cstheme="majorBidi"/>
        </w:rPr>
        <w:t xml:space="preserve"> </w:t>
      </w:r>
      <w:r w:rsidRPr="00845176">
        <w:rPr>
          <w:rFonts w:asciiTheme="majorBidi" w:hAnsiTheme="majorBidi" w:cstheme="majorBidi"/>
        </w:rPr>
        <w:t>衰变时的能量谱，由于电子只带走了衰变前后原子核能量差的一部分，其余部分的能量，即由中微子带走。这是最早的中微子实验，可以定性地、间接地证实中微子的存在。另一种是原子核反冲法。原子核在</w:t>
      </w:r>
      <w:r w:rsidR="00845176">
        <w:rPr>
          <w:rFonts w:asciiTheme="majorBidi" w:hAnsiTheme="majorBidi" w:cstheme="majorBidi" w:hint="eastAsia"/>
        </w:rPr>
        <w:t xml:space="preserve"> </w:t>
      </w:r>
      <w:r w:rsidRPr="00845176">
        <w:rPr>
          <w:rFonts w:asciiTheme="majorBidi" w:hAnsiTheme="majorBidi" w:cstheme="majorBidi"/>
        </w:rPr>
        <w:t>β</w:t>
      </w:r>
      <w:r w:rsidR="00845176">
        <w:rPr>
          <w:rFonts w:asciiTheme="majorBidi" w:hAnsiTheme="majorBidi" w:cstheme="majorBidi"/>
        </w:rPr>
        <w:t xml:space="preserve"> </w:t>
      </w:r>
      <w:r w:rsidRPr="00845176">
        <w:rPr>
          <w:rFonts w:asciiTheme="majorBidi" w:hAnsiTheme="majorBidi" w:cstheme="majorBidi"/>
        </w:rPr>
        <w:t>衰变发射电子的同时，原子核本身还要受到一个反作用力，使原子核本身获得一个反冲速度。只要测出了发射电子与反</w:t>
      </w:r>
      <w:r>
        <w:rPr>
          <w:rFonts w:hint="eastAsia"/>
        </w:rPr>
        <w:t>冲核的动量，从动量的守恒，就可以确认中微子的存在。</w:t>
      </w:r>
    </w:p>
    <w:p w14:paraId="7B21186E" w14:textId="77777777" w:rsidR="00845176" w:rsidRDefault="007B0C6B" w:rsidP="00845176">
      <w:pPr>
        <w:ind w:firstLine="420"/>
        <w:rPr>
          <w:rFonts w:asciiTheme="majorBidi" w:hAnsiTheme="majorBidi" w:cstheme="majorBidi"/>
        </w:rPr>
      </w:pPr>
      <w:r>
        <w:rPr>
          <w:rFonts w:hint="eastAsia"/>
        </w:rPr>
        <w:t>到了</w:t>
      </w:r>
      <w:r w:rsidR="00845176">
        <w:rPr>
          <w:rFonts w:hint="eastAsia"/>
        </w:rPr>
        <w:t xml:space="preserve"> </w:t>
      </w:r>
      <w:r>
        <w:rPr>
          <w:rFonts w:hint="eastAsia"/>
        </w:rPr>
        <w:t>1962</w:t>
      </w:r>
      <w:r w:rsidR="00845176">
        <w:t xml:space="preserve"> </w:t>
      </w:r>
      <w:r>
        <w:rPr>
          <w:rFonts w:hint="eastAsia"/>
        </w:rPr>
        <w:t>年，对中微子的研究，进入了一个革命性的崭新阶段。哥伦比亚大学的莱德曼、施瓦茨、斯坦博格等人，想到可以用加速器来产生中微子。他们在纽约长岛的布鲁</w:t>
      </w:r>
      <w:r>
        <w:rPr>
          <w:rFonts w:hint="eastAsia"/>
        </w:rPr>
        <w:lastRenderedPageBreak/>
        <w:t>克海文的国家实验室里，用</w:t>
      </w:r>
      <w:r w:rsidR="00845176">
        <w:rPr>
          <w:rFonts w:hint="eastAsia"/>
        </w:rPr>
        <w:t xml:space="preserve"> </w:t>
      </w:r>
      <w:r>
        <w:rPr>
          <w:rFonts w:hint="eastAsia"/>
        </w:rPr>
        <w:t>15</w:t>
      </w:r>
      <w:r w:rsidR="00845176">
        <w:t xml:space="preserve"> </w:t>
      </w:r>
      <w:r>
        <w:rPr>
          <w:rFonts w:hint="eastAsia"/>
        </w:rPr>
        <w:t>GeV</w:t>
      </w:r>
      <w:r w:rsidR="00845176">
        <w:t xml:space="preserve"> </w:t>
      </w:r>
      <w:r>
        <w:rPr>
          <w:rFonts w:hint="eastAsia"/>
        </w:rPr>
        <w:t>的质子束打击铍靶，从而产</w:t>
      </w:r>
      <w:r w:rsidRPr="00845176">
        <w:rPr>
          <w:rFonts w:asciiTheme="majorBidi" w:hAnsiTheme="majorBidi" w:cstheme="majorBidi"/>
        </w:rPr>
        <w:t>生</w:t>
      </w:r>
      <w:r w:rsidR="00845176">
        <w:rPr>
          <w:rFonts w:asciiTheme="majorBidi" w:hAnsiTheme="majorBidi" w:cstheme="majorBidi" w:hint="eastAsia"/>
        </w:rPr>
        <w:t xml:space="preserve"> </w:t>
      </w:r>
      <w:r w:rsidRPr="00845176">
        <w:rPr>
          <w:rFonts w:asciiTheme="majorBidi" w:hAnsiTheme="majorBidi" w:cstheme="majorBidi"/>
        </w:rPr>
        <w:t>π</w:t>
      </w:r>
      <w:r w:rsidR="00845176">
        <w:rPr>
          <w:rFonts w:asciiTheme="majorBidi" w:hAnsiTheme="majorBidi" w:cstheme="majorBidi"/>
        </w:rPr>
        <w:t xml:space="preserve"> </w:t>
      </w:r>
      <w:r w:rsidRPr="00845176">
        <w:rPr>
          <w:rFonts w:asciiTheme="majorBidi" w:hAnsiTheme="majorBidi" w:cstheme="majorBidi"/>
        </w:rPr>
        <w:t>介子束流。</w:t>
      </w:r>
      <w:r w:rsidRPr="00845176">
        <w:rPr>
          <w:rFonts w:asciiTheme="majorBidi" w:hAnsiTheme="majorBidi" w:cstheme="majorBidi"/>
        </w:rPr>
        <w:t>π</w:t>
      </w:r>
      <w:r w:rsidR="00845176">
        <w:rPr>
          <w:rFonts w:asciiTheme="majorBidi" w:hAnsiTheme="majorBidi" w:cstheme="majorBidi"/>
        </w:rPr>
        <w:t xml:space="preserve"> </w:t>
      </w:r>
      <w:r w:rsidRPr="00845176">
        <w:rPr>
          <w:rFonts w:asciiTheme="majorBidi" w:hAnsiTheme="majorBidi" w:cstheme="majorBidi"/>
        </w:rPr>
        <w:t>介子在飞行中衰变，产生</w:t>
      </w:r>
      <w:r w:rsidR="00845176">
        <w:rPr>
          <w:rFonts w:asciiTheme="majorBidi" w:hAnsiTheme="majorBidi" w:cstheme="majorBidi" w:hint="eastAsia"/>
        </w:rPr>
        <w:t xml:space="preserve"> </w:t>
      </w:r>
      <w:r w:rsidRPr="00845176">
        <w:rPr>
          <w:rFonts w:asciiTheme="majorBidi" w:hAnsiTheme="majorBidi" w:cstheme="majorBidi"/>
        </w:rPr>
        <w:t>μ</w:t>
      </w:r>
      <w:r w:rsidR="00845176">
        <w:rPr>
          <w:rFonts w:asciiTheme="majorBidi" w:hAnsiTheme="majorBidi" w:cstheme="majorBidi"/>
        </w:rPr>
        <w:t xml:space="preserve"> </w:t>
      </w:r>
      <w:r w:rsidRPr="00845176">
        <w:rPr>
          <w:rFonts w:asciiTheme="majorBidi" w:hAnsiTheme="majorBidi" w:cstheme="majorBidi"/>
        </w:rPr>
        <w:t>子，同时放出一个中微子。他们将束流通过很大质量的铁，以致大部分的</w:t>
      </w:r>
      <w:r w:rsidR="00845176">
        <w:rPr>
          <w:rFonts w:asciiTheme="majorBidi" w:hAnsiTheme="majorBidi" w:cstheme="majorBidi" w:hint="eastAsia"/>
        </w:rPr>
        <w:t xml:space="preserve"> </w:t>
      </w:r>
      <w:r w:rsidRPr="00845176">
        <w:rPr>
          <w:rFonts w:asciiTheme="majorBidi" w:hAnsiTheme="majorBidi" w:cstheme="majorBidi"/>
        </w:rPr>
        <w:t>μ</w:t>
      </w:r>
      <w:r w:rsidR="00845176">
        <w:rPr>
          <w:rFonts w:asciiTheme="majorBidi" w:hAnsiTheme="majorBidi" w:cstheme="majorBidi"/>
        </w:rPr>
        <w:t xml:space="preserve"> </w:t>
      </w:r>
      <w:r w:rsidRPr="00845176">
        <w:rPr>
          <w:rFonts w:asciiTheme="majorBidi" w:hAnsiTheme="majorBidi" w:cstheme="majorBidi"/>
        </w:rPr>
        <w:t>子都被吸收掉，而中微子却可以畅通无阻地穿过，从而获取相当纯的中微子束流。然后，他们将中微子束流注</w:t>
      </w:r>
      <w:r w:rsidR="00845176">
        <w:rPr>
          <w:rFonts w:asciiTheme="majorBidi" w:hAnsiTheme="majorBidi" w:cstheme="majorBidi" w:hint="eastAsia"/>
        </w:rPr>
        <w:t>入</w:t>
      </w:r>
      <w:r w:rsidRPr="00845176">
        <w:rPr>
          <w:rFonts w:asciiTheme="majorBidi" w:hAnsiTheme="majorBidi" w:cstheme="majorBidi"/>
        </w:rPr>
        <w:t>火花室，观察到所产生的新</w:t>
      </w:r>
      <w:r w:rsidR="00845176">
        <w:rPr>
          <w:rFonts w:asciiTheme="majorBidi" w:hAnsiTheme="majorBidi" w:cstheme="majorBidi" w:hint="eastAsia"/>
        </w:rPr>
        <w:t xml:space="preserve"> </w:t>
      </w:r>
      <w:r w:rsidRPr="00845176">
        <w:rPr>
          <w:rFonts w:asciiTheme="majorBidi" w:hAnsiTheme="majorBidi" w:cstheme="majorBidi"/>
        </w:rPr>
        <w:t>μ</w:t>
      </w:r>
      <w:r w:rsidR="00845176">
        <w:rPr>
          <w:rFonts w:asciiTheme="majorBidi" w:hAnsiTheme="majorBidi" w:cstheme="majorBidi"/>
        </w:rPr>
        <w:t xml:space="preserve"> </w:t>
      </w:r>
      <w:r w:rsidRPr="00845176">
        <w:rPr>
          <w:rFonts w:asciiTheme="majorBidi" w:hAnsiTheme="majorBidi" w:cstheme="majorBidi"/>
        </w:rPr>
        <w:t>子。这些反应过程，可以用如下的表达式表示：</w:t>
      </w:r>
    </w:p>
    <w:p w14:paraId="07459869" w14:textId="7471E9C2" w:rsidR="00845176" w:rsidRDefault="007B0C6B" w:rsidP="00FE5756">
      <w:pPr>
        <w:ind w:firstLine="420"/>
        <w:jc w:val="center"/>
        <w:rPr>
          <w:rFonts w:asciiTheme="majorBidi" w:hAnsiTheme="majorBidi" w:cstheme="majorBidi"/>
        </w:rPr>
      </w:pPr>
      <w:r w:rsidRPr="00845176">
        <w:rPr>
          <w:rFonts w:asciiTheme="majorBidi" w:hAnsiTheme="majorBidi" w:cstheme="majorBidi"/>
        </w:rPr>
        <w:t>π</w:t>
      </w:r>
      <w:r w:rsidR="00E7383F">
        <w:rPr>
          <w:rFonts w:asciiTheme="majorBidi" w:hAnsiTheme="majorBidi" w:cstheme="majorBidi"/>
          <w:vertAlign w:val="superscript"/>
        </w:rPr>
        <w:t>+</w:t>
      </w:r>
      <w:r w:rsidR="00845176">
        <w:rPr>
          <w:rFonts w:asciiTheme="majorBidi" w:hAnsiTheme="majorBidi" w:cstheme="majorBidi"/>
        </w:rPr>
        <w:t xml:space="preserve"> </w:t>
      </w:r>
      <w:r w:rsidRPr="00845176">
        <w:rPr>
          <w:rFonts w:asciiTheme="majorBidi" w:hAnsiTheme="majorBidi" w:cstheme="majorBidi"/>
        </w:rPr>
        <w:t>→</w:t>
      </w:r>
      <w:r w:rsidR="00845176">
        <w:rPr>
          <w:rFonts w:asciiTheme="majorBidi" w:hAnsiTheme="majorBidi" w:cstheme="majorBidi"/>
        </w:rPr>
        <w:t xml:space="preserve"> </w:t>
      </w:r>
      <w:r w:rsidRPr="00845176">
        <w:rPr>
          <w:rFonts w:asciiTheme="majorBidi" w:hAnsiTheme="majorBidi" w:cstheme="majorBidi"/>
        </w:rPr>
        <w:t>μ</w:t>
      </w:r>
      <w:r w:rsidR="00E7383F">
        <w:rPr>
          <w:rFonts w:asciiTheme="majorBidi" w:hAnsiTheme="majorBidi" w:cstheme="majorBidi"/>
          <w:vertAlign w:val="superscript"/>
        </w:rPr>
        <w:t>+</w:t>
      </w:r>
      <w:r w:rsidR="00845176">
        <w:rPr>
          <w:rFonts w:asciiTheme="majorBidi" w:hAnsiTheme="majorBidi" w:cstheme="majorBidi"/>
        </w:rPr>
        <w:t xml:space="preserve"> </w:t>
      </w:r>
      <w:r w:rsidRPr="00845176">
        <w:rPr>
          <w:rFonts w:asciiTheme="majorBidi" w:hAnsiTheme="majorBidi" w:cstheme="majorBidi"/>
        </w:rPr>
        <w:t>+</w:t>
      </w:r>
      <w:r w:rsidR="00845176">
        <w:rPr>
          <w:rFonts w:asciiTheme="majorBidi" w:hAnsiTheme="majorBidi" w:cstheme="majorBidi"/>
        </w:rPr>
        <w:t xml:space="preserve"> </w:t>
      </w:r>
      <w:r w:rsidR="00E7383F">
        <w:rPr>
          <w:rFonts w:asciiTheme="majorBidi" w:hAnsiTheme="majorBidi" w:cstheme="majorBidi"/>
        </w:rPr>
        <w:t>ν</w:t>
      </w:r>
    </w:p>
    <w:p w14:paraId="5AA3C955" w14:textId="0A22EC8F" w:rsidR="00845176" w:rsidRDefault="007B0C6B" w:rsidP="00FE5756">
      <w:pPr>
        <w:ind w:firstLine="420"/>
        <w:jc w:val="center"/>
        <w:rPr>
          <w:rFonts w:asciiTheme="majorBidi" w:hAnsiTheme="majorBidi" w:cstheme="majorBidi"/>
        </w:rPr>
      </w:pPr>
      <w:r w:rsidRPr="00845176">
        <w:rPr>
          <w:rFonts w:asciiTheme="majorBidi" w:hAnsiTheme="majorBidi" w:cstheme="majorBidi"/>
        </w:rPr>
        <w:t>π</w:t>
      </w:r>
      <w:r w:rsidR="00E7383F">
        <w:rPr>
          <w:rFonts w:asciiTheme="majorBidi" w:hAnsiTheme="majorBidi" w:cstheme="majorBidi"/>
          <w:vertAlign w:val="superscript"/>
        </w:rPr>
        <w:t>−</w:t>
      </w:r>
      <w:r w:rsidR="00E7383F">
        <w:rPr>
          <w:rFonts w:asciiTheme="majorBidi" w:hAnsiTheme="majorBidi" w:cstheme="majorBidi"/>
        </w:rPr>
        <w:t xml:space="preserve"> </w:t>
      </w:r>
      <w:r w:rsidRPr="00845176">
        <w:rPr>
          <w:rFonts w:asciiTheme="majorBidi" w:hAnsiTheme="majorBidi" w:cstheme="majorBidi"/>
        </w:rPr>
        <w:t>→</w:t>
      </w:r>
      <w:r w:rsidR="00E7383F">
        <w:rPr>
          <w:rFonts w:asciiTheme="majorBidi" w:hAnsiTheme="majorBidi" w:cstheme="majorBidi"/>
        </w:rPr>
        <w:t xml:space="preserve"> </w:t>
      </w:r>
      <w:r w:rsidRPr="00845176">
        <w:rPr>
          <w:rFonts w:asciiTheme="majorBidi" w:hAnsiTheme="majorBidi" w:cstheme="majorBidi"/>
        </w:rPr>
        <w:t>μ</w:t>
      </w:r>
      <w:r w:rsidR="00E7383F">
        <w:rPr>
          <w:rFonts w:asciiTheme="majorBidi" w:hAnsiTheme="majorBidi" w:cstheme="majorBidi"/>
          <w:vertAlign w:val="superscript"/>
        </w:rPr>
        <w:t>−</w:t>
      </w:r>
      <w:r w:rsidR="00E7383F">
        <w:rPr>
          <w:rFonts w:asciiTheme="majorBidi" w:hAnsiTheme="majorBidi" w:cstheme="majorBidi"/>
        </w:rPr>
        <w:t xml:space="preserve"> </w:t>
      </w:r>
      <w:r w:rsidRPr="00845176">
        <w:rPr>
          <w:rFonts w:asciiTheme="majorBidi" w:hAnsiTheme="majorBidi" w:cstheme="majorBidi"/>
        </w:rPr>
        <w:t>+</w:t>
      </w:r>
      <w:r w:rsidR="00E7383F">
        <w:rPr>
          <w:rFonts w:asciiTheme="majorBidi" w:hAnsiTheme="majorBidi" w:cstheme="majorBidi"/>
        </w:rPr>
        <w:t xml:space="preserve"> </w:t>
      </w:r>
      <m:oMath>
        <m:acc>
          <m:accPr>
            <m:chr m:val="̅"/>
            <m:ctrlPr>
              <w:rPr>
                <w:rFonts w:ascii="Cambria Math" w:hAnsi="Cambria Math" w:cstheme="majorBidi"/>
                <w:i/>
              </w:rPr>
            </m:ctrlPr>
          </m:accPr>
          <m:e>
            <m:r>
              <m:rPr>
                <m:sty m:val="p"/>
              </m:rPr>
              <w:rPr>
                <w:rFonts w:ascii="Cambria Math" w:hAnsi="Cambria Math" w:cstheme="majorBidi"/>
              </w:rPr>
              <m:t>ν</m:t>
            </m:r>
          </m:e>
        </m:acc>
      </m:oMath>
    </w:p>
    <w:p w14:paraId="601A2F57" w14:textId="764237DB" w:rsidR="00845176" w:rsidRDefault="00000000" w:rsidP="00FE5756">
      <w:pPr>
        <w:ind w:firstLine="420"/>
        <w:jc w:val="center"/>
        <w:rPr>
          <w:rFonts w:asciiTheme="majorBidi" w:hAnsiTheme="majorBidi" w:cstheme="majorBidi"/>
        </w:rPr>
      </w:pPr>
      <m:oMath>
        <m:acc>
          <m:accPr>
            <m:chr m:val="̅"/>
            <m:ctrlPr>
              <w:rPr>
                <w:rFonts w:ascii="Cambria Math" w:hAnsi="Cambria Math" w:cstheme="majorBidi"/>
                <w:i/>
              </w:rPr>
            </m:ctrlPr>
          </m:accPr>
          <m:e>
            <m:r>
              <m:rPr>
                <m:sty m:val="p"/>
              </m:rPr>
              <w:rPr>
                <w:rFonts w:ascii="Cambria Math" w:hAnsi="Cambria Math" w:cstheme="majorBidi"/>
              </w:rPr>
              <m:t>ν</m:t>
            </m:r>
          </m:e>
        </m:acc>
      </m:oMath>
      <w:r w:rsidR="00E7383F">
        <w:rPr>
          <w:rFonts w:asciiTheme="majorBidi" w:hAnsiTheme="majorBidi" w:cstheme="majorBidi" w:hint="eastAsia"/>
        </w:rPr>
        <w:t xml:space="preserve"> </w:t>
      </w:r>
      <w:r w:rsidR="007B0C6B" w:rsidRPr="00845176">
        <w:rPr>
          <w:rFonts w:asciiTheme="majorBidi" w:hAnsiTheme="majorBidi" w:cstheme="majorBidi"/>
        </w:rPr>
        <w:t>+</w:t>
      </w:r>
      <w:r w:rsidR="00E7383F">
        <w:rPr>
          <w:rFonts w:asciiTheme="majorBidi" w:hAnsiTheme="majorBidi" w:cstheme="majorBidi"/>
        </w:rPr>
        <w:t xml:space="preserve"> </w:t>
      </w:r>
      <w:r w:rsidR="007B0C6B" w:rsidRPr="00845176">
        <w:rPr>
          <w:rFonts w:asciiTheme="majorBidi" w:hAnsiTheme="majorBidi" w:cstheme="majorBidi"/>
        </w:rPr>
        <w:t>p</w:t>
      </w:r>
      <w:r w:rsidR="00E7383F">
        <w:rPr>
          <w:rFonts w:asciiTheme="majorBidi" w:hAnsiTheme="majorBidi" w:cstheme="majorBidi"/>
        </w:rPr>
        <w:t xml:space="preserve"> </w:t>
      </w:r>
      <w:r w:rsidR="007B0C6B" w:rsidRPr="00845176">
        <w:rPr>
          <w:rFonts w:asciiTheme="majorBidi" w:hAnsiTheme="majorBidi" w:cstheme="majorBidi"/>
        </w:rPr>
        <w:t>→</w:t>
      </w:r>
      <w:r w:rsidR="00E7383F">
        <w:rPr>
          <w:rFonts w:asciiTheme="majorBidi" w:hAnsiTheme="majorBidi" w:cstheme="majorBidi"/>
        </w:rPr>
        <w:t xml:space="preserve"> </w:t>
      </w:r>
      <w:r w:rsidR="007B0C6B" w:rsidRPr="00845176">
        <w:rPr>
          <w:rFonts w:asciiTheme="majorBidi" w:hAnsiTheme="majorBidi" w:cstheme="majorBidi"/>
        </w:rPr>
        <w:t>μ</w:t>
      </w:r>
      <w:r w:rsidR="00E7383F">
        <w:rPr>
          <w:rFonts w:asciiTheme="majorBidi" w:hAnsiTheme="majorBidi" w:cstheme="majorBidi"/>
          <w:vertAlign w:val="superscript"/>
        </w:rPr>
        <w:t>+</w:t>
      </w:r>
      <w:r w:rsidR="00E7383F">
        <w:rPr>
          <w:rFonts w:asciiTheme="majorBidi" w:hAnsiTheme="majorBidi" w:cstheme="majorBidi"/>
        </w:rPr>
        <w:t xml:space="preserve"> </w:t>
      </w:r>
      <w:r w:rsidR="007B0C6B" w:rsidRPr="00845176">
        <w:rPr>
          <w:rFonts w:asciiTheme="majorBidi" w:hAnsiTheme="majorBidi" w:cstheme="majorBidi"/>
        </w:rPr>
        <w:t>+</w:t>
      </w:r>
      <w:r w:rsidR="00E7383F">
        <w:rPr>
          <w:rFonts w:asciiTheme="majorBidi" w:hAnsiTheme="majorBidi" w:cstheme="majorBidi"/>
        </w:rPr>
        <w:t xml:space="preserve"> </w:t>
      </w:r>
      <w:r w:rsidR="007B0C6B" w:rsidRPr="00845176">
        <w:rPr>
          <w:rFonts w:asciiTheme="majorBidi" w:hAnsiTheme="majorBidi" w:cstheme="majorBidi"/>
        </w:rPr>
        <w:t>n</w:t>
      </w:r>
    </w:p>
    <w:p w14:paraId="28898457" w14:textId="00C3D482" w:rsidR="00845176" w:rsidRDefault="00E7383F" w:rsidP="00FE5756">
      <w:pPr>
        <w:ind w:firstLine="420"/>
        <w:jc w:val="center"/>
        <w:rPr>
          <w:rFonts w:asciiTheme="majorBidi" w:hAnsiTheme="majorBidi" w:cstheme="majorBidi"/>
        </w:rPr>
      </w:pPr>
      <w:r>
        <w:rPr>
          <w:rFonts w:asciiTheme="majorBidi" w:hAnsiTheme="majorBidi" w:cstheme="majorBidi"/>
        </w:rPr>
        <w:t xml:space="preserve">ν </w:t>
      </w:r>
      <w:r w:rsidR="007B0C6B" w:rsidRPr="00845176">
        <w:rPr>
          <w:rFonts w:asciiTheme="majorBidi" w:hAnsiTheme="majorBidi" w:cstheme="majorBidi"/>
        </w:rPr>
        <w:t>+</w:t>
      </w:r>
      <w:r>
        <w:rPr>
          <w:rFonts w:asciiTheme="majorBidi" w:hAnsiTheme="majorBidi" w:cstheme="majorBidi"/>
        </w:rPr>
        <w:t xml:space="preserve"> </w:t>
      </w:r>
      <w:r w:rsidR="007B0C6B" w:rsidRPr="00845176">
        <w:rPr>
          <w:rFonts w:asciiTheme="majorBidi" w:hAnsiTheme="majorBidi" w:cstheme="majorBidi"/>
        </w:rPr>
        <w:t>n</w:t>
      </w:r>
      <w:r>
        <w:rPr>
          <w:rFonts w:asciiTheme="majorBidi" w:hAnsiTheme="majorBidi" w:cstheme="majorBidi"/>
        </w:rPr>
        <w:t xml:space="preserve"> </w:t>
      </w:r>
      <w:r w:rsidRPr="00845176">
        <w:rPr>
          <w:rFonts w:asciiTheme="majorBidi" w:hAnsiTheme="majorBidi" w:cstheme="majorBidi"/>
        </w:rPr>
        <w:t>→</w:t>
      </w:r>
      <w:r>
        <w:rPr>
          <w:rFonts w:asciiTheme="majorBidi" w:hAnsiTheme="majorBidi" w:cstheme="majorBidi"/>
        </w:rPr>
        <w:t xml:space="preserve"> </w:t>
      </w:r>
      <w:r w:rsidR="007B0C6B" w:rsidRPr="00845176">
        <w:rPr>
          <w:rFonts w:asciiTheme="majorBidi" w:hAnsiTheme="majorBidi" w:cstheme="majorBidi"/>
        </w:rPr>
        <w:t>μ</w:t>
      </w:r>
      <w:r>
        <w:rPr>
          <w:rFonts w:asciiTheme="majorBidi" w:hAnsiTheme="majorBidi" w:cstheme="majorBidi"/>
        </w:rPr>
        <w:t xml:space="preserve"> </w:t>
      </w:r>
      <w:r w:rsidR="007B0C6B" w:rsidRPr="00845176">
        <w:rPr>
          <w:rFonts w:asciiTheme="majorBidi" w:hAnsiTheme="majorBidi" w:cstheme="majorBidi"/>
        </w:rPr>
        <w:t>+</w:t>
      </w:r>
      <w:r>
        <w:rPr>
          <w:rFonts w:asciiTheme="majorBidi" w:hAnsiTheme="majorBidi" w:cstheme="majorBidi"/>
        </w:rPr>
        <w:t xml:space="preserve"> </w:t>
      </w:r>
      <w:r w:rsidR="007B0C6B" w:rsidRPr="00845176">
        <w:rPr>
          <w:rFonts w:asciiTheme="majorBidi" w:hAnsiTheme="majorBidi" w:cstheme="majorBidi"/>
        </w:rPr>
        <w:t>p</w:t>
      </w:r>
    </w:p>
    <w:p w14:paraId="43A390EA" w14:textId="77777777" w:rsidR="00845176" w:rsidRDefault="007B0C6B" w:rsidP="00845176">
      <w:pPr>
        <w:ind w:firstLine="420"/>
        <w:rPr>
          <w:rFonts w:asciiTheme="majorBidi" w:hAnsiTheme="majorBidi" w:cstheme="majorBidi"/>
        </w:rPr>
      </w:pPr>
      <w:r w:rsidRPr="00845176">
        <w:rPr>
          <w:rFonts w:asciiTheme="majorBidi" w:hAnsiTheme="majorBidi" w:cstheme="majorBidi"/>
        </w:rPr>
        <w:t>而</w:t>
      </w:r>
      <w:r w:rsidR="00845176">
        <w:rPr>
          <w:rFonts w:asciiTheme="majorBidi" w:hAnsiTheme="majorBidi" w:cstheme="majorBidi" w:hint="eastAsia"/>
        </w:rPr>
        <w:t xml:space="preserve"> </w:t>
      </w:r>
      <w:r w:rsidRPr="00845176">
        <w:rPr>
          <w:rFonts w:asciiTheme="majorBidi" w:hAnsiTheme="majorBidi" w:cstheme="majorBidi"/>
        </w:rPr>
        <w:t>β</w:t>
      </w:r>
      <w:r w:rsidR="00845176">
        <w:rPr>
          <w:rFonts w:asciiTheme="majorBidi" w:hAnsiTheme="majorBidi" w:cstheme="majorBidi"/>
        </w:rPr>
        <w:t xml:space="preserve"> </w:t>
      </w:r>
      <w:r w:rsidRPr="00845176">
        <w:rPr>
          <w:rFonts w:asciiTheme="majorBidi" w:hAnsiTheme="majorBidi" w:cstheme="majorBidi"/>
        </w:rPr>
        <w:t>衰变所产生的中微子却是按照不同的反应过程：</w:t>
      </w:r>
    </w:p>
    <w:p w14:paraId="219872E6" w14:textId="58109BC7" w:rsidR="00845176" w:rsidRDefault="00000000" w:rsidP="00FE5756">
      <w:pPr>
        <w:ind w:firstLine="420"/>
        <w:jc w:val="center"/>
        <w:rPr>
          <w:rFonts w:asciiTheme="majorBidi" w:hAnsiTheme="majorBidi" w:cstheme="majorBidi"/>
        </w:rPr>
      </w:pPr>
      <m:oMath>
        <m:acc>
          <m:accPr>
            <m:chr m:val="̅"/>
            <m:ctrlPr>
              <w:rPr>
                <w:rFonts w:ascii="Cambria Math" w:hAnsi="Cambria Math" w:cstheme="majorBidi"/>
                <w:i/>
              </w:rPr>
            </m:ctrlPr>
          </m:accPr>
          <m:e>
            <m:r>
              <m:rPr>
                <m:sty m:val="p"/>
              </m:rPr>
              <w:rPr>
                <w:rFonts w:ascii="Cambria Math" w:hAnsi="Cambria Math" w:cstheme="majorBidi"/>
              </w:rPr>
              <m:t>ν</m:t>
            </m:r>
          </m:e>
        </m:acc>
      </m:oMath>
      <w:r w:rsidR="00FE5756">
        <w:rPr>
          <w:rFonts w:asciiTheme="majorBidi" w:hAnsiTheme="majorBidi" w:cstheme="majorBidi"/>
        </w:rPr>
        <w:t xml:space="preserve"> </w:t>
      </w:r>
      <w:r w:rsidR="007B0C6B" w:rsidRPr="00845176">
        <w:rPr>
          <w:rFonts w:asciiTheme="majorBidi" w:hAnsiTheme="majorBidi" w:cstheme="majorBidi"/>
        </w:rPr>
        <w:t>+</w:t>
      </w:r>
      <w:r w:rsidR="00FE5756">
        <w:rPr>
          <w:rFonts w:asciiTheme="majorBidi" w:hAnsiTheme="majorBidi" w:cstheme="majorBidi"/>
        </w:rPr>
        <w:t xml:space="preserve"> </w:t>
      </w:r>
      <w:r w:rsidR="007B0C6B" w:rsidRPr="00845176">
        <w:rPr>
          <w:rFonts w:asciiTheme="majorBidi" w:hAnsiTheme="majorBidi" w:cstheme="majorBidi"/>
        </w:rPr>
        <w:t>p</w:t>
      </w:r>
      <w:r w:rsidR="00FE5756">
        <w:rPr>
          <w:rFonts w:asciiTheme="majorBidi" w:hAnsiTheme="majorBidi" w:cstheme="majorBidi"/>
        </w:rPr>
        <w:t xml:space="preserve"> </w:t>
      </w:r>
      <w:r w:rsidR="007B0C6B" w:rsidRPr="00845176">
        <w:rPr>
          <w:rFonts w:asciiTheme="majorBidi" w:hAnsiTheme="majorBidi" w:cstheme="majorBidi"/>
        </w:rPr>
        <w:t>→</w:t>
      </w:r>
      <w:r w:rsidR="00FE5756">
        <w:rPr>
          <w:rFonts w:asciiTheme="majorBidi" w:hAnsiTheme="majorBidi" w:cstheme="majorBidi"/>
        </w:rPr>
        <w:t xml:space="preserve"> </w:t>
      </w:r>
      <w:r w:rsidR="007B0C6B" w:rsidRPr="00845176">
        <w:rPr>
          <w:rFonts w:asciiTheme="majorBidi" w:hAnsiTheme="majorBidi" w:cstheme="majorBidi"/>
        </w:rPr>
        <w:t>e</w:t>
      </w:r>
      <w:r w:rsidR="00FE5756">
        <w:rPr>
          <w:rFonts w:asciiTheme="majorBidi" w:hAnsiTheme="majorBidi" w:cstheme="majorBidi"/>
          <w:vertAlign w:val="superscript"/>
        </w:rPr>
        <w:t>+</w:t>
      </w:r>
      <w:r w:rsidR="00FE5756">
        <w:rPr>
          <w:rFonts w:asciiTheme="majorBidi" w:hAnsiTheme="majorBidi" w:cstheme="majorBidi"/>
        </w:rPr>
        <w:t xml:space="preserve"> </w:t>
      </w:r>
      <w:r w:rsidR="007B0C6B" w:rsidRPr="00845176">
        <w:rPr>
          <w:rFonts w:asciiTheme="majorBidi" w:hAnsiTheme="majorBidi" w:cstheme="majorBidi"/>
        </w:rPr>
        <w:t>+</w:t>
      </w:r>
      <w:r w:rsidR="00FE5756">
        <w:rPr>
          <w:rFonts w:asciiTheme="majorBidi" w:hAnsiTheme="majorBidi" w:cstheme="majorBidi"/>
        </w:rPr>
        <w:t xml:space="preserve"> </w:t>
      </w:r>
      <w:r w:rsidR="007B0C6B" w:rsidRPr="00845176">
        <w:rPr>
          <w:rFonts w:asciiTheme="majorBidi" w:hAnsiTheme="majorBidi" w:cstheme="majorBidi"/>
        </w:rPr>
        <w:t>n</w:t>
      </w:r>
    </w:p>
    <w:p w14:paraId="0BE199EA" w14:textId="2AA2BDD4" w:rsidR="00845176" w:rsidRDefault="00FE5756" w:rsidP="00FE5756">
      <w:pPr>
        <w:ind w:firstLine="420"/>
        <w:jc w:val="center"/>
        <w:rPr>
          <w:rFonts w:asciiTheme="majorBidi" w:hAnsiTheme="majorBidi" w:cstheme="majorBidi"/>
        </w:rPr>
      </w:pPr>
      <w:r>
        <w:rPr>
          <w:rFonts w:asciiTheme="majorBidi" w:hAnsiTheme="majorBidi" w:cstheme="majorBidi"/>
        </w:rPr>
        <w:t xml:space="preserve">ν </w:t>
      </w:r>
      <w:r w:rsidR="007B0C6B" w:rsidRPr="00845176">
        <w:rPr>
          <w:rFonts w:asciiTheme="majorBidi" w:hAnsiTheme="majorBidi" w:cstheme="majorBidi"/>
        </w:rPr>
        <w:t>+</w:t>
      </w:r>
      <w:r>
        <w:rPr>
          <w:rFonts w:asciiTheme="majorBidi" w:hAnsiTheme="majorBidi" w:cstheme="majorBidi"/>
        </w:rPr>
        <w:t xml:space="preserve"> </w:t>
      </w:r>
      <w:r w:rsidR="007B0C6B" w:rsidRPr="00845176">
        <w:rPr>
          <w:rFonts w:asciiTheme="majorBidi" w:hAnsiTheme="majorBidi" w:cstheme="majorBidi"/>
        </w:rPr>
        <w:t>n</w:t>
      </w:r>
      <w:r>
        <w:rPr>
          <w:rFonts w:asciiTheme="majorBidi" w:hAnsiTheme="majorBidi" w:cstheme="majorBidi"/>
        </w:rPr>
        <w:t xml:space="preserve"> </w:t>
      </w:r>
      <w:r w:rsidR="007B0C6B" w:rsidRPr="00845176">
        <w:rPr>
          <w:rFonts w:asciiTheme="majorBidi" w:hAnsiTheme="majorBidi" w:cstheme="majorBidi"/>
        </w:rPr>
        <w:t>→</w:t>
      </w:r>
      <w:r>
        <w:rPr>
          <w:rFonts w:asciiTheme="majorBidi" w:hAnsiTheme="majorBidi" w:cstheme="majorBidi"/>
        </w:rPr>
        <w:t xml:space="preserve"> </w:t>
      </w:r>
      <w:r w:rsidR="007B0C6B" w:rsidRPr="00845176">
        <w:rPr>
          <w:rFonts w:asciiTheme="majorBidi" w:hAnsiTheme="majorBidi" w:cstheme="majorBidi"/>
        </w:rPr>
        <w:t>e</w:t>
      </w:r>
      <w:r>
        <w:rPr>
          <w:rFonts w:asciiTheme="majorBidi" w:hAnsiTheme="majorBidi" w:cstheme="majorBidi"/>
          <w:vertAlign w:val="superscript"/>
        </w:rPr>
        <w:t xml:space="preserve">− </w:t>
      </w:r>
      <w:r w:rsidR="007B0C6B" w:rsidRPr="00845176">
        <w:rPr>
          <w:rFonts w:asciiTheme="majorBidi" w:hAnsiTheme="majorBidi" w:cstheme="majorBidi"/>
        </w:rPr>
        <w:t>+</w:t>
      </w:r>
      <w:r>
        <w:rPr>
          <w:rFonts w:asciiTheme="majorBidi" w:hAnsiTheme="majorBidi" w:cstheme="majorBidi"/>
        </w:rPr>
        <w:t xml:space="preserve"> </w:t>
      </w:r>
      <w:r w:rsidR="007B0C6B" w:rsidRPr="00845176">
        <w:rPr>
          <w:rFonts w:asciiTheme="majorBidi" w:hAnsiTheme="majorBidi" w:cstheme="majorBidi"/>
        </w:rPr>
        <w:t>p</w:t>
      </w:r>
    </w:p>
    <w:p w14:paraId="6BF7197E" w14:textId="77777777" w:rsidR="00845176" w:rsidRDefault="007B0C6B" w:rsidP="00845176">
      <w:pPr>
        <w:ind w:firstLine="420"/>
        <w:rPr>
          <w:rFonts w:asciiTheme="majorBidi" w:hAnsiTheme="majorBidi" w:cstheme="majorBidi"/>
        </w:rPr>
      </w:pPr>
      <w:r>
        <w:rPr>
          <w:rFonts w:hint="eastAsia"/>
        </w:rPr>
        <w:t>这说明，</w:t>
      </w:r>
      <w:r w:rsidRPr="00845176">
        <w:rPr>
          <w:rFonts w:asciiTheme="majorBidi" w:hAnsiTheme="majorBidi" w:cstheme="majorBidi"/>
        </w:rPr>
        <w:t>π</w:t>
      </w:r>
      <w:r w:rsidR="00845176">
        <w:rPr>
          <w:rFonts w:asciiTheme="majorBidi" w:hAnsiTheme="majorBidi" w:cstheme="majorBidi"/>
        </w:rPr>
        <w:t xml:space="preserve"> </w:t>
      </w:r>
      <w:r w:rsidRPr="00845176">
        <w:rPr>
          <w:rFonts w:asciiTheme="majorBidi" w:hAnsiTheme="majorBidi" w:cstheme="majorBidi"/>
        </w:rPr>
        <w:t>介子衰变成</w:t>
      </w:r>
      <w:r w:rsidR="00845176">
        <w:rPr>
          <w:rFonts w:asciiTheme="majorBidi" w:hAnsiTheme="majorBidi" w:cstheme="majorBidi" w:hint="eastAsia"/>
        </w:rPr>
        <w:t xml:space="preserve"> </w:t>
      </w:r>
      <w:r w:rsidRPr="00845176">
        <w:rPr>
          <w:rFonts w:asciiTheme="majorBidi" w:hAnsiTheme="majorBidi" w:cstheme="majorBidi"/>
        </w:rPr>
        <w:t>μ</w:t>
      </w:r>
      <w:r w:rsidR="00845176">
        <w:rPr>
          <w:rFonts w:asciiTheme="majorBidi" w:hAnsiTheme="majorBidi" w:cstheme="majorBidi"/>
        </w:rPr>
        <w:t xml:space="preserve"> </w:t>
      </w:r>
      <w:r w:rsidRPr="00845176">
        <w:rPr>
          <w:rFonts w:asciiTheme="majorBidi" w:hAnsiTheme="majorBidi" w:cstheme="majorBidi"/>
        </w:rPr>
        <w:t>子所产生的中微子与</w:t>
      </w:r>
      <w:r w:rsidR="00845176">
        <w:rPr>
          <w:rFonts w:asciiTheme="majorBidi" w:hAnsiTheme="majorBidi" w:cstheme="majorBidi" w:hint="eastAsia"/>
        </w:rPr>
        <w:t xml:space="preserve"> </w:t>
      </w:r>
      <w:r w:rsidRPr="00845176">
        <w:rPr>
          <w:rFonts w:asciiTheme="majorBidi" w:hAnsiTheme="majorBidi" w:cstheme="majorBidi"/>
        </w:rPr>
        <w:t>β</w:t>
      </w:r>
      <w:r w:rsidR="00845176">
        <w:rPr>
          <w:rFonts w:asciiTheme="majorBidi" w:hAnsiTheme="majorBidi" w:cstheme="majorBidi"/>
        </w:rPr>
        <w:t xml:space="preserve"> </w:t>
      </w:r>
      <w:r w:rsidRPr="00845176">
        <w:rPr>
          <w:rFonts w:asciiTheme="majorBidi" w:hAnsiTheme="majorBidi" w:cstheme="majorBidi"/>
        </w:rPr>
        <w:t>衰变所产生的中微子是两种不同类型的中微子。换句话说，中微子至少有两种，一种是电子型，一种是</w:t>
      </w:r>
      <w:r w:rsidR="00845176">
        <w:rPr>
          <w:rFonts w:asciiTheme="majorBidi" w:hAnsiTheme="majorBidi" w:cstheme="majorBidi" w:hint="eastAsia"/>
        </w:rPr>
        <w:t xml:space="preserve"> </w:t>
      </w:r>
      <w:r w:rsidRPr="00845176">
        <w:rPr>
          <w:rFonts w:asciiTheme="majorBidi" w:hAnsiTheme="majorBidi" w:cstheme="majorBidi"/>
        </w:rPr>
        <w:t>μ</w:t>
      </w:r>
      <w:r w:rsidR="00845176">
        <w:rPr>
          <w:rFonts w:asciiTheme="majorBidi" w:hAnsiTheme="majorBidi" w:cstheme="majorBidi"/>
        </w:rPr>
        <w:t xml:space="preserve"> </w:t>
      </w:r>
      <w:r w:rsidRPr="00845176">
        <w:rPr>
          <w:rFonts w:asciiTheme="majorBidi" w:hAnsiTheme="majorBidi" w:cstheme="majorBidi"/>
        </w:rPr>
        <w:t>子型。</w:t>
      </w:r>
    </w:p>
    <w:p w14:paraId="4D2E70A0" w14:textId="77777777" w:rsidR="00845176" w:rsidRDefault="007B0C6B" w:rsidP="00845176">
      <w:pPr>
        <w:ind w:firstLine="420"/>
        <w:rPr>
          <w:rFonts w:asciiTheme="majorBidi" w:hAnsiTheme="majorBidi" w:cstheme="majorBidi"/>
        </w:rPr>
      </w:pPr>
      <w:r w:rsidRPr="00845176">
        <w:rPr>
          <w:rFonts w:asciiTheme="majorBidi" w:hAnsiTheme="majorBidi" w:cstheme="majorBidi"/>
        </w:rPr>
        <w:t>这样一来，神秘的中微子不仅被探测到了，而且还发现了分别具有和电子和</w:t>
      </w:r>
      <w:r w:rsidR="00845176">
        <w:rPr>
          <w:rFonts w:asciiTheme="majorBidi" w:hAnsiTheme="majorBidi" w:cstheme="majorBidi" w:hint="eastAsia"/>
        </w:rPr>
        <w:t xml:space="preserve"> </w:t>
      </w:r>
      <w:r w:rsidRPr="00845176">
        <w:rPr>
          <w:rFonts w:asciiTheme="majorBidi" w:hAnsiTheme="majorBidi" w:cstheme="majorBidi"/>
        </w:rPr>
        <w:t>μ</w:t>
      </w:r>
      <w:r w:rsidR="00845176">
        <w:rPr>
          <w:rFonts w:asciiTheme="majorBidi" w:hAnsiTheme="majorBidi" w:cstheme="majorBidi"/>
        </w:rPr>
        <w:t xml:space="preserve"> </w:t>
      </w:r>
      <w:r w:rsidRPr="00845176">
        <w:rPr>
          <w:rFonts w:asciiTheme="majorBidi" w:hAnsiTheme="majorBidi" w:cstheme="majorBidi"/>
        </w:rPr>
        <w:t>子相关的两种属性。这一杰出的发现，为不久以后中性流的发现与弱电统一理论的建立，奠定了基础。</w:t>
      </w:r>
    </w:p>
    <w:p w14:paraId="0F1E538C" w14:textId="77777777" w:rsidR="00845176" w:rsidRDefault="007B0C6B" w:rsidP="00845176">
      <w:pPr>
        <w:ind w:firstLine="420"/>
      </w:pPr>
      <w:r w:rsidRPr="00845176">
        <w:rPr>
          <w:rFonts w:asciiTheme="majorBidi" w:hAnsiTheme="majorBidi" w:cstheme="majorBidi"/>
        </w:rPr>
        <w:t>他们由于用中微子束方法和通过发</w:t>
      </w:r>
      <w:r>
        <w:rPr>
          <w:rFonts w:hint="eastAsia"/>
        </w:rPr>
        <w:t>现</w:t>
      </w:r>
      <w:r w:rsidR="00845176">
        <w:rPr>
          <w:rFonts w:hint="eastAsia"/>
        </w:rPr>
        <w:t xml:space="preserve"> </w:t>
      </w:r>
      <w:r w:rsidRPr="00845176">
        <w:rPr>
          <w:rFonts w:asciiTheme="majorBidi" w:hAnsiTheme="majorBidi" w:cstheme="majorBidi"/>
        </w:rPr>
        <w:t>μ</w:t>
      </w:r>
      <w:r w:rsidR="00845176">
        <w:rPr>
          <w:rFonts w:asciiTheme="majorBidi" w:hAnsiTheme="majorBidi" w:cstheme="majorBidi"/>
        </w:rPr>
        <w:t xml:space="preserve"> </w:t>
      </w:r>
      <w:r w:rsidRPr="00845176">
        <w:rPr>
          <w:rFonts w:asciiTheme="majorBidi" w:hAnsiTheme="majorBidi" w:cstheme="majorBidi"/>
        </w:rPr>
        <w:t>子型中微子而验证轻子的二重态结构，为研究物质最深层结构和动态开创了崭新的机会。由</w:t>
      </w:r>
      <w:r>
        <w:rPr>
          <w:rFonts w:hint="eastAsia"/>
        </w:rPr>
        <w:t>于这项获奖的研究成果，妨碍弱力研究取得进一步进展的两大障碍消除了。</w:t>
      </w:r>
    </w:p>
    <w:p w14:paraId="42EEB6DC" w14:textId="77777777" w:rsidR="00845176" w:rsidRDefault="007B0C6B" w:rsidP="00845176">
      <w:pPr>
        <w:ind w:firstLine="420"/>
      </w:pPr>
      <w:r>
        <w:rPr>
          <w:rFonts w:hint="eastAsia"/>
        </w:rPr>
        <w:t>在这以后的</w:t>
      </w:r>
      <w:r>
        <w:rPr>
          <w:rFonts w:hint="eastAsia"/>
        </w:rPr>
        <w:t>1963</w:t>
      </w:r>
      <w:r>
        <w:rPr>
          <w:rFonts w:hint="eastAsia"/>
        </w:rPr>
        <w:t>年，欧洲核子研究中心（</w:t>
      </w:r>
      <w:r>
        <w:rPr>
          <w:rFonts w:hint="eastAsia"/>
        </w:rPr>
        <w:t>CERN</w:t>
      </w:r>
      <w:r>
        <w:rPr>
          <w:rFonts w:hint="eastAsia"/>
        </w:rPr>
        <w:t>）用充满液态氟利昂的泡室，也证实了这一发现。</w:t>
      </w:r>
    </w:p>
    <w:p w14:paraId="08AD8414" w14:textId="77777777" w:rsidR="0044679A" w:rsidRDefault="007B0C6B" w:rsidP="0044679A">
      <w:pPr>
        <w:ind w:firstLine="420"/>
        <w:rPr>
          <w:rFonts w:asciiTheme="majorBidi" w:hAnsiTheme="majorBidi" w:cstheme="majorBidi"/>
        </w:rPr>
      </w:pPr>
      <w:r>
        <w:rPr>
          <w:rFonts w:hint="eastAsia"/>
        </w:rPr>
        <w:t>时至今日，人们已经确信，轻子至少有六种，即电子与电子型中</w:t>
      </w:r>
      <w:r w:rsidRPr="0044679A">
        <w:rPr>
          <w:rFonts w:asciiTheme="majorBidi" w:hAnsiTheme="majorBidi" w:cstheme="majorBidi"/>
        </w:rPr>
        <w:t>微子，</w:t>
      </w:r>
      <w:r w:rsidRPr="0044679A">
        <w:rPr>
          <w:rFonts w:asciiTheme="majorBidi" w:hAnsiTheme="majorBidi" w:cstheme="majorBidi"/>
        </w:rPr>
        <w:t>μ</w:t>
      </w:r>
      <w:r w:rsidR="0044679A">
        <w:rPr>
          <w:rFonts w:asciiTheme="majorBidi" w:hAnsiTheme="majorBidi" w:cstheme="majorBidi"/>
        </w:rPr>
        <w:t xml:space="preserve"> </w:t>
      </w:r>
      <w:r w:rsidRPr="0044679A">
        <w:rPr>
          <w:rFonts w:asciiTheme="majorBidi" w:hAnsiTheme="majorBidi" w:cstheme="majorBidi"/>
        </w:rPr>
        <w:t>子与</w:t>
      </w:r>
      <w:r w:rsidR="0044679A">
        <w:rPr>
          <w:rFonts w:asciiTheme="majorBidi" w:hAnsiTheme="majorBidi" w:cstheme="majorBidi" w:hint="eastAsia"/>
        </w:rPr>
        <w:t xml:space="preserve"> </w:t>
      </w:r>
      <w:r w:rsidRPr="0044679A">
        <w:rPr>
          <w:rFonts w:asciiTheme="majorBidi" w:hAnsiTheme="majorBidi" w:cstheme="majorBidi"/>
        </w:rPr>
        <w:t>μ</w:t>
      </w:r>
      <w:r w:rsidR="0044679A">
        <w:rPr>
          <w:rFonts w:asciiTheme="majorBidi" w:hAnsiTheme="majorBidi" w:cstheme="majorBidi"/>
        </w:rPr>
        <w:t xml:space="preserve"> </w:t>
      </w:r>
      <w:r w:rsidRPr="0044679A">
        <w:rPr>
          <w:rFonts w:asciiTheme="majorBidi" w:hAnsiTheme="majorBidi" w:cstheme="majorBidi"/>
        </w:rPr>
        <w:t>子型中微子，</w:t>
      </w:r>
      <w:r w:rsidR="0044679A">
        <w:rPr>
          <w:rFonts w:cs="Times New Roman"/>
        </w:rPr>
        <w:t xml:space="preserve">τ </w:t>
      </w:r>
      <w:r w:rsidRPr="0044679A">
        <w:rPr>
          <w:rFonts w:asciiTheme="majorBidi" w:hAnsiTheme="majorBidi" w:cstheme="majorBidi"/>
        </w:rPr>
        <w:t>子与</w:t>
      </w:r>
      <w:r w:rsidR="0044679A">
        <w:rPr>
          <w:rFonts w:asciiTheme="majorBidi" w:hAnsiTheme="majorBidi" w:cstheme="majorBidi" w:hint="eastAsia"/>
        </w:rPr>
        <w:t xml:space="preserve"> </w:t>
      </w:r>
      <w:r w:rsidR="0044679A">
        <w:rPr>
          <w:rFonts w:cs="Times New Roman"/>
        </w:rPr>
        <w:t xml:space="preserve">τ </w:t>
      </w:r>
      <w:r w:rsidRPr="0044679A">
        <w:rPr>
          <w:rFonts w:asciiTheme="majorBidi" w:hAnsiTheme="majorBidi" w:cstheme="majorBidi"/>
        </w:rPr>
        <w:t>子型中微子以及它们的反粒子，总共</w:t>
      </w:r>
      <w:r w:rsidR="0044679A">
        <w:rPr>
          <w:rFonts w:asciiTheme="majorBidi" w:hAnsiTheme="majorBidi" w:cstheme="majorBidi" w:hint="eastAsia"/>
        </w:rPr>
        <w:t xml:space="preserve"> </w:t>
      </w:r>
      <w:r w:rsidRPr="0044679A">
        <w:rPr>
          <w:rFonts w:asciiTheme="majorBidi" w:hAnsiTheme="majorBidi" w:cstheme="majorBidi"/>
        </w:rPr>
        <w:t>12</w:t>
      </w:r>
      <w:r w:rsidR="0044679A">
        <w:rPr>
          <w:rFonts w:asciiTheme="majorBidi" w:hAnsiTheme="majorBidi" w:cstheme="majorBidi"/>
        </w:rPr>
        <w:t xml:space="preserve"> </w:t>
      </w:r>
      <w:r w:rsidRPr="0044679A">
        <w:rPr>
          <w:rFonts w:asciiTheme="majorBidi" w:hAnsiTheme="majorBidi" w:cstheme="majorBidi"/>
        </w:rPr>
        <w:t>个，并可分为三代，而且，这六种轻子和六种夸克之间，也有一一对应的关系，它们的内部结构，也存在一定的联系。</w:t>
      </w:r>
    </w:p>
    <w:p w14:paraId="23B2786D" w14:textId="53BF7E15" w:rsidR="007B0C6B" w:rsidRDefault="007B0C6B" w:rsidP="0044679A">
      <w:pPr>
        <w:ind w:firstLine="420"/>
      </w:pPr>
      <w:r w:rsidRPr="0044679A">
        <w:rPr>
          <w:rFonts w:asciiTheme="majorBidi" w:hAnsiTheme="majorBidi" w:cstheme="majorBidi"/>
        </w:rPr>
        <w:t>1995</w:t>
      </w:r>
      <w:r w:rsidR="0044679A">
        <w:rPr>
          <w:rFonts w:asciiTheme="majorBidi" w:hAnsiTheme="majorBidi" w:cstheme="majorBidi"/>
        </w:rPr>
        <w:t xml:space="preserve"> </w:t>
      </w:r>
      <w:r w:rsidRPr="0044679A">
        <w:rPr>
          <w:rFonts w:asciiTheme="majorBidi" w:hAnsiTheme="majorBidi" w:cstheme="majorBidi"/>
        </w:rPr>
        <w:t>年，第六种夸克</w:t>
      </w:r>
      <w:r w:rsidR="0044679A">
        <w:rPr>
          <w:rFonts w:asciiTheme="majorBidi" w:hAnsiTheme="majorBidi" w:cstheme="majorBidi" w:hint="eastAsia"/>
        </w:rPr>
        <w:t>——</w:t>
      </w:r>
      <w:r w:rsidRPr="0044679A">
        <w:rPr>
          <w:rFonts w:asciiTheme="majorBidi" w:hAnsiTheme="majorBidi" w:cstheme="majorBidi"/>
        </w:rPr>
        <w:t>t</w:t>
      </w:r>
      <w:r w:rsidR="0044679A">
        <w:rPr>
          <w:rFonts w:asciiTheme="majorBidi" w:hAnsiTheme="majorBidi" w:cstheme="majorBidi"/>
        </w:rPr>
        <w:t xml:space="preserve"> </w:t>
      </w:r>
      <w:r w:rsidRPr="0044679A">
        <w:rPr>
          <w:rFonts w:asciiTheme="majorBidi" w:hAnsiTheme="majorBidi" w:cstheme="majorBidi"/>
        </w:rPr>
        <w:t>夸克（或称顶夸克）也被实验发现。当人们回顾这种</w:t>
      </w:r>
      <w:r>
        <w:rPr>
          <w:rFonts w:hint="eastAsia"/>
        </w:rPr>
        <w:t>轻子与夸克的“代”的概念的形成与发展时，人们不得不承认，</w:t>
      </w:r>
      <w:r>
        <w:rPr>
          <w:rFonts w:hint="eastAsia"/>
        </w:rPr>
        <w:t>1988</w:t>
      </w:r>
      <w:r w:rsidR="0044679A">
        <w:t xml:space="preserve"> </w:t>
      </w:r>
      <w:r>
        <w:rPr>
          <w:rFonts w:hint="eastAsia"/>
        </w:rPr>
        <w:t>年诺贝尔物理学奖的获得者们，在这方面是做出了杰出贡献的。这三位科学家能荣获</w:t>
      </w:r>
      <w:r w:rsidR="0044679A">
        <w:rPr>
          <w:rFonts w:hint="eastAsia"/>
        </w:rPr>
        <w:t xml:space="preserve"> </w:t>
      </w:r>
      <w:r>
        <w:rPr>
          <w:rFonts w:hint="eastAsia"/>
        </w:rPr>
        <w:t>1988</w:t>
      </w:r>
      <w:r w:rsidR="0044679A">
        <w:t xml:space="preserve"> </w:t>
      </w:r>
      <w:r>
        <w:rPr>
          <w:rFonts w:hint="eastAsia"/>
        </w:rPr>
        <w:t>年诺贝尔物理学奖，不是偶然的。他们几十年如一日，孜孜不倦地研究，这是他们富有天才的想象力与创造性的结晶。</w:t>
      </w:r>
      <w:r>
        <w:rPr>
          <w:rFonts w:hint="eastAsia"/>
        </w:rPr>
        <w:t>1962</w:t>
      </w:r>
      <w:r w:rsidR="0044679A">
        <w:t xml:space="preserve"> </w:t>
      </w:r>
      <w:r>
        <w:rPr>
          <w:rFonts w:hint="eastAsia"/>
        </w:rPr>
        <w:t>年的这项成就，只是他们在高能物理领域的研究工作众多的建树中的一个代表作而已。</w:t>
      </w:r>
    </w:p>
    <w:p w14:paraId="10C2A8CB" w14:textId="5B1549B6" w:rsidR="007B0C6B" w:rsidRDefault="007B0C6B" w:rsidP="00845176">
      <w:pPr>
        <w:pStyle w:val="2"/>
      </w:pPr>
      <w:r>
        <w:rPr>
          <w:rFonts w:hint="eastAsia"/>
        </w:rPr>
        <w:t>获奖者简历</w:t>
      </w:r>
    </w:p>
    <w:p w14:paraId="58115DEF" w14:textId="77777777" w:rsidR="0044679A" w:rsidRDefault="007B0C6B" w:rsidP="0044679A">
      <w:pPr>
        <w:ind w:firstLine="420"/>
      </w:pPr>
      <w:bookmarkStart w:id="0" w:name="_Hlk153521609"/>
      <w:r w:rsidRPr="0044679A">
        <w:rPr>
          <w:rFonts w:eastAsia="黑体" w:hint="eastAsia"/>
          <w:b/>
          <w:bCs/>
        </w:rPr>
        <w:t>施瓦茨</w:t>
      </w:r>
      <w:bookmarkEnd w:id="0"/>
      <w:r w:rsidR="00845176">
        <w:rPr>
          <w:rFonts w:hint="eastAsia"/>
        </w:rPr>
        <w:t xml:space="preserve"> </w:t>
      </w:r>
      <w:r w:rsidR="00845176">
        <w:t xml:space="preserve"> </w:t>
      </w:r>
      <w:r>
        <w:rPr>
          <w:rFonts w:hint="eastAsia"/>
        </w:rPr>
        <w:t>1932</w:t>
      </w:r>
      <w:r w:rsidR="00845176">
        <w:t xml:space="preserve"> </w:t>
      </w:r>
      <w:r>
        <w:rPr>
          <w:rFonts w:hint="eastAsia"/>
        </w:rPr>
        <w:t>年</w:t>
      </w:r>
      <w:r w:rsidR="00845176">
        <w:rPr>
          <w:rFonts w:hint="eastAsia"/>
        </w:rPr>
        <w:t xml:space="preserve"> </w:t>
      </w:r>
      <w:r>
        <w:rPr>
          <w:rFonts w:hint="eastAsia"/>
        </w:rPr>
        <w:t>11</w:t>
      </w:r>
      <w:r w:rsidR="00845176">
        <w:t xml:space="preserve"> </w:t>
      </w:r>
      <w:r>
        <w:rPr>
          <w:rFonts w:hint="eastAsia"/>
        </w:rPr>
        <w:t>月</w:t>
      </w:r>
      <w:r w:rsidR="00845176">
        <w:rPr>
          <w:rFonts w:hint="eastAsia"/>
        </w:rPr>
        <w:t xml:space="preserve"> </w:t>
      </w:r>
      <w:r>
        <w:rPr>
          <w:rFonts w:hint="eastAsia"/>
        </w:rPr>
        <w:t>2</w:t>
      </w:r>
      <w:r w:rsidR="00845176">
        <w:t xml:space="preserve"> </w:t>
      </w:r>
      <w:r>
        <w:rPr>
          <w:rFonts w:hint="eastAsia"/>
        </w:rPr>
        <w:t>日出生于纽约，</w:t>
      </w:r>
      <w:r>
        <w:rPr>
          <w:rFonts w:hint="eastAsia"/>
        </w:rPr>
        <w:t>1953</w:t>
      </w:r>
      <w:r w:rsidR="00845176">
        <w:t xml:space="preserve"> </w:t>
      </w:r>
      <w:r>
        <w:rPr>
          <w:rFonts w:hint="eastAsia"/>
        </w:rPr>
        <w:t>年毕业于哥伦比亚大学。在大学受教于拉比、斯坦博格和李政道，并留在哥伦比亚大学任教。这三位大师对他都有很深的影响。还有就是与莱德曼的合作。</w:t>
      </w:r>
      <w:r>
        <w:rPr>
          <w:rFonts w:hint="eastAsia"/>
        </w:rPr>
        <w:t>1966</w:t>
      </w:r>
      <w:r w:rsidR="0044679A">
        <w:t xml:space="preserve"> </w:t>
      </w:r>
      <w:r>
        <w:rPr>
          <w:rFonts w:hint="eastAsia"/>
        </w:rPr>
        <w:t>年，施瓦茨转到斯坦福大学，那里有一台新加速器刚刚完工。在以后的岁月里，他投入</w:t>
      </w:r>
      <w:r w:rsidRPr="0044679A">
        <w:rPr>
          <w:rFonts w:asciiTheme="majorBidi" w:hAnsiTheme="majorBidi" w:cstheme="majorBidi"/>
        </w:rPr>
        <w:t>两项主要的研究。第一项是研究长寿命中性</w:t>
      </w:r>
      <w:r w:rsidR="0044679A" w:rsidRPr="0044679A">
        <w:rPr>
          <w:rFonts w:asciiTheme="majorBidi" w:hAnsiTheme="majorBidi" w:cstheme="majorBidi"/>
        </w:rPr>
        <w:t xml:space="preserve"> </w:t>
      </w:r>
      <w:r w:rsidRPr="0044679A">
        <w:rPr>
          <w:rFonts w:asciiTheme="majorBidi" w:hAnsiTheme="majorBidi" w:cstheme="majorBidi"/>
        </w:rPr>
        <w:t>K</w:t>
      </w:r>
      <w:r w:rsidR="0044679A" w:rsidRPr="0044679A">
        <w:rPr>
          <w:rFonts w:asciiTheme="majorBidi" w:hAnsiTheme="majorBidi" w:cstheme="majorBidi"/>
        </w:rPr>
        <w:t xml:space="preserve"> </w:t>
      </w:r>
      <w:r w:rsidRPr="0044679A">
        <w:rPr>
          <w:rFonts w:asciiTheme="majorBidi" w:hAnsiTheme="majorBidi" w:cstheme="majorBidi"/>
        </w:rPr>
        <w:t>介子衰变中的电荷不对称性，第二项是由</w:t>
      </w:r>
      <w:r w:rsidR="0044679A">
        <w:rPr>
          <w:rFonts w:asciiTheme="majorBidi" w:hAnsiTheme="majorBidi" w:cstheme="majorBidi" w:hint="eastAsia"/>
        </w:rPr>
        <w:t xml:space="preserve"> </w:t>
      </w:r>
      <w:r w:rsidRPr="0044679A">
        <w:rPr>
          <w:rFonts w:asciiTheme="majorBidi" w:hAnsiTheme="majorBidi" w:cstheme="majorBidi"/>
        </w:rPr>
        <w:t>π</w:t>
      </w:r>
      <w:r w:rsidR="0044679A">
        <w:rPr>
          <w:rFonts w:asciiTheme="majorBidi" w:hAnsiTheme="majorBidi" w:cstheme="majorBidi"/>
        </w:rPr>
        <w:t xml:space="preserve"> </w:t>
      </w:r>
      <w:r w:rsidRPr="0044679A">
        <w:rPr>
          <w:rFonts w:asciiTheme="majorBidi" w:hAnsiTheme="majorBidi" w:cstheme="majorBidi"/>
        </w:rPr>
        <w:t>介子和</w:t>
      </w:r>
      <w:r w:rsidR="0044679A">
        <w:rPr>
          <w:rFonts w:asciiTheme="majorBidi" w:hAnsiTheme="majorBidi" w:cstheme="majorBidi" w:hint="eastAsia"/>
        </w:rPr>
        <w:t xml:space="preserve"> </w:t>
      </w:r>
      <w:r w:rsidRPr="0044679A">
        <w:rPr>
          <w:rFonts w:asciiTheme="majorBidi" w:hAnsiTheme="majorBidi" w:cstheme="majorBidi"/>
        </w:rPr>
        <w:t>μ</w:t>
      </w:r>
      <w:r w:rsidR="0044679A">
        <w:rPr>
          <w:rFonts w:asciiTheme="majorBidi" w:hAnsiTheme="majorBidi" w:cstheme="majorBidi"/>
        </w:rPr>
        <w:t xml:space="preserve"> </w:t>
      </w:r>
      <w:r w:rsidRPr="0044679A">
        <w:rPr>
          <w:rFonts w:asciiTheme="majorBidi" w:hAnsiTheme="majorBidi" w:cstheme="majorBidi"/>
        </w:rPr>
        <w:t>子组成的类氢原子</w:t>
      </w:r>
      <w:r>
        <w:rPr>
          <w:rFonts w:hint="eastAsia"/>
        </w:rPr>
        <w:t>的产生和检测。</w:t>
      </w:r>
      <w:r>
        <w:rPr>
          <w:rFonts w:hint="eastAsia"/>
        </w:rPr>
        <w:t>20</w:t>
      </w:r>
      <w:r w:rsidR="0044679A">
        <w:t xml:space="preserve"> </w:t>
      </w:r>
      <w:r>
        <w:rPr>
          <w:rFonts w:hint="eastAsia"/>
        </w:rPr>
        <w:t>世纪</w:t>
      </w:r>
      <w:r w:rsidR="0044679A">
        <w:rPr>
          <w:rFonts w:hint="eastAsia"/>
        </w:rPr>
        <w:t xml:space="preserve"> </w:t>
      </w:r>
      <w:r>
        <w:rPr>
          <w:rFonts w:hint="eastAsia"/>
        </w:rPr>
        <w:t>70</w:t>
      </w:r>
      <w:r w:rsidR="0044679A">
        <w:t xml:space="preserve"> </w:t>
      </w:r>
      <w:r>
        <w:rPr>
          <w:rFonts w:hint="eastAsia"/>
        </w:rPr>
        <w:t>年代，在“硅谷”引起新的产业革命后，施瓦茨决定投入新的事业，当了数字通讯公司的总裁，这家公司主要从事数字通讯。</w:t>
      </w:r>
      <w:r>
        <w:rPr>
          <w:rFonts w:hint="eastAsia"/>
        </w:rPr>
        <w:t>1991</w:t>
      </w:r>
      <w:r w:rsidR="0044679A">
        <w:t xml:space="preserve"> </w:t>
      </w:r>
      <w:r>
        <w:rPr>
          <w:rFonts w:hint="eastAsia"/>
        </w:rPr>
        <w:t>年</w:t>
      </w:r>
      <w:r w:rsidR="0044679A">
        <w:rPr>
          <w:rFonts w:hint="eastAsia"/>
        </w:rPr>
        <w:t xml:space="preserve"> </w:t>
      </w:r>
      <w:r>
        <w:rPr>
          <w:rFonts w:hint="eastAsia"/>
        </w:rPr>
        <w:t>2</w:t>
      </w:r>
      <w:r w:rsidR="0044679A">
        <w:t xml:space="preserve"> </w:t>
      </w:r>
      <w:r>
        <w:rPr>
          <w:rFonts w:hint="eastAsia"/>
        </w:rPr>
        <w:t>月，施瓦茨又回到高能物理，当了布鲁克海文国家实验室的高能和核物理部的副主任。施瓦茨逝世于</w:t>
      </w:r>
      <w:r w:rsidR="0044679A">
        <w:rPr>
          <w:rFonts w:hint="eastAsia"/>
        </w:rPr>
        <w:t xml:space="preserve"> </w:t>
      </w:r>
      <w:r>
        <w:rPr>
          <w:rFonts w:hint="eastAsia"/>
        </w:rPr>
        <w:t>2006</w:t>
      </w:r>
      <w:r w:rsidR="0044679A">
        <w:t xml:space="preserve"> </w:t>
      </w:r>
      <w:r>
        <w:rPr>
          <w:rFonts w:hint="eastAsia"/>
        </w:rPr>
        <w:t>年</w:t>
      </w:r>
      <w:r w:rsidR="0044679A">
        <w:rPr>
          <w:rFonts w:hint="eastAsia"/>
        </w:rPr>
        <w:t xml:space="preserve"> </w:t>
      </w:r>
      <w:r>
        <w:rPr>
          <w:rFonts w:hint="eastAsia"/>
        </w:rPr>
        <w:t>8</w:t>
      </w:r>
      <w:r w:rsidR="0044679A">
        <w:t xml:space="preserve"> </w:t>
      </w:r>
      <w:r>
        <w:rPr>
          <w:rFonts w:hint="eastAsia"/>
        </w:rPr>
        <w:t>月</w:t>
      </w:r>
      <w:r w:rsidR="0044679A">
        <w:rPr>
          <w:rFonts w:hint="eastAsia"/>
        </w:rPr>
        <w:t xml:space="preserve"> </w:t>
      </w:r>
      <w:r>
        <w:rPr>
          <w:rFonts w:hint="eastAsia"/>
        </w:rPr>
        <w:t>28</w:t>
      </w:r>
      <w:r w:rsidR="0044679A">
        <w:t xml:space="preserve"> </w:t>
      </w:r>
      <w:r>
        <w:rPr>
          <w:rFonts w:hint="eastAsia"/>
        </w:rPr>
        <w:t>日。</w:t>
      </w:r>
    </w:p>
    <w:p w14:paraId="5EBB179F" w14:textId="77777777" w:rsidR="0044679A" w:rsidRDefault="007B0C6B" w:rsidP="0044679A">
      <w:pPr>
        <w:ind w:firstLine="420"/>
      </w:pPr>
      <w:r w:rsidRPr="0044679A">
        <w:rPr>
          <w:rFonts w:eastAsia="黑体" w:hint="eastAsia"/>
          <w:b/>
          <w:bCs/>
        </w:rPr>
        <w:t>莱德曼</w:t>
      </w:r>
      <w:r w:rsidR="0044679A">
        <w:rPr>
          <w:rFonts w:hint="eastAsia"/>
        </w:rPr>
        <w:t xml:space="preserve"> </w:t>
      </w:r>
      <w:r w:rsidR="0044679A">
        <w:t xml:space="preserve"> </w:t>
      </w:r>
      <w:r>
        <w:rPr>
          <w:rFonts w:hint="eastAsia"/>
        </w:rPr>
        <w:t>1922</w:t>
      </w:r>
      <w:r w:rsidR="0044679A">
        <w:t xml:space="preserve"> </w:t>
      </w:r>
      <w:r>
        <w:rPr>
          <w:rFonts w:hint="eastAsia"/>
        </w:rPr>
        <w:t>年</w:t>
      </w:r>
      <w:r w:rsidR="0044679A">
        <w:rPr>
          <w:rFonts w:hint="eastAsia"/>
        </w:rPr>
        <w:t xml:space="preserve"> </w:t>
      </w:r>
      <w:r>
        <w:rPr>
          <w:rFonts w:hint="eastAsia"/>
        </w:rPr>
        <w:t>7</w:t>
      </w:r>
      <w:r w:rsidR="0044679A">
        <w:t xml:space="preserve"> </w:t>
      </w:r>
      <w:r>
        <w:rPr>
          <w:rFonts w:hint="eastAsia"/>
        </w:rPr>
        <w:t>月</w:t>
      </w:r>
      <w:r w:rsidR="0044679A">
        <w:rPr>
          <w:rFonts w:hint="eastAsia"/>
        </w:rPr>
        <w:t xml:space="preserve"> </w:t>
      </w:r>
      <w:r>
        <w:rPr>
          <w:rFonts w:hint="eastAsia"/>
        </w:rPr>
        <w:t>15</w:t>
      </w:r>
      <w:r w:rsidR="0044679A">
        <w:t xml:space="preserve"> </w:t>
      </w:r>
      <w:r>
        <w:rPr>
          <w:rFonts w:hint="eastAsia"/>
        </w:rPr>
        <w:t>日出生于纽约的一个移民家庭里，父亲经营一家手工洗衣房。莱德曼从小就在纽约上小学、中学和市立学院，然后进哥伦比亚大学，</w:t>
      </w:r>
      <w:r>
        <w:rPr>
          <w:rFonts w:hint="eastAsia"/>
        </w:rPr>
        <w:t>1951</w:t>
      </w:r>
      <w:r w:rsidR="0044679A">
        <w:t xml:space="preserve"> </w:t>
      </w:r>
      <w:r>
        <w:rPr>
          <w:rFonts w:hint="eastAsia"/>
        </w:rPr>
        <w:t>年在哥伦比亚大学获博士学位。他先是主修化学，由于哈尔勃（</w:t>
      </w:r>
      <w:r>
        <w:rPr>
          <w:rFonts w:hint="eastAsia"/>
        </w:rPr>
        <w:t>I.Halpern</w:t>
      </w:r>
      <w:r>
        <w:rPr>
          <w:rFonts w:hint="eastAsia"/>
        </w:rPr>
        <w:t>）和中学同学克莱因（</w:t>
      </w:r>
      <w:r>
        <w:rPr>
          <w:rFonts w:hint="eastAsia"/>
        </w:rPr>
        <w:t>M.J.Klein</w:t>
      </w:r>
      <w:r>
        <w:rPr>
          <w:rFonts w:hint="eastAsia"/>
        </w:rPr>
        <w:t>）的影响，后转学物理。</w:t>
      </w:r>
      <w:r>
        <w:rPr>
          <w:rFonts w:hint="eastAsia"/>
        </w:rPr>
        <w:t>1943</w:t>
      </w:r>
      <w:r w:rsidR="0044679A">
        <w:t xml:space="preserve"> </w:t>
      </w:r>
      <w:r>
        <w:rPr>
          <w:rFonts w:hint="eastAsia"/>
        </w:rPr>
        <w:t>年毕业后在美军服役三年，</w:t>
      </w:r>
      <w:r>
        <w:rPr>
          <w:rFonts w:hint="eastAsia"/>
        </w:rPr>
        <w:t>1946</w:t>
      </w:r>
      <w:r w:rsidR="0044679A">
        <w:t xml:space="preserve"> </w:t>
      </w:r>
      <w:r>
        <w:rPr>
          <w:rFonts w:hint="eastAsia"/>
        </w:rPr>
        <w:t>年进入由拉比教授主持的哥伦比亚大学物理研究生院。当时物理系正在建造一台</w:t>
      </w:r>
      <w:r w:rsidR="0044679A">
        <w:rPr>
          <w:rFonts w:hint="eastAsia"/>
        </w:rPr>
        <w:t xml:space="preserve"> </w:t>
      </w:r>
      <w:r>
        <w:rPr>
          <w:rFonts w:hint="eastAsia"/>
        </w:rPr>
        <w:t>385</w:t>
      </w:r>
      <w:r w:rsidR="0044679A">
        <w:t xml:space="preserve"> </w:t>
      </w:r>
      <w:r>
        <w:rPr>
          <w:rFonts w:hint="eastAsia"/>
        </w:rPr>
        <w:t>MeV</w:t>
      </w:r>
      <w:r w:rsidR="0044679A">
        <w:t xml:space="preserve"> </w:t>
      </w:r>
      <w:r>
        <w:rPr>
          <w:rFonts w:hint="eastAsia"/>
        </w:rPr>
        <w:t>同步电子回旋加速器。</w:t>
      </w:r>
      <w:r>
        <w:rPr>
          <w:rFonts w:hint="eastAsia"/>
        </w:rPr>
        <w:t>1948</w:t>
      </w:r>
      <w:r w:rsidR="0044679A">
        <w:t xml:space="preserve"> </w:t>
      </w:r>
      <w:r>
        <w:rPr>
          <w:rFonts w:hint="eastAsia"/>
        </w:rPr>
        <w:t>年莱德曼加入这个加速器实验室，并随加速器实验室主任布什（</w:t>
      </w:r>
      <w:r>
        <w:rPr>
          <w:rFonts w:hint="eastAsia"/>
        </w:rPr>
        <w:t>Booth</w:t>
      </w:r>
      <w:r>
        <w:rPr>
          <w:rFonts w:hint="eastAsia"/>
        </w:rPr>
        <w:t>）教授工作。他的博士论文题目是关于威尔孙云室的建造。这时，拉比邀请了许多专家到哥伦比亚来参加加速器的工作，共同推进这项新的课题，其中也有斯坦博格。</w:t>
      </w:r>
      <w:r>
        <w:rPr>
          <w:rFonts w:hint="eastAsia"/>
        </w:rPr>
        <w:t>1951</w:t>
      </w:r>
      <w:r w:rsidR="0044679A">
        <w:t xml:space="preserve"> </w:t>
      </w:r>
      <w:r>
        <w:rPr>
          <w:rFonts w:hint="eastAsia"/>
        </w:rPr>
        <w:t>年莱德曼完成了博士论文，被邀请留下，一干就是</w:t>
      </w:r>
      <w:r w:rsidR="0044679A">
        <w:rPr>
          <w:rFonts w:hint="eastAsia"/>
        </w:rPr>
        <w:t xml:space="preserve"> </w:t>
      </w:r>
      <w:r>
        <w:rPr>
          <w:rFonts w:hint="eastAsia"/>
        </w:rPr>
        <w:t>28</w:t>
      </w:r>
      <w:r w:rsidR="0044679A">
        <w:t xml:space="preserve"> </w:t>
      </w:r>
      <w:r>
        <w:rPr>
          <w:rFonts w:hint="eastAsia"/>
        </w:rPr>
        <w:t>年，做了许多有关</w:t>
      </w:r>
      <w:r w:rsidR="0044679A">
        <w:rPr>
          <w:rFonts w:hint="eastAsia"/>
        </w:rPr>
        <w:t xml:space="preserve"> </w:t>
      </w:r>
      <w:r w:rsidRPr="0044679A">
        <w:rPr>
          <w:rFonts w:asciiTheme="majorBidi" w:hAnsiTheme="majorBidi" w:cstheme="majorBidi"/>
        </w:rPr>
        <w:t>π</w:t>
      </w:r>
      <w:r w:rsidR="0044679A">
        <w:rPr>
          <w:rFonts w:asciiTheme="majorBidi" w:hAnsiTheme="majorBidi" w:cstheme="majorBidi"/>
        </w:rPr>
        <w:t xml:space="preserve"> </w:t>
      </w:r>
      <w:r w:rsidRPr="0044679A">
        <w:rPr>
          <w:rFonts w:asciiTheme="majorBidi" w:hAnsiTheme="majorBidi" w:cstheme="majorBidi"/>
        </w:rPr>
        <w:t>介子的工作。</w:t>
      </w:r>
      <w:r w:rsidRPr="0044679A">
        <w:rPr>
          <w:rFonts w:asciiTheme="majorBidi" w:hAnsiTheme="majorBidi" w:cstheme="majorBidi"/>
        </w:rPr>
        <w:t>1958</w:t>
      </w:r>
      <w:r w:rsidR="0044679A">
        <w:rPr>
          <w:rFonts w:asciiTheme="majorBidi" w:hAnsiTheme="majorBidi" w:cstheme="majorBidi"/>
        </w:rPr>
        <w:t xml:space="preserve"> </w:t>
      </w:r>
      <w:r w:rsidRPr="0044679A">
        <w:rPr>
          <w:rFonts w:asciiTheme="majorBidi" w:hAnsiTheme="majorBidi" w:cstheme="majorBidi"/>
        </w:rPr>
        <w:t>年莱德曼到欧洲核子研究中心（</w:t>
      </w:r>
      <w:r w:rsidRPr="0044679A">
        <w:rPr>
          <w:rFonts w:asciiTheme="majorBidi" w:hAnsiTheme="majorBidi" w:cstheme="majorBidi"/>
        </w:rPr>
        <w:t>CERN</w:t>
      </w:r>
      <w:r w:rsidRPr="0044679A">
        <w:rPr>
          <w:rFonts w:asciiTheme="majorBidi" w:hAnsiTheme="majorBidi" w:cstheme="majorBidi"/>
        </w:rPr>
        <w:t>）作学术休假，工作了一年。在那里他组织了一个小组做</w:t>
      </w:r>
      <w:r w:rsidR="0044679A">
        <w:rPr>
          <w:rFonts w:asciiTheme="majorBidi" w:hAnsiTheme="majorBidi" w:cstheme="majorBidi" w:hint="eastAsia"/>
        </w:rPr>
        <w:t xml:space="preserve"> </w:t>
      </w:r>
      <w:r w:rsidRPr="0044679A">
        <w:rPr>
          <w:rFonts w:asciiTheme="majorBidi" w:hAnsiTheme="majorBidi" w:cstheme="majorBidi"/>
        </w:rPr>
        <w:t>g-2</w:t>
      </w:r>
      <w:r w:rsidR="0044679A">
        <w:rPr>
          <w:rFonts w:asciiTheme="majorBidi" w:hAnsiTheme="majorBidi" w:cstheme="majorBidi"/>
        </w:rPr>
        <w:t xml:space="preserve"> </w:t>
      </w:r>
      <w:r w:rsidRPr="0044679A">
        <w:rPr>
          <w:rFonts w:asciiTheme="majorBidi" w:hAnsiTheme="majorBidi" w:cstheme="majorBidi"/>
        </w:rPr>
        <w:t>实验。</w:t>
      </w:r>
      <w:r w:rsidRPr="0044679A">
        <w:rPr>
          <w:rFonts w:asciiTheme="majorBidi" w:hAnsiTheme="majorBidi" w:cstheme="majorBidi"/>
        </w:rPr>
        <w:t>1961</w:t>
      </w:r>
      <w:r w:rsidR="0044679A">
        <w:rPr>
          <w:rFonts w:asciiTheme="majorBidi" w:hAnsiTheme="majorBidi" w:cstheme="majorBidi"/>
        </w:rPr>
        <w:t xml:space="preserve"> </w:t>
      </w:r>
      <w:r w:rsidRPr="0044679A">
        <w:rPr>
          <w:rFonts w:asciiTheme="majorBidi" w:hAnsiTheme="majorBidi" w:cstheme="majorBidi"/>
        </w:rPr>
        <w:t>年莱德曼担任</w:t>
      </w:r>
      <w:r w:rsidR="0044679A">
        <w:rPr>
          <w:rFonts w:asciiTheme="majorBidi" w:hAnsiTheme="majorBidi" w:cstheme="majorBidi" w:hint="eastAsia"/>
        </w:rPr>
        <w:t xml:space="preserve"> </w:t>
      </w:r>
      <w:r w:rsidRPr="0044679A">
        <w:rPr>
          <w:rFonts w:asciiTheme="majorBidi" w:hAnsiTheme="majorBidi" w:cstheme="majorBidi"/>
        </w:rPr>
        <w:t>Nevis</w:t>
      </w:r>
      <w:r w:rsidR="0044679A">
        <w:rPr>
          <w:rFonts w:asciiTheme="majorBidi" w:hAnsiTheme="majorBidi" w:cstheme="majorBidi"/>
        </w:rPr>
        <w:t xml:space="preserve"> </w:t>
      </w:r>
      <w:r w:rsidRPr="0044679A">
        <w:rPr>
          <w:rFonts w:asciiTheme="majorBidi" w:hAnsiTheme="majorBidi" w:cstheme="majorBidi"/>
        </w:rPr>
        <w:t>实验室主任直到</w:t>
      </w:r>
      <w:r w:rsidR="0044679A">
        <w:rPr>
          <w:rFonts w:asciiTheme="majorBidi" w:hAnsiTheme="majorBidi" w:cstheme="majorBidi" w:hint="eastAsia"/>
        </w:rPr>
        <w:t xml:space="preserve"> </w:t>
      </w:r>
      <w:r w:rsidRPr="0044679A">
        <w:rPr>
          <w:rFonts w:asciiTheme="majorBidi" w:hAnsiTheme="majorBidi" w:cstheme="majorBidi"/>
        </w:rPr>
        <w:t>1978</w:t>
      </w:r>
      <w:r w:rsidR="0044679A">
        <w:rPr>
          <w:rFonts w:asciiTheme="majorBidi" w:hAnsiTheme="majorBidi" w:cstheme="majorBidi"/>
        </w:rPr>
        <w:t xml:space="preserve"> </w:t>
      </w:r>
      <w:r w:rsidRPr="0044679A">
        <w:rPr>
          <w:rFonts w:asciiTheme="majorBidi" w:hAnsiTheme="majorBidi" w:cstheme="majorBidi"/>
        </w:rPr>
        <w:t>年。</w:t>
      </w:r>
      <w:r w:rsidRPr="0044679A">
        <w:rPr>
          <w:rFonts w:asciiTheme="majorBidi" w:hAnsiTheme="majorBidi" w:cstheme="majorBidi"/>
        </w:rPr>
        <w:t>197</w:t>
      </w:r>
      <w:r>
        <w:rPr>
          <w:rFonts w:hint="eastAsia"/>
        </w:rPr>
        <w:t>9</w:t>
      </w:r>
      <w:r w:rsidR="0044679A">
        <w:t xml:space="preserve"> </w:t>
      </w:r>
      <w:r>
        <w:rPr>
          <w:rFonts w:hint="eastAsia"/>
        </w:rPr>
        <w:t>年任费米国家加速器实验室主任，负责建造第一台超导电子同步加速器，这是当前世界上能量最大的加速器。</w:t>
      </w:r>
    </w:p>
    <w:p w14:paraId="55FB8803" w14:textId="77777777" w:rsidR="0044679A" w:rsidRDefault="007B0C6B" w:rsidP="0044679A">
      <w:pPr>
        <w:ind w:firstLine="420"/>
        <w:rPr>
          <w:rFonts w:asciiTheme="majorBidi" w:hAnsiTheme="majorBidi" w:cstheme="majorBidi"/>
        </w:rPr>
      </w:pPr>
      <w:r>
        <w:rPr>
          <w:rFonts w:hint="eastAsia"/>
        </w:rPr>
        <w:t>莱德曼是一位成果累累的实验物理学家，他在</w:t>
      </w:r>
      <w:r w:rsidR="0044679A">
        <w:rPr>
          <w:rFonts w:hint="eastAsia"/>
        </w:rPr>
        <w:t xml:space="preserve"> </w:t>
      </w:r>
      <w:r>
        <w:rPr>
          <w:rFonts w:hint="eastAsia"/>
        </w:rPr>
        <w:t>1956</w:t>
      </w:r>
      <w:r w:rsidR="0044679A">
        <w:t xml:space="preserve"> </w:t>
      </w:r>
      <w:r>
        <w:rPr>
          <w:rFonts w:hint="eastAsia"/>
        </w:rPr>
        <w:t>年就发现了中性</w:t>
      </w:r>
      <w:r w:rsidR="0044679A">
        <w:rPr>
          <w:rFonts w:hint="eastAsia"/>
        </w:rPr>
        <w:t xml:space="preserve"> </w:t>
      </w:r>
      <w:r>
        <w:rPr>
          <w:rFonts w:hint="eastAsia"/>
        </w:rPr>
        <w:t>K</w:t>
      </w:r>
      <w:r w:rsidR="0044679A">
        <w:t xml:space="preserve"> </w:t>
      </w:r>
      <w:r>
        <w:rPr>
          <w:rFonts w:hint="eastAsia"/>
        </w:rPr>
        <w:t>介子；他研究了强子碰撞中轻子对的产生，开创了实验高能物理学的新方向，最早在</w:t>
      </w:r>
      <w:r w:rsidR="0044679A">
        <w:rPr>
          <w:rFonts w:hint="eastAsia"/>
        </w:rPr>
        <w:t xml:space="preserve"> </w:t>
      </w:r>
      <w:r w:rsidRPr="0044679A">
        <w:rPr>
          <w:rFonts w:asciiTheme="majorBidi" w:hAnsiTheme="majorBidi" w:cstheme="majorBidi"/>
        </w:rPr>
        <w:t>π</w:t>
      </w:r>
      <w:r w:rsidR="0044679A">
        <w:rPr>
          <w:rFonts w:asciiTheme="majorBidi" w:hAnsiTheme="majorBidi" w:cstheme="majorBidi"/>
        </w:rPr>
        <w:t>-</w:t>
      </w:r>
      <w:r w:rsidRPr="0044679A">
        <w:rPr>
          <w:rFonts w:asciiTheme="majorBidi" w:hAnsiTheme="majorBidi" w:cstheme="majorBidi"/>
        </w:rPr>
        <w:t>μ-e</w:t>
      </w:r>
      <w:r w:rsidR="0044679A">
        <w:rPr>
          <w:rFonts w:asciiTheme="majorBidi" w:hAnsiTheme="majorBidi" w:cstheme="majorBidi"/>
        </w:rPr>
        <w:t xml:space="preserve"> </w:t>
      </w:r>
      <w:r w:rsidRPr="0044679A">
        <w:rPr>
          <w:rFonts w:asciiTheme="majorBidi" w:hAnsiTheme="majorBidi" w:cstheme="majorBidi"/>
        </w:rPr>
        <w:t>衰变过程中对李、杨宇称不守恒原理做出实验检验，和吴健雄的钴</w:t>
      </w:r>
      <w:r w:rsidR="0044679A">
        <w:rPr>
          <w:rFonts w:asciiTheme="majorBidi" w:hAnsiTheme="majorBidi" w:cstheme="majorBidi" w:hint="eastAsia"/>
        </w:rPr>
        <w:t xml:space="preserve"> </w:t>
      </w:r>
      <w:r w:rsidRPr="0044679A">
        <w:rPr>
          <w:rFonts w:asciiTheme="majorBidi" w:hAnsiTheme="majorBidi" w:cstheme="majorBidi"/>
        </w:rPr>
        <w:t>60</w:t>
      </w:r>
      <w:r w:rsidR="0044679A">
        <w:rPr>
          <w:rFonts w:asciiTheme="majorBidi" w:hAnsiTheme="majorBidi" w:cstheme="majorBidi"/>
        </w:rPr>
        <w:t xml:space="preserve"> </w:t>
      </w:r>
      <w:r w:rsidRPr="0044679A">
        <w:rPr>
          <w:rFonts w:asciiTheme="majorBidi" w:hAnsiTheme="majorBidi" w:cstheme="majorBidi"/>
        </w:rPr>
        <w:t>实验同一天向《物理评论》递交论文；</w:t>
      </w:r>
      <w:r w:rsidRPr="0044679A">
        <w:rPr>
          <w:rFonts w:asciiTheme="majorBidi" w:hAnsiTheme="majorBidi" w:cstheme="majorBidi"/>
        </w:rPr>
        <w:t>1965</w:t>
      </w:r>
      <w:r w:rsidR="0044679A">
        <w:rPr>
          <w:rFonts w:asciiTheme="majorBidi" w:hAnsiTheme="majorBidi" w:cstheme="majorBidi"/>
        </w:rPr>
        <w:t xml:space="preserve"> </w:t>
      </w:r>
      <w:r w:rsidRPr="0044679A">
        <w:rPr>
          <w:rFonts w:asciiTheme="majorBidi" w:hAnsiTheme="majorBidi" w:cstheme="majorBidi"/>
        </w:rPr>
        <w:t>年发现反氘核；</w:t>
      </w:r>
      <w:r w:rsidRPr="0044679A">
        <w:rPr>
          <w:rFonts w:asciiTheme="majorBidi" w:hAnsiTheme="majorBidi" w:cstheme="majorBidi"/>
        </w:rPr>
        <w:t>1977</w:t>
      </w:r>
      <w:r w:rsidR="0044679A">
        <w:rPr>
          <w:rFonts w:asciiTheme="majorBidi" w:hAnsiTheme="majorBidi" w:cstheme="majorBidi"/>
        </w:rPr>
        <w:t xml:space="preserve"> </w:t>
      </w:r>
      <w:r w:rsidRPr="0044679A">
        <w:rPr>
          <w:rFonts w:asciiTheme="majorBidi" w:hAnsiTheme="majorBidi" w:cstheme="majorBidi"/>
        </w:rPr>
        <w:t>年发现</w:t>
      </w:r>
      <w:r w:rsidR="0044679A">
        <w:rPr>
          <w:rFonts w:asciiTheme="majorBidi" w:hAnsiTheme="majorBidi" w:cstheme="majorBidi" w:hint="eastAsia"/>
        </w:rPr>
        <w:t xml:space="preserve"> </w:t>
      </w:r>
      <w:r w:rsidRPr="0044679A">
        <w:rPr>
          <w:rFonts w:asciiTheme="majorBidi" w:hAnsiTheme="majorBidi" w:cstheme="majorBidi"/>
        </w:rPr>
        <w:t>γ</w:t>
      </w:r>
      <w:r w:rsidR="0044679A">
        <w:rPr>
          <w:rFonts w:asciiTheme="majorBidi" w:hAnsiTheme="majorBidi" w:cstheme="majorBidi"/>
        </w:rPr>
        <w:t xml:space="preserve"> </w:t>
      </w:r>
      <w:r w:rsidRPr="0044679A">
        <w:rPr>
          <w:rFonts w:asciiTheme="majorBidi" w:hAnsiTheme="majorBidi" w:cstheme="majorBidi"/>
        </w:rPr>
        <w:t>粒子。</w:t>
      </w:r>
    </w:p>
    <w:p w14:paraId="309634B7" w14:textId="77777777" w:rsidR="0044679A" w:rsidRDefault="007B0C6B" w:rsidP="0044679A">
      <w:pPr>
        <w:ind w:firstLine="420"/>
      </w:pPr>
      <w:r>
        <w:rPr>
          <w:rFonts w:hint="eastAsia"/>
        </w:rPr>
        <w:t>莱德曼在</w:t>
      </w:r>
      <w:r w:rsidR="0044679A">
        <w:rPr>
          <w:rFonts w:hint="eastAsia"/>
        </w:rPr>
        <w:t xml:space="preserve"> </w:t>
      </w:r>
      <w:r>
        <w:rPr>
          <w:rFonts w:hint="eastAsia"/>
        </w:rPr>
        <w:t>1989</w:t>
      </w:r>
      <w:r w:rsidR="0044679A">
        <w:t xml:space="preserve"> </w:t>
      </w:r>
      <w:r>
        <w:rPr>
          <w:rFonts w:hint="eastAsia"/>
        </w:rPr>
        <w:t>年从费米实验室退休，在芝加哥大学作物理学教授。这一年他还被聘为伊利诺伊州长科学顾问。他协助建立起教师学院，培训科学和数学教师，在这里有近两万名教师进修。</w:t>
      </w:r>
      <w:r>
        <w:rPr>
          <w:rFonts w:hint="eastAsia"/>
        </w:rPr>
        <w:t>1991</w:t>
      </w:r>
      <w:r w:rsidR="0044679A">
        <w:t xml:space="preserve"> </w:t>
      </w:r>
      <w:r>
        <w:rPr>
          <w:rFonts w:hint="eastAsia"/>
        </w:rPr>
        <w:t>年他被选为美国科学促进协会会长。</w:t>
      </w:r>
    </w:p>
    <w:p w14:paraId="4FDBCF75" w14:textId="77777777" w:rsidR="0044679A" w:rsidRDefault="007B0C6B" w:rsidP="0044679A">
      <w:pPr>
        <w:ind w:firstLine="420"/>
      </w:pPr>
      <w:r w:rsidRPr="0044679A">
        <w:rPr>
          <w:rFonts w:eastAsia="黑体" w:hint="eastAsia"/>
          <w:b/>
          <w:bCs/>
        </w:rPr>
        <w:t>斯坦博格</w:t>
      </w:r>
      <w:r w:rsidR="0044679A">
        <w:rPr>
          <w:rFonts w:hint="eastAsia"/>
        </w:rPr>
        <w:t xml:space="preserve"> </w:t>
      </w:r>
      <w:r w:rsidR="0044679A">
        <w:t xml:space="preserve"> </w:t>
      </w:r>
      <w:r>
        <w:rPr>
          <w:rFonts w:hint="eastAsia"/>
        </w:rPr>
        <w:t>犹太人，</w:t>
      </w:r>
      <w:r>
        <w:rPr>
          <w:rFonts w:hint="eastAsia"/>
        </w:rPr>
        <w:t>1921</w:t>
      </w:r>
      <w:r w:rsidR="0044679A">
        <w:t xml:space="preserve"> </w:t>
      </w:r>
      <w:r>
        <w:rPr>
          <w:rFonts w:hint="eastAsia"/>
        </w:rPr>
        <w:t>年</w:t>
      </w:r>
      <w:r w:rsidR="0044679A">
        <w:rPr>
          <w:rFonts w:hint="eastAsia"/>
        </w:rPr>
        <w:t xml:space="preserve"> </w:t>
      </w:r>
      <w:r>
        <w:rPr>
          <w:rFonts w:hint="eastAsia"/>
        </w:rPr>
        <w:t>5</w:t>
      </w:r>
      <w:r w:rsidR="0044679A">
        <w:t xml:space="preserve"> </w:t>
      </w:r>
      <w:r>
        <w:rPr>
          <w:rFonts w:hint="eastAsia"/>
        </w:rPr>
        <w:t>月</w:t>
      </w:r>
      <w:r w:rsidR="0044679A">
        <w:rPr>
          <w:rFonts w:hint="eastAsia"/>
        </w:rPr>
        <w:t xml:space="preserve"> </w:t>
      </w:r>
      <w:r>
        <w:rPr>
          <w:rFonts w:hint="eastAsia"/>
        </w:rPr>
        <w:t>25</w:t>
      </w:r>
      <w:r w:rsidR="0044679A">
        <w:t xml:space="preserve"> </w:t>
      </w:r>
      <w:r>
        <w:rPr>
          <w:rFonts w:hint="eastAsia"/>
        </w:rPr>
        <w:t>日出生于德国的弗兰康尼亚（</w:t>
      </w:r>
      <w:r>
        <w:rPr>
          <w:rFonts w:hint="eastAsia"/>
        </w:rPr>
        <w:t>Franconia</w:t>
      </w:r>
      <w:r>
        <w:rPr>
          <w:rFonts w:hint="eastAsia"/>
        </w:rPr>
        <w:t>），由于纳粹对犹太人的迫害，他和他的哥哥被美国犹太慈善机构收录，搭乘华盛顿邮轮于</w:t>
      </w:r>
      <w:r w:rsidR="0044679A">
        <w:rPr>
          <w:rFonts w:hint="eastAsia"/>
        </w:rPr>
        <w:t xml:space="preserve"> </w:t>
      </w:r>
      <w:r>
        <w:rPr>
          <w:rFonts w:hint="eastAsia"/>
        </w:rPr>
        <w:t>1934</w:t>
      </w:r>
      <w:r w:rsidR="0044679A">
        <w:t xml:space="preserve"> </w:t>
      </w:r>
      <w:r>
        <w:rPr>
          <w:rFonts w:hint="eastAsia"/>
        </w:rPr>
        <w:t>年圣诞节抵达纽约，当时他只有</w:t>
      </w:r>
      <w:r w:rsidR="0044679A">
        <w:rPr>
          <w:rFonts w:hint="eastAsia"/>
        </w:rPr>
        <w:t xml:space="preserve"> </w:t>
      </w:r>
      <w:r>
        <w:rPr>
          <w:rFonts w:hint="eastAsia"/>
        </w:rPr>
        <w:t>13</w:t>
      </w:r>
      <w:r w:rsidR="0044679A">
        <w:t xml:space="preserve"> </w:t>
      </w:r>
      <w:r>
        <w:rPr>
          <w:rFonts w:hint="eastAsia"/>
        </w:rPr>
        <w:t>岁。他被芝加哥贸易局谷物交易所的法罗尔（</w:t>
      </w:r>
      <w:r>
        <w:rPr>
          <w:rFonts w:hint="eastAsia"/>
        </w:rPr>
        <w:t>B.Faroll</w:t>
      </w:r>
      <w:r>
        <w:rPr>
          <w:rFonts w:hint="eastAsia"/>
        </w:rPr>
        <w:t>）先生收养，后来又被送入高中学习。靠法罗尔之助，他的父母和小弟弟也来到美国，这样全家才得以免去一场浩劫。全家在芝加哥安顿下来，靠经营杂货铺，以微薄收入糊口，尽管这样，他们已是十分满足，全家过着十分俭朴的生活，斯坦博格发奋读书，做一个好学生，在工业学院念了两年化学工程。可是这时正遇经济萧条，奖学金停止了，不得不辍学，找工作做，以补家用。对于一个</w:t>
      </w:r>
      <w:r w:rsidR="0044679A">
        <w:rPr>
          <w:rFonts w:hint="eastAsia"/>
        </w:rPr>
        <w:t xml:space="preserve"> </w:t>
      </w:r>
      <w:r>
        <w:rPr>
          <w:rFonts w:hint="eastAsia"/>
        </w:rPr>
        <w:t>20</w:t>
      </w:r>
      <w:r w:rsidR="0044679A">
        <w:t xml:space="preserve"> </w:t>
      </w:r>
      <w:r>
        <w:rPr>
          <w:rFonts w:hint="eastAsia"/>
        </w:rPr>
        <w:t>岁的青年来说，在街上找工作谈何容易，总是吃闭门羹，最后找到了一家药剂实验室洗化学设备，每周</w:t>
      </w:r>
      <w:r w:rsidR="0044679A">
        <w:rPr>
          <w:rFonts w:hint="eastAsia"/>
        </w:rPr>
        <w:t xml:space="preserve"> </w:t>
      </w:r>
      <w:r>
        <w:rPr>
          <w:rFonts w:hint="eastAsia"/>
        </w:rPr>
        <w:t>18</w:t>
      </w:r>
      <w:r w:rsidR="0044679A">
        <w:t xml:space="preserve"> </w:t>
      </w:r>
      <w:r>
        <w:rPr>
          <w:rFonts w:hint="eastAsia"/>
        </w:rPr>
        <w:t>美元。晚上再到芝加哥大学学化学，周末则帮家里看店铺。</w:t>
      </w:r>
    </w:p>
    <w:p w14:paraId="56781122" w14:textId="77777777" w:rsidR="0044679A" w:rsidRDefault="007B0C6B" w:rsidP="0044679A">
      <w:pPr>
        <w:ind w:firstLine="420"/>
      </w:pPr>
      <w:r>
        <w:rPr>
          <w:rFonts w:hint="eastAsia"/>
        </w:rPr>
        <w:t>第二年，斯坦博格从芝加哥大学得到奖学金，才得以继续完成学业。</w:t>
      </w:r>
      <w:r>
        <w:rPr>
          <w:rFonts w:hint="eastAsia"/>
        </w:rPr>
        <w:t>1942</w:t>
      </w:r>
      <w:r w:rsidR="0044679A">
        <w:t xml:space="preserve"> </w:t>
      </w:r>
      <w:r>
        <w:rPr>
          <w:rFonts w:hint="eastAsia"/>
        </w:rPr>
        <w:t>年珍珠港事件爆发，斯坦博格参军，在学了几个月的电磁波理论的特殊课程之后，被送到</w:t>
      </w:r>
      <w:r w:rsidR="0044679A">
        <w:rPr>
          <w:rFonts w:hint="eastAsia"/>
        </w:rPr>
        <w:t xml:space="preserve"> </w:t>
      </w:r>
      <w:r>
        <w:rPr>
          <w:rFonts w:hint="eastAsia"/>
        </w:rPr>
        <w:t>MIT</w:t>
      </w:r>
      <w:r w:rsidR="0044679A">
        <w:t xml:space="preserve"> </w:t>
      </w:r>
      <w:r>
        <w:rPr>
          <w:rFonts w:hint="eastAsia"/>
        </w:rPr>
        <w:t>辐射实验室工作。这里正在研制雷达轰炸制导系统，斯坦博格参加了天线组。这里有著名物理学家珀塞尔和施温格等人。斯坦博格在这里有机会进修了好几门物理学的基础课程。</w:t>
      </w:r>
    </w:p>
    <w:p w14:paraId="4514E124" w14:textId="77777777" w:rsidR="0044679A" w:rsidRDefault="007B0C6B" w:rsidP="0044679A">
      <w:pPr>
        <w:ind w:firstLine="420"/>
      </w:pPr>
      <w:r>
        <w:rPr>
          <w:rFonts w:hint="eastAsia"/>
        </w:rPr>
        <w:t>战后，斯坦博格回到芝加哥大学完成学业，费米、泰勒等教授都在这里，杨振宁、李政道、张伯伦是他的同学，这里有极好的学术空气。费米的讲课清晰明了，引导学生成为物理学家。斯坦博格从老师和同学处受益良多。</w:t>
      </w:r>
    </w:p>
    <w:p w14:paraId="291EC4D6" w14:textId="77777777" w:rsidR="0044679A" w:rsidRDefault="007B0C6B" w:rsidP="0044679A">
      <w:pPr>
        <w:ind w:firstLine="420"/>
        <w:rPr>
          <w:rFonts w:asciiTheme="majorBidi" w:hAnsiTheme="majorBidi" w:cstheme="majorBidi"/>
        </w:rPr>
      </w:pPr>
      <w:r>
        <w:rPr>
          <w:rFonts w:hint="eastAsia"/>
        </w:rPr>
        <w:t>斯坦博格在选</w:t>
      </w:r>
      <w:r w:rsidRPr="0044679A">
        <w:rPr>
          <w:rFonts w:asciiTheme="majorBidi" w:hAnsiTheme="majorBidi" w:cstheme="majorBidi"/>
        </w:rPr>
        <w:t>择博士论文题目时本想做一个理论题目，但似乎感到力不能及。费米推荐他研究宇宙射线中的</w:t>
      </w:r>
      <w:r w:rsidR="0044679A">
        <w:rPr>
          <w:rFonts w:asciiTheme="majorBidi" w:hAnsiTheme="majorBidi" w:cstheme="majorBidi" w:hint="eastAsia"/>
        </w:rPr>
        <w:t xml:space="preserve"> </w:t>
      </w:r>
      <w:r w:rsidRPr="0044679A">
        <w:rPr>
          <w:rFonts w:asciiTheme="majorBidi" w:hAnsiTheme="majorBidi" w:cstheme="majorBidi"/>
        </w:rPr>
        <w:t>μ</w:t>
      </w:r>
      <w:r w:rsidR="0044679A">
        <w:rPr>
          <w:rFonts w:asciiTheme="majorBidi" w:hAnsiTheme="majorBidi" w:cstheme="majorBidi"/>
        </w:rPr>
        <w:t xml:space="preserve"> </w:t>
      </w:r>
      <w:r w:rsidRPr="0044679A">
        <w:rPr>
          <w:rFonts w:asciiTheme="majorBidi" w:hAnsiTheme="majorBidi" w:cstheme="majorBidi"/>
        </w:rPr>
        <w:t>介子问题。罗西（</w:t>
      </w:r>
      <w:r w:rsidRPr="0044679A">
        <w:rPr>
          <w:rFonts w:asciiTheme="majorBidi" w:hAnsiTheme="majorBidi" w:cstheme="majorBidi"/>
        </w:rPr>
        <w:t>Rossi</w:t>
      </w:r>
      <w:r w:rsidRPr="0044679A">
        <w:rPr>
          <w:rFonts w:asciiTheme="majorBidi" w:hAnsiTheme="majorBidi" w:cstheme="majorBidi"/>
        </w:rPr>
        <w:t>）和桑效（</w:t>
      </w:r>
      <w:r w:rsidRPr="0044679A">
        <w:rPr>
          <w:rFonts w:asciiTheme="majorBidi" w:hAnsiTheme="majorBidi" w:cstheme="majorBidi"/>
        </w:rPr>
        <w:t>Sands</w:t>
      </w:r>
      <w:r w:rsidRPr="0044679A">
        <w:rPr>
          <w:rFonts w:asciiTheme="majorBidi" w:hAnsiTheme="majorBidi" w:cstheme="majorBidi"/>
        </w:rPr>
        <w:t>）正在从事这项工作，但没有找到预期的衰变数。斯坦博格在对</w:t>
      </w:r>
      <w:r w:rsidR="0044679A">
        <w:rPr>
          <w:rFonts w:asciiTheme="majorBidi" w:hAnsiTheme="majorBidi" w:cstheme="majorBidi" w:hint="eastAsia"/>
        </w:rPr>
        <w:t>几何</w:t>
      </w:r>
      <w:r w:rsidRPr="0044679A">
        <w:rPr>
          <w:rFonts w:asciiTheme="majorBidi" w:hAnsiTheme="majorBidi" w:cstheme="majorBidi"/>
        </w:rPr>
        <w:t>损失作了修正后，仍差一个因子</w:t>
      </w:r>
      <w:r w:rsidR="0044679A">
        <w:rPr>
          <w:rFonts w:asciiTheme="majorBidi" w:hAnsiTheme="majorBidi" w:cstheme="majorBidi" w:hint="eastAsia"/>
        </w:rPr>
        <w:t xml:space="preserve"> </w:t>
      </w:r>
      <w:r w:rsidRPr="0044679A">
        <w:rPr>
          <w:rFonts w:asciiTheme="majorBidi" w:hAnsiTheme="majorBidi" w:cstheme="majorBidi"/>
        </w:rPr>
        <w:t>2</w:t>
      </w:r>
      <w:r w:rsidRPr="0044679A">
        <w:rPr>
          <w:rFonts w:asciiTheme="majorBidi" w:hAnsiTheme="majorBidi" w:cstheme="majorBidi"/>
        </w:rPr>
        <w:t>。于是他就向桑兹建议，这里也许是由于衰变中的电子比二体衰变的能量小，可以做个实验试试。可是桑兹没有接受他的建议。费米则劝斯坦博格自己做这个实验，不要等待理论。不到一年，宇宙射线实验在</w:t>
      </w:r>
      <w:r w:rsidR="0044679A">
        <w:rPr>
          <w:rFonts w:asciiTheme="majorBidi" w:hAnsiTheme="majorBidi" w:cstheme="majorBidi" w:hint="eastAsia"/>
        </w:rPr>
        <w:t xml:space="preserve"> </w:t>
      </w:r>
      <w:r w:rsidRPr="0044679A">
        <w:rPr>
          <w:rFonts w:asciiTheme="majorBidi" w:hAnsiTheme="majorBidi" w:cstheme="majorBidi"/>
        </w:rPr>
        <w:t>1948</w:t>
      </w:r>
      <w:r w:rsidR="0044679A">
        <w:rPr>
          <w:rFonts w:asciiTheme="majorBidi" w:hAnsiTheme="majorBidi" w:cstheme="majorBidi"/>
        </w:rPr>
        <w:t xml:space="preserve"> </w:t>
      </w:r>
      <w:r w:rsidRPr="0044679A">
        <w:rPr>
          <w:rFonts w:asciiTheme="majorBidi" w:hAnsiTheme="majorBidi" w:cstheme="majorBidi"/>
        </w:rPr>
        <w:t>年夏天完成了。原来</w:t>
      </w:r>
      <w:r w:rsidR="0044679A">
        <w:rPr>
          <w:rFonts w:asciiTheme="majorBidi" w:hAnsiTheme="majorBidi" w:cstheme="majorBidi" w:hint="eastAsia"/>
        </w:rPr>
        <w:t xml:space="preserve"> </w:t>
      </w:r>
      <w:r w:rsidRPr="0044679A">
        <w:rPr>
          <w:rFonts w:asciiTheme="majorBidi" w:hAnsiTheme="majorBidi" w:cstheme="majorBidi"/>
        </w:rPr>
        <w:t>μ</w:t>
      </w:r>
      <w:r w:rsidR="0044679A">
        <w:rPr>
          <w:rFonts w:asciiTheme="majorBidi" w:hAnsiTheme="majorBidi" w:cstheme="majorBidi"/>
        </w:rPr>
        <w:t xml:space="preserve"> </w:t>
      </w:r>
      <w:r w:rsidRPr="0044679A">
        <w:rPr>
          <w:rFonts w:asciiTheme="majorBidi" w:hAnsiTheme="majorBidi" w:cstheme="majorBidi"/>
        </w:rPr>
        <w:t>子参与的是三体衰变，可能是衰变为一个电子和两个中微子，这个实验为后来的弱相互作用概念奠定了实验基础。</w:t>
      </w:r>
    </w:p>
    <w:p w14:paraId="245E290B" w14:textId="77777777" w:rsidR="00841C45" w:rsidRDefault="007B0C6B" w:rsidP="00841C45">
      <w:pPr>
        <w:ind w:firstLine="420"/>
        <w:rPr>
          <w:rFonts w:asciiTheme="majorBidi" w:hAnsiTheme="majorBidi" w:cstheme="majorBidi"/>
        </w:rPr>
      </w:pPr>
      <w:r w:rsidRPr="0044679A">
        <w:rPr>
          <w:rFonts w:asciiTheme="majorBidi" w:hAnsiTheme="majorBidi" w:cstheme="majorBidi"/>
        </w:rPr>
        <w:t>1949</w:t>
      </w:r>
      <w:r w:rsidR="0044679A">
        <w:rPr>
          <w:rFonts w:asciiTheme="majorBidi" w:hAnsiTheme="majorBidi" w:cstheme="majorBidi"/>
        </w:rPr>
        <w:t xml:space="preserve"> </w:t>
      </w:r>
      <w:r w:rsidRPr="0044679A">
        <w:rPr>
          <w:rFonts w:asciiTheme="majorBidi" w:hAnsiTheme="majorBidi" w:cstheme="majorBidi"/>
        </w:rPr>
        <w:t>年维克（</w:t>
      </w:r>
      <w:r w:rsidRPr="0044679A">
        <w:rPr>
          <w:rFonts w:asciiTheme="majorBidi" w:hAnsiTheme="majorBidi" w:cstheme="majorBidi"/>
        </w:rPr>
        <w:t>G.C.Wick</w:t>
      </w:r>
      <w:r w:rsidRPr="0044679A">
        <w:rPr>
          <w:rFonts w:asciiTheme="majorBidi" w:hAnsiTheme="majorBidi" w:cstheme="majorBidi"/>
        </w:rPr>
        <w:t>）邀请斯坦博格到伯克利加州大学当他的助教。斯坦博格在那里大展实验才能，因为那里由麦克米兰（</w:t>
      </w:r>
      <w:r w:rsidRPr="0044679A">
        <w:rPr>
          <w:rFonts w:asciiTheme="majorBidi" w:hAnsiTheme="majorBidi" w:cstheme="majorBidi"/>
        </w:rPr>
        <w:t>E.McMillan</w:t>
      </w:r>
      <w:r w:rsidRPr="0044679A">
        <w:rPr>
          <w:rFonts w:asciiTheme="majorBidi" w:hAnsiTheme="majorBidi" w:cstheme="majorBidi"/>
        </w:rPr>
        <w:t>）领导兴建的电子同步加速器刚刚完工。这使斯坦博格有可能做成</w:t>
      </w:r>
      <w:r w:rsidR="00841C45">
        <w:rPr>
          <w:rFonts w:asciiTheme="majorBidi" w:hAnsiTheme="majorBidi" w:cstheme="majorBidi" w:hint="eastAsia"/>
        </w:rPr>
        <w:t xml:space="preserve"> </w:t>
      </w:r>
      <w:r w:rsidRPr="0044679A">
        <w:rPr>
          <w:rFonts w:asciiTheme="majorBidi" w:hAnsiTheme="majorBidi" w:cstheme="majorBidi"/>
        </w:rPr>
        <w:t>π</w:t>
      </w:r>
      <w:r w:rsidR="00841C45">
        <w:rPr>
          <w:rFonts w:asciiTheme="majorBidi" w:hAnsiTheme="majorBidi" w:cstheme="majorBidi"/>
        </w:rPr>
        <w:t xml:space="preserve"> </w:t>
      </w:r>
      <w:r w:rsidRPr="0044679A">
        <w:rPr>
          <w:rFonts w:asciiTheme="majorBidi" w:hAnsiTheme="majorBidi" w:cstheme="majorBidi"/>
        </w:rPr>
        <w:t>介子的光生实验，由此可确认中性</w:t>
      </w:r>
      <w:r w:rsidR="00841C45">
        <w:rPr>
          <w:rFonts w:asciiTheme="majorBidi" w:hAnsiTheme="majorBidi" w:cstheme="majorBidi" w:hint="eastAsia"/>
        </w:rPr>
        <w:t xml:space="preserve"> </w:t>
      </w:r>
      <w:r w:rsidRPr="0044679A">
        <w:rPr>
          <w:rFonts w:asciiTheme="majorBidi" w:hAnsiTheme="majorBidi" w:cstheme="majorBidi"/>
        </w:rPr>
        <w:t>π</w:t>
      </w:r>
      <w:r w:rsidR="00841C45">
        <w:rPr>
          <w:rFonts w:asciiTheme="majorBidi" w:hAnsiTheme="majorBidi" w:cstheme="majorBidi"/>
        </w:rPr>
        <w:t xml:space="preserve"> </w:t>
      </w:r>
      <w:r w:rsidRPr="0044679A">
        <w:rPr>
          <w:rFonts w:asciiTheme="majorBidi" w:hAnsiTheme="majorBidi" w:cstheme="majorBidi"/>
        </w:rPr>
        <w:t>介子的存在，还可以测量</w:t>
      </w:r>
      <w:r w:rsidR="00841C45">
        <w:rPr>
          <w:rFonts w:asciiTheme="majorBidi" w:hAnsiTheme="majorBidi" w:cstheme="majorBidi" w:hint="eastAsia"/>
        </w:rPr>
        <w:t xml:space="preserve"> </w:t>
      </w:r>
      <w:r w:rsidRPr="0044679A">
        <w:rPr>
          <w:rFonts w:asciiTheme="majorBidi" w:hAnsiTheme="majorBidi" w:cstheme="majorBidi"/>
        </w:rPr>
        <w:t>π</w:t>
      </w:r>
      <w:r w:rsidR="00841C45">
        <w:rPr>
          <w:rFonts w:asciiTheme="majorBidi" w:hAnsiTheme="majorBidi" w:cstheme="majorBidi"/>
        </w:rPr>
        <w:t xml:space="preserve"> </w:t>
      </w:r>
      <w:r w:rsidRPr="0044679A">
        <w:rPr>
          <w:rFonts w:asciiTheme="majorBidi" w:hAnsiTheme="majorBidi" w:cstheme="majorBidi"/>
        </w:rPr>
        <w:t>介子的平均寿命。一部分的原因是由于斯坦博格拒绝在反共宣言上签字，斯坦博格在伯克利只呆了一年，就在</w:t>
      </w:r>
      <w:r w:rsidR="00841C45">
        <w:rPr>
          <w:rFonts w:asciiTheme="majorBidi" w:hAnsiTheme="majorBidi" w:cstheme="majorBidi" w:hint="eastAsia"/>
        </w:rPr>
        <w:t xml:space="preserve"> </w:t>
      </w:r>
      <w:r w:rsidRPr="0044679A">
        <w:rPr>
          <w:rFonts w:asciiTheme="majorBidi" w:hAnsiTheme="majorBidi" w:cstheme="majorBidi"/>
        </w:rPr>
        <w:t>1950</w:t>
      </w:r>
      <w:r w:rsidR="00841C45">
        <w:rPr>
          <w:rFonts w:asciiTheme="majorBidi" w:hAnsiTheme="majorBidi" w:cstheme="majorBidi"/>
        </w:rPr>
        <w:t xml:space="preserve"> </w:t>
      </w:r>
      <w:r w:rsidRPr="0044679A">
        <w:rPr>
          <w:rFonts w:asciiTheme="majorBidi" w:hAnsiTheme="majorBidi" w:cstheme="majorBidi"/>
        </w:rPr>
        <w:t>年返回哥伦比亚大学，这里的</w:t>
      </w:r>
      <w:r w:rsidR="00841C45">
        <w:rPr>
          <w:rFonts w:asciiTheme="majorBidi" w:hAnsiTheme="majorBidi" w:cstheme="majorBidi" w:hint="eastAsia"/>
        </w:rPr>
        <w:t xml:space="preserve"> </w:t>
      </w:r>
      <w:r w:rsidRPr="0044679A">
        <w:rPr>
          <w:rFonts w:asciiTheme="majorBidi" w:hAnsiTheme="majorBidi" w:cstheme="majorBidi"/>
        </w:rPr>
        <w:t>Nevis</w:t>
      </w:r>
      <w:r w:rsidR="00841C45">
        <w:rPr>
          <w:rFonts w:asciiTheme="majorBidi" w:hAnsiTheme="majorBidi" w:cstheme="majorBidi"/>
        </w:rPr>
        <w:t xml:space="preserve"> </w:t>
      </w:r>
      <w:r w:rsidRPr="0044679A">
        <w:rPr>
          <w:rFonts w:asciiTheme="majorBidi" w:hAnsiTheme="majorBidi" w:cstheme="majorBidi"/>
        </w:rPr>
        <w:t>实验室</w:t>
      </w:r>
      <w:r w:rsidR="00841C45">
        <w:rPr>
          <w:rFonts w:asciiTheme="majorBidi" w:hAnsiTheme="majorBidi" w:cstheme="majorBidi" w:hint="eastAsia"/>
        </w:rPr>
        <w:t xml:space="preserve"> </w:t>
      </w:r>
      <w:r w:rsidRPr="0044679A">
        <w:rPr>
          <w:rFonts w:asciiTheme="majorBidi" w:hAnsiTheme="majorBidi" w:cstheme="majorBidi"/>
        </w:rPr>
        <w:t>380</w:t>
      </w:r>
      <w:r w:rsidR="00841C45">
        <w:rPr>
          <w:rFonts w:asciiTheme="majorBidi" w:hAnsiTheme="majorBidi" w:cstheme="majorBidi"/>
        </w:rPr>
        <w:t xml:space="preserve"> </w:t>
      </w:r>
      <w:r w:rsidRPr="0044679A">
        <w:rPr>
          <w:rFonts w:asciiTheme="majorBidi" w:hAnsiTheme="majorBidi" w:cstheme="majorBidi"/>
        </w:rPr>
        <w:t>M</w:t>
      </w:r>
      <w:r>
        <w:rPr>
          <w:rFonts w:hint="eastAsia"/>
        </w:rPr>
        <w:t>eV</w:t>
      </w:r>
      <w:r w:rsidR="00841C45">
        <w:t xml:space="preserve"> </w:t>
      </w:r>
      <w:r>
        <w:rPr>
          <w:rFonts w:hint="eastAsia"/>
        </w:rPr>
        <w:t>的回旋加速器已经完工。这样就有可能</w:t>
      </w:r>
      <w:r w:rsidRPr="00841C45">
        <w:rPr>
          <w:rFonts w:asciiTheme="majorBidi" w:hAnsiTheme="majorBidi" w:cstheme="majorBidi"/>
        </w:rPr>
        <w:t>进行</w:t>
      </w:r>
      <w:r w:rsidR="00841C45">
        <w:rPr>
          <w:rFonts w:asciiTheme="majorBidi" w:hAnsiTheme="majorBidi" w:cstheme="majorBidi" w:hint="eastAsia"/>
        </w:rPr>
        <w:t xml:space="preserve"> </w:t>
      </w:r>
      <w:r w:rsidRPr="00841C45">
        <w:rPr>
          <w:rFonts w:asciiTheme="majorBidi" w:hAnsiTheme="majorBidi" w:cstheme="majorBidi"/>
        </w:rPr>
        <w:t>π</w:t>
      </w:r>
      <w:r w:rsidR="00841C45">
        <w:rPr>
          <w:rFonts w:asciiTheme="majorBidi" w:hAnsiTheme="majorBidi" w:cstheme="majorBidi"/>
        </w:rPr>
        <w:t xml:space="preserve"> </w:t>
      </w:r>
      <w:r w:rsidRPr="00841C45">
        <w:rPr>
          <w:rFonts w:asciiTheme="majorBidi" w:hAnsiTheme="majorBidi" w:cstheme="majorBidi"/>
        </w:rPr>
        <w:t>介子束实验。第二年，斯坦博格和他的合作者用这种</w:t>
      </w:r>
      <w:r w:rsidR="00841C45">
        <w:rPr>
          <w:rFonts w:asciiTheme="majorBidi" w:hAnsiTheme="majorBidi" w:cstheme="majorBidi" w:hint="eastAsia"/>
        </w:rPr>
        <w:t xml:space="preserve"> </w:t>
      </w:r>
      <w:r w:rsidRPr="00841C45">
        <w:rPr>
          <w:rFonts w:asciiTheme="majorBidi" w:hAnsiTheme="majorBidi" w:cstheme="majorBidi"/>
        </w:rPr>
        <w:t>π</w:t>
      </w:r>
      <w:r w:rsidR="00841C45">
        <w:rPr>
          <w:rFonts w:asciiTheme="majorBidi" w:hAnsiTheme="majorBidi" w:cstheme="majorBidi"/>
        </w:rPr>
        <w:t xml:space="preserve"> </w:t>
      </w:r>
      <w:r w:rsidRPr="00841C45">
        <w:rPr>
          <w:rFonts w:asciiTheme="majorBidi" w:hAnsiTheme="majorBidi" w:cstheme="majorBidi"/>
        </w:rPr>
        <w:t>介子束测量带电和中性</w:t>
      </w:r>
      <w:r w:rsidR="00841C45">
        <w:rPr>
          <w:rFonts w:asciiTheme="majorBidi" w:hAnsiTheme="majorBidi" w:cstheme="majorBidi" w:hint="eastAsia"/>
        </w:rPr>
        <w:t xml:space="preserve"> </w:t>
      </w:r>
      <w:r w:rsidRPr="00841C45">
        <w:rPr>
          <w:rFonts w:asciiTheme="majorBidi" w:hAnsiTheme="majorBidi" w:cstheme="majorBidi"/>
        </w:rPr>
        <w:t>π</w:t>
      </w:r>
      <w:r w:rsidR="00841C45">
        <w:rPr>
          <w:rFonts w:asciiTheme="majorBidi" w:hAnsiTheme="majorBidi" w:cstheme="majorBidi"/>
        </w:rPr>
        <w:t xml:space="preserve"> </w:t>
      </w:r>
      <w:r w:rsidRPr="00841C45">
        <w:rPr>
          <w:rFonts w:asciiTheme="majorBidi" w:hAnsiTheme="majorBidi" w:cstheme="majorBidi"/>
        </w:rPr>
        <w:t>介子的自旋和宇称、测量</w:t>
      </w:r>
      <w:r w:rsidR="00841C45">
        <w:rPr>
          <w:rFonts w:asciiTheme="majorBidi" w:hAnsiTheme="majorBidi" w:cstheme="majorBidi" w:hint="eastAsia"/>
        </w:rPr>
        <w:t xml:space="preserve"> </w:t>
      </w:r>
      <w:r w:rsidRPr="00841C45">
        <w:rPr>
          <w:rFonts w:asciiTheme="majorBidi" w:hAnsiTheme="majorBidi" w:cstheme="majorBidi"/>
        </w:rPr>
        <w:t>π</w:t>
      </w:r>
      <w:r w:rsidR="00841C45">
        <w:rPr>
          <w:rFonts w:asciiTheme="majorBidi" w:hAnsiTheme="majorBidi" w:cstheme="majorBidi"/>
        </w:rPr>
        <w:t xml:space="preserve"> – </w:t>
      </w:r>
      <w:r w:rsidRPr="00841C45">
        <w:rPr>
          <w:rFonts w:asciiTheme="majorBidi" w:hAnsiTheme="majorBidi" w:cstheme="majorBidi"/>
        </w:rPr>
        <w:t>π</w:t>
      </w:r>
      <w:r w:rsidR="00841C45">
        <w:rPr>
          <w:rFonts w:asciiTheme="majorBidi" w:hAnsiTheme="majorBidi" w:cstheme="majorBidi"/>
          <w:vertAlign w:val="superscript"/>
        </w:rPr>
        <w:t>0</w:t>
      </w:r>
      <w:r w:rsidR="00841C45">
        <w:rPr>
          <w:rFonts w:asciiTheme="majorBidi" w:hAnsiTheme="majorBidi" w:cstheme="majorBidi"/>
        </w:rPr>
        <w:t xml:space="preserve"> </w:t>
      </w:r>
      <w:r w:rsidRPr="00841C45">
        <w:rPr>
          <w:rFonts w:asciiTheme="majorBidi" w:hAnsiTheme="majorBidi" w:cstheme="majorBidi"/>
        </w:rPr>
        <w:t>质量之差，并研究带电</w:t>
      </w:r>
      <w:r w:rsidR="00841C45">
        <w:rPr>
          <w:rFonts w:asciiTheme="majorBidi" w:hAnsiTheme="majorBidi" w:cstheme="majorBidi" w:hint="eastAsia"/>
        </w:rPr>
        <w:t xml:space="preserve"> </w:t>
      </w:r>
      <w:r w:rsidRPr="00841C45">
        <w:rPr>
          <w:rFonts w:asciiTheme="majorBidi" w:hAnsiTheme="majorBidi" w:cstheme="majorBidi"/>
        </w:rPr>
        <w:t>π</w:t>
      </w:r>
      <w:r w:rsidR="00841C45">
        <w:rPr>
          <w:rFonts w:asciiTheme="majorBidi" w:hAnsiTheme="majorBidi" w:cstheme="majorBidi"/>
        </w:rPr>
        <w:t xml:space="preserve"> </w:t>
      </w:r>
      <w:r w:rsidRPr="00841C45">
        <w:rPr>
          <w:rFonts w:asciiTheme="majorBidi" w:hAnsiTheme="majorBidi" w:cstheme="majorBidi"/>
        </w:rPr>
        <w:t>介子的散射。</w:t>
      </w:r>
    </w:p>
    <w:p w14:paraId="2CD063D8" w14:textId="014316D5" w:rsidR="007B0C6B" w:rsidRPr="00841C45" w:rsidRDefault="007B0C6B" w:rsidP="00841C45">
      <w:pPr>
        <w:ind w:firstLine="420"/>
        <w:rPr>
          <w:rFonts w:asciiTheme="majorBidi" w:hAnsiTheme="majorBidi" w:cstheme="majorBidi"/>
        </w:rPr>
      </w:pPr>
      <w:r w:rsidRPr="00841C45">
        <w:rPr>
          <w:rFonts w:asciiTheme="majorBidi" w:hAnsiTheme="majorBidi" w:cstheme="majorBidi"/>
        </w:rPr>
        <w:t>当时这些实验全靠小闪烁计数器进行。泡室技术在</w:t>
      </w:r>
      <w:r w:rsidR="00841C45">
        <w:rPr>
          <w:rFonts w:asciiTheme="majorBidi" w:hAnsiTheme="majorBidi" w:cstheme="majorBidi" w:hint="eastAsia"/>
        </w:rPr>
        <w:t xml:space="preserve"> </w:t>
      </w:r>
      <w:r w:rsidRPr="00841C45">
        <w:rPr>
          <w:rFonts w:asciiTheme="majorBidi" w:hAnsiTheme="majorBidi" w:cstheme="majorBidi"/>
        </w:rPr>
        <w:t>50</w:t>
      </w:r>
      <w:r w:rsidR="00841C45">
        <w:rPr>
          <w:rFonts w:asciiTheme="majorBidi" w:hAnsiTheme="majorBidi" w:cstheme="majorBidi"/>
        </w:rPr>
        <w:t xml:space="preserve"> </w:t>
      </w:r>
      <w:r w:rsidRPr="00841C45">
        <w:rPr>
          <w:rFonts w:asciiTheme="majorBidi" w:hAnsiTheme="majorBidi" w:cstheme="majorBidi"/>
        </w:rPr>
        <w:t>年代初才由格拉塞发明。</w:t>
      </w:r>
      <w:r w:rsidRPr="00841C45">
        <w:rPr>
          <w:rFonts w:asciiTheme="majorBidi" w:hAnsiTheme="majorBidi" w:cstheme="majorBidi"/>
        </w:rPr>
        <w:t>1954</w:t>
      </w:r>
      <w:r w:rsidR="00841C45">
        <w:rPr>
          <w:rFonts w:asciiTheme="majorBidi" w:hAnsiTheme="majorBidi" w:cstheme="majorBidi"/>
        </w:rPr>
        <w:t xml:space="preserve"> </w:t>
      </w:r>
      <w:r w:rsidRPr="00841C45">
        <w:rPr>
          <w:rFonts w:asciiTheme="majorBidi" w:hAnsiTheme="majorBidi" w:cstheme="majorBidi"/>
        </w:rPr>
        <w:t>年三名研究生，其中包括施瓦茨，和斯坦博格一起开始应用这一新技术进行物理研究。正是由于斯坦博格和他的合作者把刚刚诞生的泡室技术付诸实验，从小到大，逐步试验，在方法上和设备上作了许多改进，泡室技术才得以提供有用的数据，使之发展成为成熟的技术，在以后的十几年里泡室几乎垄断了整个的粒子物理实验。斯坦博格运用泡室，发现了三例</w:t>
      </w:r>
      <w:r w:rsidR="00107096">
        <w:rPr>
          <w:rFonts w:asciiTheme="majorBidi" w:hAnsiTheme="majorBidi" w:cstheme="majorBidi" w:hint="eastAsia"/>
        </w:rPr>
        <w:t xml:space="preserve"> </w:t>
      </w:r>
      <w:r w:rsidRPr="00841C45">
        <w:rPr>
          <w:rFonts w:asciiTheme="majorBidi" w:hAnsiTheme="majorBidi" w:cstheme="majorBidi"/>
        </w:rPr>
        <w:t>∑</w:t>
      </w:r>
      <w:r w:rsidR="00107096">
        <w:rPr>
          <w:rFonts w:asciiTheme="majorBidi" w:hAnsiTheme="majorBidi" w:cstheme="majorBidi"/>
          <w:vertAlign w:val="superscript"/>
        </w:rPr>
        <w:t>0</w:t>
      </w:r>
      <w:r w:rsidR="00107096">
        <w:rPr>
          <w:rFonts w:asciiTheme="majorBidi" w:hAnsiTheme="majorBidi" w:cstheme="majorBidi"/>
        </w:rPr>
        <w:t xml:space="preserve"> </w:t>
      </w:r>
      <w:r w:rsidRPr="00841C45">
        <w:rPr>
          <w:rFonts w:asciiTheme="majorBidi" w:hAnsiTheme="majorBidi" w:cstheme="majorBidi"/>
        </w:rPr>
        <w:t>→</w:t>
      </w:r>
      <w:r w:rsidR="00107096">
        <w:rPr>
          <w:rFonts w:asciiTheme="majorBidi" w:hAnsiTheme="majorBidi" w:cstheme="majorBidi"/>
        </w:rPr>
        <w:t xml:space="preserve"> </w:t>
      </w:r>
      <w:r w:rsidR="00FE5756">
        <w:rPr>
          <w:rFonts w:asciiTheme="majorBidi" w:hAnsiTheme="majorBidi" w:cstheme="majorBidi"/>
        </w:rPr>
        <w:t>Λ</w:t>
      </w:r>
      <w:r w:rsidR="00107096">
        <w:rPr>
          <w:rFonts w:asciiTheme="majorBidi" w:hAnsiTheme="majorBidi" w:cstheme="majorBidi"/>
          <w:vertAlign w:val="superscript"/>
        </w:rPr>
        <w:t>0</w:t>
      </w:r>
      <w:r w:rsidR="00107096">
        <w:rPr>
          <w:rFonts w:asciiTheme="majorBidi" w:hAnsiTheme="majorBidi" w:cstheme="majorBidi"/>
        </w:rPr>
        <w:t xml:space="preserve"> </w:t>
      </w:r>
      <w:r w:rsidRPr="00841C45">
        <w:rPr>
          <w:rFonts w:asciiTheme="majorBidi" w:hAnsiTheme="majorBidi" w:cstheme="majorBidi"/>
        </w:rPr>
        <w:t>+</w:t>
      </w:r>
      <w:r w:rsidR="00107096">
        <w:rPr>
          <w:rFonts w:asciiTheme="majorBidi" w:hAnsiTheme="majorBidi" w:cstheme="majorBidi"/>
        </w:rPr>
        <w:t xml:space="preserve"> </w:t>
      </w:r>
      <w:r w:rsidRPr="00841C45">
        <w:rPr>
          <w:rFonts w:asciiTheme="majorBidi" w:hAnsiTheme="majorBidi" w:cstheme="majorBidi"/>
        </w:rPr>
        <w:t>γ</w:t>
      </w:r>
      <w:r w:rsidR="00107096">
        <w:rPr>
          <w:rFonts w:asciiTheme="majorBidi" w:hAnsiTheme="majorBidi" w:cstheme="majorBidi"/>
        </w:rPr>
        <w:t xml:space="preserve"> </w:t>
      </w:r>
      <w:r w:rsidRPr="00841C45">
        <w:rPr>
          <w:rFonts w:asciiTheme="majorBidi" w:hAnsiTheme="majorBidi" w:cstheme="majorBidi"/>
        </w:rPr>
        <w:t>类型的事例，从而证明了</w:t>
      </w:r>
      <w:r w:rsidR="00107096">
        <w:rPr>
          <w:rFonts w:asciiTheme="majorBidi" w:hAnsiTheme="majorBidi" w:cstheme="majorBidi" w:hint="eastAsia"/>
        </w:rPr>
        <w:t xml:space="preserve"> </w:t>
      </w:r>
      <w:r w:rsidRPr="00841C45">
        <w:rPr>
          <w:rFonts w:asciiTheme="majorBidi" w:hAnsiTheme="majorBidi" w:cstheme="majorBidi"/>
        </w:rPr>
        <w:t>∑</w:t>
      </w:r>
      <w:r w:rsidR="00FE5756">
        <w:rPr>
          <w:rFonts w:asciiTheme="majorBidi" w:hAnsiTheme="majorBidi" w:cstheme="majorBidi"/>
          <w:vertAlign w:val="superscript"/>
        </w:rPr>
        <w:t>0</w:t>
      </w:r>
      <w:r w:rsidR="00107096">
        <w:rPr>
          <w:rFonts w:asciiTheme="majorBidi" w:hAnsiTheme="majorBidi" w:cstheme="majorBidi"/>
        </w:rPr>
        <w:t xml:space="preserve"> </w:t>
      </w:r>
      <w:r w:rsidRPr="00841C45">
        <w:rPr>
          <w:rFonts w:asciiTheme="majorBidi" w:hAnsiTheme="majorBidi" w:cstheme="majorBidi"/>
        </w:rPr>
        <w:t>超子的存在，由此还测出了它的质量。在以后的十年中，斯坦博格和他的合作者及学生们，建造了更多的泡室，发展了分析技术，完成了一系列实验，其中有：</w:t>
      </w:r>
    </w:p>
    <w:p w14:paraId="22F58FA3" w14:textId="41941C75" w:rsidR="00FE5756" w:rsidRDefault="007B0C6B" w:rsidP="00FE5756">
      <w:pPr>
        <w:ind w:firstLine="420"/>
        <w:rPr>
          <w:rFonts w:asciiTheme="majorBidi" w:hAnsiTheme="majorBidi" w:cstheme="majorBidi"/>
        </w:rPr>
      </w:pPr>
      <w:r w:rsidRPr="00841C45">
        <w:rPr>
          <w:rFonts w:asciiTheme="majorBidi" w:hAnsiTheme="majorBidi" w:cstheme="majorBidi"/>
        </w:rPr>
        <w:t>1957</w:t>
      </w:r>
      <w:r w:rsidR="00FE5756">
        <w:rPr>
          <w:rFonts w:asciiTheme="majorBidi" w:hAnsiTheme="majorBidi" w:cstheme="majorBidi"/>
        </w:rPr>
        <w:t xml:space="preserve"> </w:t>
      </w:r>
      <w:r w:rsidRPr="00841C45">
        <w:rPr>
          <w:rFonts w:asciiTheme="majorBidi" w:hAnsiTheme="majorBidi" w:cstheme="majorBidi"/>
        </w:rPr>
        <w:t>年在</w:t>
      </w:r>
      <w:r w:rsidR="00FE5756">
        <w:rPr>
          <w:rFonts w:asciiTheme="majorBidi" w:hAnsiTheme="majorBidi" w:cstheme="majorBidi" w:hint="eastAsia"/>
        </w:rPr>
        <w:t xml:space="preserve"> </w:t>
      </w:r>
      <w:r w:rsidR="00FE5756">
        <w:rPr>
          <w:rFonts w:asciiTheme="majorBidi" w:hAnsiTheme="majorBidi" w:cstheme="majorBidi"/>
        </w:rPr>
        <w:t xml:space="preserve">Λ </w:t>
      </w:r>
      <w:r w:rsidRPr="00841C45">
        <w:rPr>
          <w:rFonts w:asciiTheme="majorBidi" w:hAnsiTheme="majorBidi" w:cstheme="majorBidi"/>
        </w:rPr>
        <w:t>衰变中演示了宇称不守恒；</w:t>
      </w:r>
    </w:p>
    <w:p w14:paraId="15544957" w14:textId="3BF2BFEC" w:rsidR="007B0C6B" w:rsidRPr="00841C45" w:rsidRDefault="007B0C6B" w:rsidP="00FE5756">
      <w:pPr>
        <w:ind w:firstLine="420"/>
        <w:rPr>
          <w:rFonts w:asciiTheme="majorBidi" w:hAnsiTheme="majorBidi" w:cstheme="majorBidi"/>
        </w:rPr>
      </w:pPr>
      <w:r w:rsidRPr="00841C45">
        <w:rPr>
          <w:rFonts w:asciiTheme="majorBidi" w:hAnsiTheme="majorBidi" w:cstheme="majorBidi"/>
        </w:rPr>
        <w:t>1958</w:t>
      </w:r>
      <w:r w:rsidR="00FE5756">
        <w:rPr>
          <w:rFonts w:asciiTheme="majorBidi" w:hAnsiTheme="majorBidi" w:cstheme="majorBidi"/>
        </w:rPr>
        <w:t xml:space="preserve"> </w:t>
      </w:r>
      <w:r w:rsidRPr="00841C45">
        <w:rPr>
          <w:rFonts w:asciiTheme="majorBidi" w:hAnsiTheme="majorBidi" w:cstheme="majorBidi"/>
        </w:rPr>
        <w:t>年演示了</w:t>
      </w:r>
      <w:r w:rsidR="00FE5756">
        <w:rPr>
          <w:rFonts w:asciiTheme="majorBidi" w:hAnsiTheme="majorBidi" w:cstheme="majorBidi" w:hint="eastAsia"/>
        </w:rPr>
        <w:t xml:space="preserve"> </w:t>
      </w:r>
      <w:r w:rsidRPr="00841C45">
        <w:rPr>
          <w:rFonts w:asciiTheme="majorBidi" w:hAnsiTheme="majorBidi" w:cstheme="majorBidi"/>
        </w:rPr>
        <w:t>π</w:t>
      </w:r>
      <w:r w:rsidR="00FE5756">
        <w:rPr>
          <w:rFonts w:asciiTheme="majorBidi" w:hAnsiTheme="majorBidi" w:cstheme="majorBidi"/>
        </w:rPr>
        <w:t xml:space="preserve"> </w:t>
      </w:r>
      <w:r w:rsidRPr="00841C45">
        <w:rPr>
          <w:rFonts w:asciiTheme="majorBidi" w:hAnsiTheme="majorBidi" w:cstheme="majorBidi"/>
        </w:rPr>
        <w:t>介子的</w:t>
      </w:r>
      <w:r w:rsidR="00FE5756">
        <w:rPr>
          <w:rFonts w:asciiTheme="majorBidi" w:hAnsiTheme="majorBidi" w:cstheme="majorBidi" w:hint="eastAsia"/>
        </w:rPr>
        <w:t xml:space="preserve"> </w:t>
      </w:r>
      <w:r w:rsidRPr="00841C45">
        <w:rPr>
          <w:rFonts w:asciiTheme="majorBidi" w:hAnsiTheme="majorBidi" w:cstheme="majorBidi"/>
        </w:rPr>
        <w:t>β</w:t>
      </w:r>
      <w:r w:rsidR="00FE5756">
        <w:rPr>
          <w:rFonts w:asciiTheme="majorBidi" w:hAnsiTheme="majorBidi" w:cstheme="majorBidi"/>
        </w:rPr>
        <w:t xml:space="preserve"> </w:t>
      </w:r>
      <w:r w:rsidRPr="00841C45">
        <w:rPr>
          <w:rFonts w:asciiTheme="majorBidi" w:hAnsiTheme="majorBidi" w:cstheme="majorBidi"/>
        </w:rPr>
        <w:t>衰变；</w:t>
      </w:r>
    </w:p>
    <w:p w14:paraId="761C0E92" w14:textId="77777777" w:rsidR="00FE5756" w:rsidRDefault="007B0C6B" w:rsidP="00FE5756">
      <w:pPr>
        <w:ind w:firstLine="420"/>
        <w:rPr>
          <w:rFonts w:asciiTheme="majorBidi" w:hAnsiTheme="majorBidi" w:cstheme="majorBidi"/>
        </w:rPr>
      </w:pPr>
      <w:r w:rsidRPr="00841C45">
        <w:rPr>
          <w:rFonts w:asciiTheme="majorBidi" w:hAnsiTheme="majorBidi" w:cstheme="majorBidi"/>
        </w:rPr>
        <w:t>1962</w:t>
      </w:r>
      <w:r w:rsidRPr="00841C45">
        <w:rPr>
          <w:rFonts w:asciiTheme="majorBidi" w:hAnsiTheme="majorBidi" w:cstheme="majorBidi"/>
        </w:rPr>
        <w:t>年测量了</w:t>
      </w:r>
      <w:r w:rsidR="00FE5756">
        <w:rPr>
          <w:rFonts w:asciiTheme="majorBidi" w:hAnsiTheme="majorBidi" w:cstheme="majorBidi" w:hint="eastAsia"/>
        </w:rPr>
        <w:t xml:space="preserve"> </w:t>
      </w:r>
      <w:r w:rsidRPr="00841C45">
        <w:rPr>
          <w:rFonts w:asciiTheme="majorBidi" w:hAnsiTheme="majorBidi" w:cstheme="majorBidi"/>
        </w:rPr>
        <w:t>π</w:t>
      </w:r>
      <w:r w:rsidR="00FE5756">
        <w:rPr>
          <w:rFonts w:asciiTheme="majorBidi" w:hAnsiTheme="majorBidi" w:cstheme="majorBidi"/>
          <w:vertAlign w:val="superscript"/>
        </w:rPr>
        <w:t>0</w:t>
      </w:r>
      <w:r w:rsidR="00FE5756">
        <w:rPr>
          <w:rFonts w:asciiTheme="majorBidi" w:hAnsiTheme="majorBidi" w:cstheme="majorBidi"/>
        </w:rPr>
        <w:t xml:space="preserve"> </w:t>
      </w:r>
      <w:r w:rsidRPr="00841C45">
        <w:rPr>
          <w:rFonts w:asciiTheme="majorBidi" w:hAnsiTheme="majorBidi" w:cstheme="majorBidi"/>
        </w:rPr>
        <w:t>宇称和</w:t>
      </w:r>
      <w:r w:rsidR="00FE5756">
        <w:rPr>
          <w:rFonts w:asciiTheme="majorBidi" w:hAnsiTheme="majorBidi" w:cstheme="majorBidi" w:hint="eastAsia"/>
        </w:rPr>
        <w:t xml:space="preserve"> </w:t>
      </w:r>
      <w:r w:rsidR="00FE5756">
        <w:rPr>
          <w:rFonts w:asciiTheme="majorBidi" w:hAnsiTheme="majorBidi" w:cstheme="majorBidi"/>
        </w:rPr>
        <w:t xml:space="preserve">ω </w:t>
      </w:r>
      <w:r w:rsidRPr="00841C45">
        <w:rPr>
          <w:rFonts w:asciiTheme="majorBidi" w:hAnsiTheme="majorBidi" w:cstheme="majorBidi"/>
        </w:rPr>
        <w:t>及</w:t>
      </w:r>
      <w:r w:rsidR="00FE5756">
        <w:rPr>
          <w:rFonts w:asciiTheme="majorBidi" w:hAnsiTheme="majorBidi" w:cstheme="majorBidi" w:hint="eastAsia"/>
        </w:rPr>
        <w:t xml:space="preserve"> </w:t>
      </w:r>
      <w:r w:rsidRPr="00841C45">
        <w:rPr>
          <w:rFonts w:asciiTheme="majorBidi" w:hAnsiTheme="majorBidi" w:cstheme="majorBidi"/>
        </w:rPr>
        <w:t>φ</w:t>
      </w:r>
      <w:r w:rsidR="00FE5756">
        <w:rPr>
          <w:rFonts w:asciiTheme="majorBidi" w:hAnsiTheme="majorBidi" w:cstheme="majorBidi"/>
        </w:rPr>
        <w:t xml:space="preserve"> </w:t>
      </w:r>
      <w:r w:rsidRPr="00841C45">
        <w:rPr>
          <w:rFonts w:asciiTheme="majorBidi" w:hAnsiTheme="majorBidi" w:cstheme="majorBidi"/>
        </w:rPr>
        <w:t>寿命；</w:t>
      </w:r>
    </w:p>
    <w:p w14:paraId="08C103A8" w14:textId="77777777" w:rsidR="00FE5756" w:rsidRDefault="007B0C6B" w:rsidP="00FE5756">
      <w:pPr>
        <w:ind w:firstLine="420"/>
        <w:rPr>
          <w:rFonts w:asciiTheme="majorBidi" w:hAnsiTheme="majorBidi" w:cstheme="majorBidi"/>
        </w:rPr>
      </w:pPr>
      <w:r w:rsidRPr="00841C45">
        <w:rPr>
          <w:rFonts w:asciiTheme="majorBidi" w:hAnsiTheme="majorBidi" w:cstheme="majorBidi"/>
        </w:rPr>
        <w:t>1963</w:t>
      </w:r>
      <w:r w:rsidRPr="00841C45">
        <w:rPr>
          <w:rFonts w:asciiTheme="majorBidi" w:hAnsiTheme="majorBidi" w:cstheme="majorBidi"/>
        </w:rPr>
        <w:t>年测量了</w:t>
      </w:r>
      <w:r w:rsidR="00FE5756">
        <w:rPr>
          <w:rFonts w:asciiTheme="majorBidi" w:hAnsiTheme="majorBidi" w:cstheme="majorBidi" w:hint="eastAsia"/>
        </w:rPr>
        <w:t xml:space="preserve"> </w:t>
      </w:r>
      <w:r w:rsidRPr="00841C45">
        <w:rPr>
          <w:rFonts w:asciiTheme="majorBidi" w:hAnsiTheme="majorBidi" w:cstheme="majorBidi"/>
        </w:rPr>
        <w:t>∑</w:t>
      </w:r>
      <w:r w:rsidR="00FE5756">
        <w:rPr>
          <w:rFonts w:asciiTheme="majorBidi" w:hAnsiTheme="majorBidi" w:cstheme="majorBidi"/>
          <w:vertAlign w:val="superscript"/>
        </w:rPr>
        <w:t>0</w:t>
      </w:r>
      <w:r w:rsidR="00FE5756">
        <w:rPr>
          <w:rFonts w:asciiTheme="majorBidi" w:hAnsiTheme="majorBidi" w:cstheme="majorBidi"/>
        </w:rPr>
        <w:t xml:space="preserve"> – Λ</w:t>
      </w:r>
      <w:r w:rsidR="00FE5756">
        <w:rPr>
          <w:rFonts w:asciiTheme="majorBidi" w:hAnsiTheme="majorBidi" w:cstheme="majorBidi"/>
          <w:vertAlign w:val="superscript"/>
        </w:rPr>
        <w:t>0</w:t>
      </w:r>
      <w:r w:rsidR="00FE5756">
        <w:rPr>
          <w:rFonts w:asciiTheme="majorBidi" w:hAnsiTheme="majorBidi" w:cstheme="majorBidi"/>
        </w:rPr>
        <w:t xml:space="preserve"> </w:t>
      </w:r>
      <w:r w:rsidRPr="00841C45">
        <w:rPr>
          <w:rFonts w:asciiTheme="majorBidi" w:hAnsiTheme="majorBidi" w:cstheme="majorBidi"/>
        </w:rPr>
        <w:t>相关</w:t>
      </w:r>
      <w:r w:rsidR="00FE5756">
        <w:rPr>
          <w:rFonts w:asciiTheme="majorBidi" w:hAnsiTheme="majorBidi" w:cstheme="majorBidi" w:hint="eastAsia"/>
        </w:rPr>
        <w:t>宇</w:t>
      </w:r>
      <w:r w:rsidRPr="00841C45">
        <w:rPr>
          <w:rFonts w:asciiTheme="majorBidi" w:hAnsiTheme="majorBidi" w:cstheme="majorBidi"/>
        </w:rPr>
        <w:t>称；</w:t>
      </w:r>
    </w:p>
    <w:p w14:paraId="1F0BDB58" w14:textId="2CB3F434" w:rsidR="007B0C6B" w:rsidRPr="00841C45" w:rsidRDefault="007B0C6B" w:rsidP="00FE5756">
      <w:pPr>
        <w:ind w:firstLine="420"/>
        <w:rPr>
          <w:rFonts w:asciiTheme="majorBidi" w:hAnsiTheme="majorBidi" w:cstheme="majorBidi"/>
        </w:rPr>
      </w:pPr>
      <w:r w:rsidRPr="00841C45">
        <w:rPr>
          <w:rFonts w:asciiTheme="majorBidi" w:hAnsiTheme="majorBidi" w:cstheme="majorBidi"/>
        </w:rPr>
        <w:t>1964</w:t>
      </w:r>
      <w:r w:rsidR="00FE5756">
        <w:rPr>
          <w:rFonts w:asciiTheme="majorBidi" w:hAnsiTheme="majorBidi" w:cstheme="majorBidi"/>
        </w:rPr>
        <w:t xml:space="preserve"> </w:t>
      </w:r>
      <w:r w:rsidRPr="00841C45">
        <w:rPr>
          <w:rFonts w:asciiTheme="majorBidi" w:hAnsiTheme="majorBidi" w:cstheme="majorBidi"/>
        </w:rPr>
        <w:t>年演示了</w:t>
      </w:r>
      <w:r w:rsidR="00FE5756">
        <w:rPr>
          <w:rFonts w:asciiTheme="majorBidi" w:hAnsiTheme="majorBidi" w:cstheme="majorBidi" w:hint="eastAsia"/>
        </w:rPr>
        <w:t xml:space="preserve"> </w:t>
      </w:r>
      <w:r w:rsidRPr="00841C45">
        <w:rPr>
          <w:rFonts w:asciiTheme="majorBidi" w:hAnsiTheme="majorBidi" w:cstheme="majorBidi"/>
        </w:rPr>
        <w:t>K</w:t>
      </w:r>
      <w:r w:rsidR="00FE5756">
        <w:rPr>
          <w:rFonts w:asciiTheme="majorBidi" w:hAnsiTheme="majorBidi" w:cstheme="majorBidi"/>
          <w:vertAlign w:val="superscript"/>
        </w:rPr>
        <w:t>0</w:t>
      </w:r>
      <w:r w:rsidR="00FE5756">
        <w:rPr>
          <w:rFonts w:asciiTheme="majorBidi" w:hAnsiTheme="majorBidi" w:cstheme="majorBidi"/>
        </w:rPr>
        <w:t xml:space="preserve"> </w:t>
      </w:r>
      <w:r w:rsidRPr="00841C45">
        <w:rPr>
          <w:rFonts w:asciiTheme="majorBidi" w:hAnsiTheme="majorBidi" w:cstheme="majorBidi"/>
        </w:rPr>
        <w:t>中及超子衰变中的</w:t>
      </w:r>
      <w:r w:rsidR="00FE5756">
        <w:rPr>
          <w:rFonts w:asciiTheme="majorBidi" w:hAnsiTheme="majorBidi" w:cstheme="majorBidi" w:hint="eastAsia"/>
        </w:rPr>
        <w:t xml:space="preserve"> </w:t>
      </w:r>
      <w:r w:rsidR="00FE5756">
        <w:rPr>
          <w:rFonts w:asciiTheme="majorBidi" w:hAnsiTheme="majorBidi" w:cstheme="majorBidi"/>
        </w:rPr>
        <w:t>Δ</w:t>
      </w:r>
      <w:r w:rsidRPr="00FE5756">
        <w:rPr>
          <w:rFonts w:asciiTheme="majorBidi" w:hAnsiTheme="majorBidi" w:cstheme="majorBidi"/>
          <w:i/>
          <w:iCs/>
        </w:rPr>
        <w:t>S</w:t>
      </w:r>
      <w:r w:rsidR="00FE5756">
        <w:rPr>
          <w:rFonts w:asciiTheme="majorBidi" w:hAnsiTheme="majorBidi" w:cstheme="majorBidi"/>
        </w:rPr>
        <w:t xml:space="preserve"> </w:t>
      </w:r>
      <w:r w:rsidRPr="00841C45">
        <w:rPr>
          <w:rFonts w:asciiTheme="majorBidi" w:hAnsiTheme="majorBidi" w:cstheme="majorBidi"/>
        </w:rPr>
        <w:t>=</w:t>
      </w:r>
      <w:r w:rsidR="00FE5756">
        <w:rPr>
          <w:rFonts w:asciiTheme="majorBidi" w:hAnsiTheme="majorBidi" w:cstheme="majorBidi"/>
        </w:rPr>
        <w:t xml:space="preserve"> Δ</w:t>
      </w:r>
      <w:r w:rsidRPr="00FE5756">
        <w:rPr>
          <w:rFonts w:asciiTheme="majorBidi" w:hAnsiTheme="majorBidi" w:cstheme="majorBidi"/>
          <w:i/>
          <w:iCs/>
        </w:rPr>
        <w:t>Q</w:t>
      </w:r>
      <w:r w:rsidR="00FE5756">
        <w:rPr>
          <w:rFonts w:asciiTheme="majorBidi" w:hAnsiTheme="majorBidi" w:cstheme="majorBidi"/>
        </w:rPr>
        <w:t xml:space="preserve"> </w:t>
      </w:r>
      <w:r w:rsidRPr="00841C45">
        <w:rPr>
          <w:rFonts w:asciiTheme="majorBidi" w:hAnsiTheme="majorBidi" w:cstheme="majorBidi"/>
        </w:rPr>
        <w:t>规则。</w:t>
      </w:r>
    </w:p>
    <w:p w14:paraId="24EA8B3F" w14:textId="2FDF095A" w:rsidR="007B0C6B" w:rsidRDefault="007B0C6B" w:rsidP="00845176">
      <w:pPr>
        <w:ind w:firstLine="420"/>
      </w:pPr>
      <w:r>
        <w:rPr>
          <w:rFonts w:hint="eastAsia"/>
        </w:rPr>
        <w:t>在这期间，斯坦博格和莱德曼、施瓦茨等人合作完成了第一例高能中微子束实验。获得诺贝尔物理学奖的就是这一实验。</w:t>
      </w:r>
    </w:p>
    <w:p w14:paraId="4A8BCBDE" w14:textId="7E2AB0BF" w:rsidR="00E44819" w:rsidRDefault="007B0C6B" w:rsidP="00845176">
      <w:pPr>
        <w:ind w:firstLine="420"/>
      </w:pPr>
      <w:r>
        <w:rPr>
          <w:rFonts w:hint="eastAsia"/>
        </w:rPr>
        <w:t>从</w:t>
      </w:r>
      <w:r w:rsidR="00FE5756">
        <w:rPr>
          <w:rFonts w:hint="eastAsia"/>
        </w:rPr>
        <w:t xml:space="preserve"> </w:t>
      </w:r>
      <w:r>
        <w:rPr>
          <w:rFonts w:hint="eastAsia"/>
        </w:rPr>
        <w:t>1968</w:t>
      </w:r>
      <w:r w:rsidR="00FE5756">
        <w:t xml:space="preserve"> </w:t>
      </w:r>
      <w:r>
        <w:rPr>
          <w:rFonts w:hint="eastAsia"/>
        </w:rPr>
        <w:t>年起，斯坦博格一直在欧洲核子研究中心工作，同时，还被聘为美国国家科学院、美国国家科学与艺术科学院和海德堡科学院的院士。</w:t>
      </w:r>
    </w:p>
    <w:p w14:paraId="16E72683" w14:textId="2549B2B2" w:rsidR="00C8182F" w:rsidRPr="007B0C6B" w:rsidRDefault="00000000" w:rsidP="0030645D">
      <w:pPr>
        <w:ind w:firstLine="420"/>
      </w:pPr>
      <w:hyperlink r:id="rId12" w:history="1">
        <w:r w:rsidR="00C8182F" w:rsidRPr="00CF4313">
          <w:rPr>
            <w:rStyle w:val="a8"/>
          </w:rPr>
          <w:t>官网链接</w:t>
        </w:r>
      </w:hyperlink>
      <w:r w:rsidR="00C8182F">
        <w:rPr>
          <w:rFonts w:hint="eastAsia"/>
        </w:rPr>
        <w:t>，</w:t>
      </w:r>
      <w:hyperlink r:id="rId13" w:history="1">
        <w:r w:rsidR="0030645D" w:rsidRPr="0030645D">
          <w:rPr>
            <w:rStyle w:val="a8"/>
            <w:rFonts w:hint="eastAsia"/>
          </w:rPr>
          <w:t>莱德曼</w:t>
        </w:r>
        <w:r w:rsidR="00C8182F">
          <w:rPr>
            <w:rStyle w:val="a8"/>
            <w:rFonts w:hint="eastAsia"/>
          </w:rPr>
          <w:t>论</w:t>
        </w:r>
        <w:r w:rsidR="00C8182F" w:rsidRPr="00467C8F">
          <w:rPr>
            <w:rStyle w:val="a8"/>
            <w:rFonts w:hint="eastAsia"/>
          </w:rPr>
          <w:t>文链接</w:t>
        </w:r>
      </w:hyperlink>
      <w:r w:rsidR="00C8182F">
        <w:rPr>
          <w:rFonts w:hint="eastAsia"/>
        </w:rPr>
        <w:t>，</w:t>
      </w:r>
      <w:hyperlink r:id="rId14" w:history="1">
        <w:r w:rsidR="0030645D" w:rsidRPr="0030645D">
          <w:rPr>
            <w:rStyle w:val="a8"/>
            <w:rFonts w:hint="eastAsia"/>
          </w:rPr>
          <w:t>施瓦茨</w:t>
        </w:r>
        <w:r w:rsidR="00C8182F">
          <w:rPr>
            <w:rStyle w:val="a8"/>
            <w:rFonts w:hint="eastAsia"/>
          </w:rPr>
          <w:t>论</w:t>
        </w:r>
        <w:r w:rsidR="00C8182F" w:rsidRPr="00467C8F">
          <w:rPr>
            <w:rStyle w:val="a8"/>
            <w:rFonts w:hint="eastAsia"/>
          </w:rPr>
          <w:t>文链接</w:t>
        </w:r>
      </w:hyperlink>
      <w:r w:rsidR="0030645D">
        <w:rPr>
          <w:rFonts w:hint="eastAsia"/>
        </w:rPr>
        <w:t>，</w:t>
      </w:r>
      <w:hyperlink r:id="rId15" w:history="1">
        <w:r w:rsidR="0030645D" w:rsidRPr="0030645D">
          <w:rPr>
            <w:rStyle w:val="a8"/>
            <w:rFonts w:hint="eastAsia"/>
          </w:rPr>
          <w:t>斯坦博格</w:t>
        </w:r>
        <w:r w:rsidR="0030645D">
          <w:rPr>
            <w:rStyle w:val="a8"/>
            <w:rFonts w:hint="eastAsia"/>
          </w:rPr>
          <w:t>论</w:t>
        </w:r>
        <w:r w:rsidR="0030645D" w:rsidRPr="00467C8F">
          <w:rPr>
            <w:rStyle w:val="a8"/>
            <w:rFonts w:hint="eastAsia"/>
          </w:rPr>
          <w:t>文链接</w:t>
        </w:r>
      </w:hyperlink>
      <w:r w:rsidR="00C8182F">
        <w:rPr>
          <w:rFonts w:hint="eastAsia"/>
        </w:rPr>
        <w:t>。</w:t>
      </w:r>
    </w:p>
    <w:sectPr w:rsidR="00C8182F" w:rsidRPr="007B0C6B">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29F1" w14:textId="77777777" w:rsidR="00A467F8" w:rsidRDefault="00A467F8" w:rsidP="008E04B0">
      <w:r>
        <w:separator/>
      </w:r>
    </w:p>
  </w:endnote>
  <w:endnote w:type="continuationSeparator" w:id="0">
    <w:p w14:paraId="7D4EBF1D" w14:textId="77777777" w:rsidR="00A467F8" w:rsidRDefault="00A467F8"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EE507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EBB1" w14:textId="77777777" w:rsidR="00A467F8" w:rsidRDefault="00A467F8" w:rsidP="008E04B0">
      <w:r>
        <w:separator/>
      </w:r>
    </w:p>
  </w:footnote>
  <w:footnote w:type="continuationSeparator" w:id="0">
    <w:p w14:paraId="43F0F812" w14:textId="77777777" w:rsidR="00A467F8" w:rsidRDefault="00A467F8"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92130"/>
    <w:rsid w:val="000B5339"/>
    <w:rsid w:val="000B789B"/>
    <w:rsid w:val="00107096"/>
    <w:rsid w:val="00120BEF"/>
    <w:rsid w:val="00134174"/>
    <w:rsid w:val="001B0545"/>
    <w:rsid w:val="001B3EF0"/>
    <w:rsid w:val="001B7D70"/>
    <w:rsid w:val="00225E9E"/>
    <w:rsid w:val="00241E9D"/>
    <w:rsid w:val="00275E86"/>
    <w:rsid w:val="002771F6"/>
    <w:rsid w:val="002C34BC"/>
    <w:rsid w:val="0030645D"/>
    <w:rsid w:val="00312D8F"/>
    <w:rsid w:val="003159CA"/>
    <w:rsid w:val="0034338A"/>
    <w:rsid w:val="00376EBF"/>
    <w:rsid w:val="00391B61"/>
    <w:rsid w:val="003A5EDD"/>
    <w:rsid w:val="003B18F8"/>
    <w:rsid w:val="003F4D8A"/>
    <w:rsid w:val="003F7E7C"/>
    <w:rsid w:val="00403385"/>
    <w:rsid w:val="0042149D"/>
    <w:rsid w:val="004403AD"/>
    <w:rsid w:val="0044679A"/>
    <w:rsid w:val="004A7642"/>
    <w:rsid w:val="004E3DD6"/>
    <w:rsid w:val="00504522"/>
    <w:rsid w:val="00521ACB"/>
    <w:rsid w:val="00562B43"/>
    <w:rsid w:val="00573BDE"/>
    <w:rsid w:val="00581965"/>
    <w:rsid w:val="005A4300"/>
    <w:rsid w:val="005D3854"/>
    <w:rsid w:val="0064617E"/>
    <w:rsid w:val="00672420"/>
    <w:rsid w:val="00684333"/>
    <w:rsid w:val="0068467C"/>
    <w:rsid w:val="00693215"/>
    <w:rsid w:val="006D04FF"/>
    <w:rsid w:val="00717D65"/>
    <w:rsid w:val="00745E23"/>
    <w:rsid w:val="007506F4"/>
    <w:rsid w:val="007511FA"/>
    <w:rsid w:val="007921BC"/>
    <w:rsid w:val="007A34AE"/>
    <w:rsid w:val="007B0C6B"/>
    <w:rsid w:val="007D21E5"/>
    <w:rsid w:val="00841C45"/>
    <w:rsid w:val="00842DBA"/>
    <w:rsid w:val="00845176"/>
    <w:rsid w:val="008623B1"/>
    <w:rsid w:val="00894E00"/>
    <w:rsid w:val="008B6761"/>
    <w:rsid w:val="008B792A"/>
    <w:rsid w:val="008E04B0"/>
    <w:rsid w:val="00906923"/>
    <w:rsid w:val="00923B19"/>
    <w:rsid w:val="00924733"/>
    <w:rsid w:val="00945051"/>
    <w:rsid w:val="00991283"/>
    <w:rsid w:val="009E5AE7"/>
    <w:rsid w:val="00A05F8C"/>
    <w:rsid w:val="00A467F8"/>
    <w:rsid w:val="00B02EF1"/>
    <w:rsid w:val="00B5560D"/>
    <w:rsid w:val="00BE3B68"/>
    <w:rsid w:val="00BE4F32"/>
    <w:rsid w:val="00BF476F"/>
    <w:rsid w:val="00C03058"/>
    <w:rsid w:val="00C277C6"/>
    <w:rsid w:val="00C803B7"/>
    <w:rsid w:val="00C8182F"/>
    <w:rsid w:val="00C90980"/>
    <w:rsid w:val="00CE779A"/>
    <w:rsid w:val="00D14D2E"/>
    <w:rsid w:val="00D53FFC"/>
    <w:rsid w:val="00D71160"/>
    <w:rsid w:val="00DC62A0"/>
    <w:rsid w:val="00DF3FCE"/>
    <w:rsid w:val="00E20351"/>
    <w:rsid w:val="00E43C01"/>
    <w:rsid w:val="00E44819"/>
    <w:rsid w:val="00E6132C"/>
    <w:rsid w:val="00E656E3"/>
    <w:rsid w:val="00E7383F"/>
    <w:rsid w:val="00E9565C"/>
    <w:rsid w:val="00EA028C"/>
    <w:rsid w:val="00EA374E"/>
    <w:rsid w:val="00EE5075"/>
    <w:rsid w:val="00F66420"/>
    <w:rsid w:val="00F742E9"/>
    <w:rsid w:val="00FA5D94"/>
    <w:rsid w:val="00FD05FF"/>
    <w:rsid w:val="00FE57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092130"/>
    <w:pPr>
      <w:keepNext/>
      <w:keepLines/>
      <w:spacing w:before="75" w:after="75"/>
      <w:outlineLvl w:val="1"/>
    </w:pPr>
    <w:rPr>
      <w:rFonts w:eastAsia="黑体"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092130"/>
    <w:rPr>
      <w:rFonts w:eastAsia="黑体"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Placeholder Text"/>
    <w:basedOn w:val="a0"/>
    <w:uiPriority w:val="99"/>
    <w:semiHidden/>
    <w:rsid w:val="00E7383F"/>
    <w:rPr>
      <w:color w:val="808080"/>
    </w:rPr>
  </w:style>
  <w:style w:type="character" w:styleId="a8">
    <w:name w:val="Hyperlink"/>
    <w:basedOn w:val="a0"/>
    <w:uiPriority w:val="99"/>
    <w:unhideWhenUsed/>
    <w:rsid w:val="00C8182F"/>
    <w:rPr>
      <w:color w:val="0563C1" w:themeColor="hyperlink"/>
      <w:u w:val="single"/>
    </w:rPr>
  </w:style>
  <w:style w:type="character" w:styleId="a9">
    <w:name w:val="FollowedHyperlink"/>
    <w:basedOn w:val="a0"/>
    <w:uiPriority w:val="99"/>
    <w:semiHidden/>
    <w:unhideWhenUsed/>
    <w:rsid w:val="00C81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nobelprize.org/uploads/2018/06/lederman-lecture.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nobelprize.org/prizes/physics/1988/summar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nobelprize.org/uploads/2018/06/steinberger-lecture.pdf"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nobelprize.org/uploads/2018/06/schwartz-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2023-09-23T03:02:00Z</dcterms:created>
  <dcterms:modified xsi:type="dcterms:W3CDTF">2023-12-16T04:12:00Z</dcterms:modified>
</cp:coreProperties>
</file>